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55" w:rsidRPr="00F44E55" w:rsidRDefault="00F44E55" w:rsidP="00F44E55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44E55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F44E55" w:rsidRPr="00F44E55" w:rsidRDefault="00F44E55" w:rsidP="00F44E55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E55">
        <w:rPr>
          <w:rFonts w:ascii="Times New Roman" w:eastAsia="Calibri" w:hAnsi="Times New Roman" w:cs="Times New Roman"/>
          <w:sz w:val="24"/>
          <w:szCs w:val="24"/>
        </w:rPr>
        <w:t>к приказу ЛОГБУ «Всеволожский  ДИ»</w:t>
      </w:r>
    </w:p>
    <w:p w:rsidR="00F44E55" w:rsidRPr="00F44E55" w:rsidRDefault="00F44E55" w:rsidP="00F44E5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4E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E7C76">
        <w:rPr>
          <w:rFonts w:ascii="Times New Roman" w:eastAsia="Calibri" w:hAnsi="Times New Roman" w:cs="Times New Roman"/>
          <w:sz w:val="24"/>
          <w:szCs w:val="24"/>
        </w:rPr>
        <w:t>16</w:t>
      </w:r>
      <w:r w:rsidRPr="00F44E55">
        <w:rPr>
          <w:rFonts w:ascii="Times New Roman" w:eastAsia="Calibri" w:hAnsi="Times New Roman" w:cs="Times New Roman"/>
          <w:sz w:val="24"/>
          <w:szCs w:val="24"/>
        </w:rPr>
        <w:t>.0</w:t>
      </w:r>
      <w:r w:rsidR="009E7C76">
        <w:rPr>
          <w:rFonts w:ascii="Times New Roman" w:eastAsia="Calibri" w:hAnsi="Times New Roman" w:cs="Times New Roman"/>
          <w:sz w:val="24"/>
          <w:szCs w:val="24"/>
        </w:rPr>
        <w:t>2</w:t>
      </w:r>
      <w:r w:rsidRPr="00F44E55">
        <w:rPr>
          <w:rFonts w:ascii="Times New Roman" w:eastAsia="Calibri" w:hAnsi="Times New Roman" w:cs="Times New Roman"/>
          <w:sz w:val="24"/>
          <w:szCs w:val="24"/>
        </w:rPr>
        <w:t>.20</w:t>
      </w:r>
      <w:r w:rsidR="009E7C76">
        <w:rPr>
          <w:rFonts w:ascii="Times New Roman" w:eastAsia="Calibri" w:hAnsi="Times New Roman" w:cs="Times New Roman"/>
          <w:sz w:val="24"/>
          <w:szCs w:val="24"/>
        </w:rPr>
        <w:t>21</w:t>
      </w:r>
      <w:r w:rsidRPr="00F44E55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44E55">
        <w:rPr>
          <w:rFonts w:ascii="Times New Roman" w:eastAsia="Calibri" w:hAnsi="Times New Roman" w:cs="Times New Roman"/>
          <w:sz w:val="24"/>
          <w:szCs w:val="24"/>
        </w:rPr>
        <w:t>-</w:t>
      </w:r>
      <w:r w:rsidR="009E7C76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F44E55" w:rsidRDefault="00F44E55" w:rsidP="00E058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E33" w:rsidRDefault="00FE3E33" w:rsidP="00E0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E33">
        <w:rPr>
          <w:rFonts w:ascii="Times New Roman" w:hAnsi="Times New Roman" w:cs="Times New Roman"/>
          <w:b/>
          <w:sz w:val="32"/>
          <w:szCs w:val="32"/>
        </w:rPr>
        <w:t>Антикоррупционная политика</w:t>
      </w:r>
    </w:p>
    <w:p w:rsidR="00F44E55" w:rsidRPr="00F44E55" w:rsidRDefault="00F44E55" w:rsidP="00F4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E55">
        <w:rPr>
          <w:rFonts w:ascii="Times New Roman" w:eastAsia="Calibri" w:hAnsi="Times New Roman" w:cs="Times New Roman"/>
          <w:b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</w:p>
    <w:p w:rsidR="00F44E55" w:rsidRPr="00E058B7" w:rsidRDefault="00F44E55" w:rsidP="00E058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E33" w:rsidRPr="00F44E55" w:rsidRDefault="00FE3E33" w:rsidP="00F44E5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антикоррупционной политики</w:t>
      </w:r>
    </w:p>
    <w:p w:rsidR="00F44E55" w:rsidRPr="00F44E55" w:rsidRDefault="00F44E55" w:rsidP="00F44E55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1.1. Антикоррупционная политика разработана в соответствии с положениями Федерального закона от 25 декабря 2008 г. N 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1.2. Настоящая Антикоррупционная политика является внутренним документом </w:t>
      </w:r>
      <w:r w:rsidR="002D031E">
        <w:rPr>
          <w:rFonts w:ascii="Times New Roman" w:hAnsi="Times New Roman" w:cs="Times New Roman"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</w:t>
      </w:r>
      <w:r w:rsidRPr="00FE3E3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D031E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), направленным на профилактику и пресечение коррупционных правонарушений в деятельности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1.3. Основными целями внедрения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являются: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минимизация риска вовлечения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ее руководства и работников в коррупционную деятельность;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формирование у работников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контрагентов и иных лиц единообразного понимания политики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обобщение и разъяснение основных требований законодательства РФ в области противодействия коррупции, применяемых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: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закрепление основных принципов антикоррупционной деятельности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определение области применения Политики и круга лиц, попадающих под ее действие;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определение должностных лиц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ответственных за реализацию Антикоррупционной политики;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определение и закрепление обязанностей работников 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связанных с предупреждением и противодействием коррупции;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установление перечня реализуемых </w:t>
      </w:r>
      <w:r w:rsidR="002D031E">
        <w:rPr>
          <w:rFonts w:ascii="Times New Roman" w:hAnsi="Times New Roman" w:cs="Times New Roman"/>
          <w:sz w:val="24"/>
          <w:szCs w:val="24"/>
        </w:rPr>
        <w:t>Учреждением</w:t>
      </w:r>
      <w:r w:rsidRPr="00FE3E33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мероприятий, стандартов и процедур и порядка их выполнения (применения);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закрепление ответственности сотрудников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Антикоррупционной политики.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</w:t>
      </w:r>
    </w:p>
    <w:p w:rsid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N 273-ФЗ "О противодействии коррупции").</w:t>
      </w:r>
    </w:p>
    <w:p w:rsidR="00E058B7" w:rsidRPr="00FE3E33" w:rsidRDefault="00E058B7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N 273-ФЗ "О противодействии коррупции"):</w:t>
      </w: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E058B7" w:rsidRDefault="00E058B7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Контрагент - любое российское или иностранное юридическое или физическое лицо, с которым </w:t>
      </w:r>
      <w:r w:rsidR="002D031E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за исключением трудовых отношений.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lastRenderedPageBreak/>
        <w:t>Личная заинтересованность работника (представителя организации)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058B7" w:rsidRDefault="00E058B7" w:rsidP="00E05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антикоррупционной деятельности </w:t>
      </w:r>
      <w:r w:rsidR="002D031E" w:rsidRPr="00F44E5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3.1. В соответствии со ст. 3 Федерального закона</w:t>
      </w:r>
      <w:r w:rsidR="00E058B7">
        <w:rPr>
          <w:rFonts w:ascii="Times New Roman" w:hAnsi="Times New Roman" w:cs="Times New Roman"/>
          <w:sz w:val="24"/>
          <w:szCs w:val="24"/>
        </w:rPr>
        <w:t xml:space="preserve"> от 25 декабря 2008 г. N 273-ФЗ</w:t>
      </w:r>
      <w:r w:rsidR="00E058B7">
        <w:rPr>
          <w:rFonts w:ascii="Times New Roman" w:hAnsi="Times New Roman" w:cs="Times New Roman"/>
          <w:sz w:val="24"/>
          <w:szCs w:val="24"/>
        </w:rPr>
        <w:br/>
      </w:r>
      <w:r w:rsidRPr="00FE3E33">
        <w:rPr>
          <w:rFonts w:ascii="Times New Roman" w:hAnsi="Times New Roman" w:cs="Times New Roman"/>
          <w:sz w:val="24"/>
          <w:szCs w:val="24"/>
        </w:rPr>
        <w:t>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E058B7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E3E33" w:rsidRPr="00FE3E33" w:rsidRDefault="00FE3E33" w:rsidP="00E05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3.2. Система мер противодействия коррупции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а) Принцип соответствия Антикоррупционной политики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 декабря 2008 г. N 273-ФЗ "О противодействии коррупции" и иным нормативным правовым актам, применяемым к </w:t>
      </w:r>
      <w:r w:rsidR="002D031E">
        <w:rPr>
          <w:rFonts w:ascii="Times New Roman" w:hAnsi="Times New Roman" w:cs="Times New Roman"/>
          <w:sz w:val="24"/>
          <w:szCs w:val="24"/>
        </w:rPr>
        <w:t>Учреждению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б) Принцип личного примера руководства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: руководство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в) Принцип вовлеченности работников: активное участие работников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г) Принцип нулевой толерантности: неприятие 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коррупции в любых формах и проявлениях.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е) Принцип периодической оценки рисков: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целом и для отдельных ее подразделений в частности.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ж) Принцип обязательности проверки контрагентов: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>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з) Принцип открытости: информирование контрагентов, партнеров и общественности о принятых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ведения деятельности.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к) Принцип ответственности и неотвратимости наказания: неотвратимость наказания для работников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267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Политики, являются работники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находящиеся с ней в трудовых отношениях, вне зависимости от занимаемой должности и выполняемых функций.</w:t>
      </w:r>
    </w:p>
    <w:p w:rsid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2D031E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в случае если это закреплено в договорах, заключаемы</w:t>
      </w:r>
      <w:r w:rsidR="00267A81">
        <w:rPr>
          <w:rFonts w:ascii="Times New Roman" w:hAnsi="Times New Roman" w:cs="Times New Roman"/>
          <w:sz w:val="24"/>
          <w:szCs w:val="24"/>
        </w:rPr>
        <w:t xml:space="preserve">х </w:t>
      </w:r>
      <w:r w:rsidR="002D031E">
        <w:rPr>
          <w:rFonts w:ascii="Times New Roman" w:hAnsi="Times New Roman" w:cs="Times New Roman"/>
          <w:sz w:val="24"/>
          <w:szCs w:val="24"/>
        </w:rPr>
        <w:t>Учреждением</w:t>
      </w:r>
      <w:r w:rsidR="00267A81">
        <w:rPr>
          <w:rFonts w:ascii="Times New Roman" w:hAnsi="Times New Roman" w:cs="Times New Roman"/>
          <w:sz w:val="24"/>
          <w:szCs w:val="24"/>
        </w:rPr>
        <w:t xml:space="preserve"> с такими лицами.</w:t>
      </w:r>
    </w:p>
    <w:p w:rsidR="00267A81" w:rsidRPr="00FE3E33" w:rsidRDefault="00267A81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267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5. Должностные лица организации, ответственные за реализацию антикоррупционной политики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5.1. </w:t>
      </w:r>
      <w:r w:rsidR="002D031E" w:rsidRPr="00EB06F5">
        <w:rPr>
          <w:rFonts w:ascii="Times New Roman" w:hAnsi="Times New Roman" w:cs="Times New Roman"/>
          <w:sz w:val="24"/>
          <w:szCs w:val="24"/>
        </w:rPr>
        <w:t>Директор</w:t>
      </w:r>
      <w:r w:rsidRPr="00EB06F5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является ответственным за организацию всех мероприятий, направленных на противодействие коррупции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5.2. </w:t>
      </w:r>
      <w:r w:rsidR="002D031E" w:rsidRPr="00EB06F5">
        <w:rPr>
          <w:rFonts w:ascii="Times New Roman" w:hAnsi="Times New Roman" w:cs="Times New Roman"/>
          <w:sz w:val="24"/>
          <w:szCs w:val="24"/>
        </w:rPr>
        <w:t>Директор</w:t>
      </w:r>
      <w:r w:rsidRPr="00EB0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назначает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лицо или несколько лиц, ответственных за реализацию Антикоррупционной политики.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5.3. Основные обязанности лиц, ответственных за реализацию Антикоррупционной политики: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подготовка рекомендаций для принятия решений по вопросам противодействия коррупции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</w:t>
      </w:r>
      <w:r w:rsidR="00EB06F5">
        <w:rPr>
          <w:rFonts w:ascii="Times New Roman" w:hAnsi="Times New Roman" w:cs="Times New Roman"/>
          <w:sz w:val="24"/>
          <w:szCs w:val="24"/>
        </w:rPr>
        <w:t>директору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работы по заполнению и рассмотрению деклараций о конфликте интересов;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мероприятий по вопросам профилактики и противодействия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индивидуальное консультирование работников;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участие в организации антикоррупционной пропаганды;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EB06F5" w:rsidRPr="00EB06F5">
        <w:rPr>
          <w:rFonts w:ascii="Times New Roman" w:hAnsi="Times New Roman" w:cs="Times New Roman"/>
          <w:sz w:val="24"/>
          <w:szCs w:val="24"/>
        </w:rPr>
        <w:t>директора</w:t>
      </w:r>
      <w:r w:rsidRPr="00EB06F5">
        <w:rPr>
          <w:rFonts w:ascii="Times New Roman" w:hAnsi="Times New Roman" w:cs="Times New Roman"/>
          <w:sz w:val="24"/>
          <w:szCs w:val="24"/>
        </w:rPr>
        <w:t>;</w:t>
      </w:r>
    </w:p>
    <w:p w:rsid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81" w:rsidRDefault="00267A81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B7" w:rsidRPr="00F44E55" w:rsidRDefault="00EB06F5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6</w:t>
      </w:r>
      <w:r w:rsidR="00FE3E33" w:rsidRPr="00F44E55">
        <w:rPr>
          <w:rFonts w:ascii="Times New Roman" w:hAnsi="Times New Roman" w:cs="Times New Roman"/>
          <w:b/>
          <w:sz w:val="24"/>
          <w:szCs w:val="24"/>
        </w:rPr>
        <w:t xml:space="preserve">. Обязанности работников и организации, связанные </w:t>
      </w:r>
    </w:p>
    <w:p w:rsidR="00267A81" w:rsidRPr="00F44E55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с предупреждением и противодействием коррупции</w:t>
      </w:r>
    </w:p>
    <w:p w:rsidR="00FE3E33" w:rsidRPr="00FE3E33" w:rsidRDefault="00FE3E33" w:rsidP="00267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6.1. Все работники вне зависимости от должности и стажа работы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связи с исполнением своих должностных обязанностей должны:</w:t>
      </w:r>
    </w:p>
    <w:p w:rsidR="00FE3E33" w:rsidRPr="00FE3E33" w:rsidRDefault="00FE3E33" w:rsidP="0026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руководствоваться положениями настоящей Политики и неукоснительно соблюдать ее принципы и требования;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EB06F5" w:rsidRDefault="00EB06F5" w:rsidP="00E05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 xml:space="preserve">7. Реализуемые </w:t>
      </w:r>
      <w:r w:rsidR="00EB06F5" w:rsidRPr="00F44E55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Pr="00F44E55">
        <w:rPr>
          <w:rFonts w:ascii="Times New Roman" w:hAnsi="Times New Roman" w:cs="Times New Roman"/>
          <w:b/>
          <w:sz w:val="24"/>
          <w:szCs w:val="24"/>
        </w:rPr>
        <w:t xml:space="preserve"> антикоррупционные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8"/>
      </w:tblGrid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267A81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8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267A81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Default="00FE3E33" w:rsidP="00FE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</w:t>
            </w:r>
          </w:p>
          <w:p w:rsidR="00FE3E33" w:rsidRDefault="00FE3E33" w:rsidP="00FE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 трудовые договора работников</w:t>
            </w:r>
          </w:p>
          <w:p w:rsidR="00FE3E33" w:rsidRDefault="00FE3E33" w:rsidP="00FE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33" w:rsidRPr="00FE3E33" w:rsidRDefault="00FE3E33" w:rsidP="00FE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6D3CC2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Ежеквартальное</w:t>
            </w:r>
            <w:r w:rsidR="00FE3E33"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декларации о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лицами, указанными в карте коррупционных рисков 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267A81" w:rsidRDefault="00267A81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81" w:rsidRDefault="00267A81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81" w:rsidRPr="00FE3E33" w:rsidRDefault="00267A81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A81" w:rsidRDefault="00FE3E33" w:rsidP="00267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соблюдения </w:t>
            </w:r>
          </w:p>
          <w:p w:rsidR="00FE3E33" w:rsidRPr="00FE3E33" w:rsidRDefault="00FE3E33" w:rsidP="00267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внутренних процедур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E05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В качестве приложения к настоящей Политике 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ежегодно утверждается план </w:t>
      </w:r>
      <w:r w:rsidR="00267A81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FE3E33">
        <w:rPr>
          <w:rFonts w:ascii="Times New Roman" w:hAnsi="Times New Roman" w:cs="Times New Roman"/>
          <w:sz w:val="24"/>
          <w:szCs w:val="24"/>
        </w:rPr>
        <w:t>с указанием сроков его проведения и ответственного исполнителя.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8. Внедрение стандартов поведения работников организации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8.1. В целях внедрения антикоррупционных стандарт</w:t>
      </w:r>
      <w:r w:rsidR="00267A81">
        <w:rPr>
          <w:rFonts w:ascii="Times New Roman" w:hAnsi="Times New Roman" w:cs="Times New Roman"/>
          <w:sz w:val="24"/>
          <w:szCs w:val="24"/>
        </w:rPr>
        <w:t>ов поведения среди сотрудников,</w:t>
      </w:r>
      <w:r w:rsidR="00267A81">
        <w:rPr>
          <w:rFonts w:ascii="Times New Roman" w:hAnsi="Times New Roman" w:cs="Times New Roman"/>
          <w:sz w:val="24"/>
          <w:szCs w:val="24"/>
        </w:rPr>
        <w:br/>
      </w:r>
      <w:r w:rsidRPr="00FE3E33">
        <w:rPr>
          <w:rFonts w:ascii="Times New Roman" w:hAnsi="Times New Roman" w:cs="Times New Roman"/>
          <w:sz w:val="24"/>
          <w:szCs w:val="24"/>
        </w:rPr>
        <w:t xml:space="preserve">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 xml:space="preserve">Такие общие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закрепляются в Кодексе этики и служебного поведения работников организации, утвержденном </w:t>
      </w:r>
      <w:r w:rsidR="00EB06F5">
        <w:rPr>
          <w:rFonts w:ascii="Times New Roman" w:hAnsi="Times New Roman" w:cs="Times New Roman"/>
          <w:sz w:val="24"/>
          <w:szCs w:val="24"/>
        </w:rPr>
        <w:t>директором</w:t>
      </w:r>
      <w:r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9. Выявление и урегулирование конфликта интересов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9.1. Своевременное выявление конфликта интересов в деятельности работников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утверждается Положение о конфликте интересов.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10. Правила обмена деловыми подарками и знаками делового гостеприимства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10.1. В целях исключения оказания влияния третьих лиц на деятельность работников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при осуществлении ими трудовой деятельности, а также нарушения норм действующего антикоррупционного законодательства РФ,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утверждаются Правила обмена деловыми подарками и знаками делового гостеприимства.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11. Оценка коррупционных рисков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11.3. Оценка коррупционных рисков проводится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на регулярной основе.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11.4. Порядок проведения оценки коррупционных рисков: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представить деятельность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FE3E33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FE3E33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выделить "критические точки" - для каждого процесса определить те элементы (</w:t>
      </w:r>
      <w:proofErr w:type="spellStart"/>
      <w:r w:rsidRPr="00FE3E33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FE3E33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Для каждого </w:t>
      </w:r>
      <w:proofErr w:type="spellStart"/>
      <w:r w:rsidRPr="00FE3E33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FE3E33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может быть получено </w:t>
      </w:r>
      <w:r w:rsidR="00EB06F5">
        <w:rPr>
          <w:rFonts w:ascii="Times New Roman" w:hAnsi="Times New Roman" w:cs="Times New Roman"/>
          <w:sz w:val="24"/>
          <w:szCs w:val="24"/>
        </w:rPr>
        <w:t>Учреждением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"коррупционного правонарушения";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должности в организации, которые являются "ключевыми" для совершения коррупционного правонарушения, - участие каких должностных лиц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процесса такие меры могут включать: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>- детальную регламентацию способа и сроков совершения действий работником в "критической точке";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реинжиниринг функций, в том числе их перераспределение между структурными подразделениями внутри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введение или расширение процессуальных форм внешнего взаимодействия работников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B7" w:rsidRDefault="00E058B7" w:rsidP="00267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267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 xml:space="preserve">12. Консультирование и обучение работников </w:t>
      </w:r>
      <w:r w:rsidR="00EB06F5" w:rsidRPr="00F44E5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12.1. При организации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ознакомление с требованиями законодательства и внутренними документами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порядком их применения в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).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12.4. В зависимости от времени проведения можно выделить следующие виды обучения: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12.5. Консультирование по вопросам противодействия коррупции осуществляется в индивидуальном порядке. В этом случае 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B0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lastRenderedPageBreak/>
        <w:t>13. Внутренний контроль и аудит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13.1. Федеральным законом от 6 декабря 2011 г. N 402-ФЗ "О бухгалтерском учете" установлена обязанность для всех организаций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13.2. Система внутреннего контроля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способствует профилактике и выявлению коррупционных правонарушений в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 обеспечение соответствия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требованиям нормативных правовых актов и локальных нормативных актов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361569">
        <w:rPr>
          <w:rFonts w:ascii="Times New Roman" w:hAnsi="Times New Roman" w:cs="Times New Roman"/>
          <w:sz w:val="24"/>
          <w:szCs w:val="24"/>
        </w:rPr>
        <w:t>Учреждением</w:t>
      </w:r>
      <w:r w:rsidRPr="00FE3E3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13.3. Контроль документирования операций хозяйственной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B06D4C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При этом следует обращать внимание на наличие обстоятельств - индикаторов неправомерных действий, например: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A81" w:rsidRPr="00F44E55" w:rsidRDefault="00FE3E33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 xml:space="preserve">14. Меры по предупреждению коррупции при взаимодействии </w:t>
      </w:r>
    </w:p>
    <w:p w:rsidR="00FE3E33" w:rsidRPr="00F44E55" w:rsidRDefault="00FE3E33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с организациями-контрагентами и в зависимых организациях</w:t>
      </w:r>
    </w:p>
    <w:p w:rsidR="00FE3E33" w:rsidRP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14.1. В антикоррупционной работе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</w:t>
      </w:r>
      <w:r w:rsidR="0036156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E3E33">
        <w:rPr>
          <w:rFonts w:ascii="Times New Roman" w:hAnsi="Times New Roman" w:cs="Times New Roman"/>
          <w:sz w:val="24"/>
          <w:szCs w:val="24"/>
        </w:rPr>
        <w:t xml:space="preserve">внедряются специальные процедуры проверки контрагентов в целях снижения риска вовлечения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в коррупционную деятельность и иные недобросовестные практики в ходе отношений с контрагентами.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В том числе такая проверка может представлять собой сбор и анализ находящихся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>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FE3E33" w:rsidRP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361569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FE3E33" w:rsidRP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>, в частности, обеспечивает проведение антикоррупционных мер во всех контролируемых ею дочерних структурах.</w:t>
      </w:r>
    </w:p>
    <w:p w:rsid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14.3. В </w:t>
      </w:r>
      <w:r w:rsidR="0036156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E3E33">
        <w:rPr>
          <w:rFonts w:ascii="Times New Roman" w:hAnsi="Times New Roman" w:cs="Times New Roman"/>
          <w:sz w:val="24"/>
          <w:szCs w:val="24"/>
        </w:rPr>
        <w:t>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</w:t>
      </w:r>
      <w:r w:rsidR="00267A81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267A81">
        <w:rPr>
          <w:rFonts w:ascii="Times New Roman" w:hAnsi="Times New Roman" w:cs="Times New Roman"/>
          <w:sz w:val="24"/>
          <w:szCs w:val="24"/>
        </w:rPr>
        <w:t>.</w:t>
      </w:r>
    </w:p>
    <w:p w:rsidR="00B06D4C" w:rsidRPr="00FE3E33" w:rsidRDefault="00B06D4C" w:rsidP="00B0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A81" w:rsidRPr="00F44E55" w:rsidRDefault="00FE3E33" w:rsidP="00B0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15. Сотрудничество с правоохранительными органами в сфере противодействия коррупции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361569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декларируемым антикоррупционным стандартам поведения.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15.2. </w:t>
      </w:r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361569">
        <w:rPr>
          <w:rFonts w:ascii="Times New Roman" w:hAnsi="Times New Roman" w:cs="Times New Roman"/>
          <w:sz w:val="24"/>
          <w:szCs w:val="24"/>
        </w:rPr>
        <w:t>Учреждению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(работникам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) стало известно.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15.4. Сотрудничество с правоохранительными органами также проявляется в форме:</w:t>
      </w:r>
    </w:p>
    <w:p w:rsidR="00FE3E33" w:rsidRPr="00FE3E33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FE3E33" w:rsidRPr="00FE3E33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15.5. Руководству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FE3E33" w:rsidRPr="00FE3E33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16. Ответственность сотрудников за несоблюдение требований антикоррупционной политики</w:t>
      </w:r>
    </w:p>
    <w:p w:rsidR="00FE3E33" w:rsidRPr="00FE3E33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 xml:space="preserve">16.1. </w:t>
      </w:r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и все ее сотрудники должны соблюдать нормы действующего антикоррупционного законодательства РФ, в том числе Уголовного кодекса РФ, Кодекса Российской Федерации об административных право</w:t>
      </w:r>
      <w:r w:rsidR="00B06D4C">
        <w:rPr>
          <w:rFonts w:ascii="Times New Roman" w:hAnsi="Times New Roman" w:cs="Times New Roman"/>
          <w:sz w:val="24"/>
          <w:szCs w:val="24"/>
        </w:rPr>
        <w:t>нарушениях, Федерального закона</w:t>
      </w:r>
      <w:r w:rsidR="00B06D4C">
        <w:rPr>
          <w:rFonts w:ascii="Times New Roman" w:hAnsi="Times New Roman" w:cs="Times New Roman"/>
          <w:sz w:val="24"/>
          <w:szCs w:val="24"/>
        </w:rPr>
        <w:br/>
        <w:t>от 25 декабря 2008 года №</w:t>
      </w:r>
      <w:r w:rsidRPr="00FE3E33">
        <w:rPr>
          <w:rFonts w:ascii="Times New Roman" w:hAnsi="Times New Roman" w:cs="Times New Roman"/>
          <w:sz w:val="24"/>
          <w:szCs w:val="24"/>
        </w:rPr>
        <w:t> 273-ФЗ "О противодействии коррупции".</w:t>
      </w:r>
    </w:p>
    <w:p w:rsidR="00FE3E33" w:rsidRPr="00FE3E33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16.2. Все работники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FE3E33" w:rsidRPr="00FE3E33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C" w:rsidRPr="00FE3E33" w:rsidRDefault="00B06D4C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44E55" w:rsidRDefault="00FE3E33" w:rsidP="00B0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17. Порядок пересмотра и внесения изменений в антикор</w:t>
      </w:r>
      <w:r w:rsidR="00B06D4C" w:rsidRPr="00F44E55">
        <w:rPr>
          <w:rFonts w:ascii="Times New Roman" w:hAnsi="Times New Roman" w:cs="Times New Roman"/>
          <w:b/>
          <w:sz w:val="24"/>
          <w:szCs w:val="24"/>
        </w:rPr>
        <w:t xml:space="preserve">рупционную политику </w:t>
      </w:r>
      <w:r w:rsidR="00361569" w:rsidRPr="00F44E5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17.1. </w:t>
      </w:r>
      <w:r w:rsidR="00361569">
        <w:rPr>
          <w:rFonts w:ascii="Times New Roman" w:hAnsi="Times New Roman" w:cs="Times New Roman"/>
          <w:sz w:val="24"/>
          <w:szCs w:val="24"/>
        </w:rPr>
        <w:t>У</w:t>
      </w:r>
      <w:r w:rsidR="00F44E55">
        <w:rPr>
          <w:rFonts w:ascii="Times New Roman" w:hAnsi="Times New Roman" w:cs="Times New Roman"/>
          <w:sz w:val="24"/>
          <w:szCs w:val="24"/>
        </w:rPr>
        <w:t>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F44E55">
        <w:rPr>
          <w:rFonts w:ascii="Times New Roman" w:hAnsi="Times New Roman" w:cs="Times New Roman"/>
          <w:sz w:val="24"/>
          <w:szCs w:val="24"/>
        </w:rPr>
        <w:t>директору</w:t>
      </w:r>
      <w:r w:rsidRPr="00FE3E33">
        <w:rPr>
          <w:rFonts w:ascii="Times New Roman" w:hAnsi="Times New Roman" w:cs="Times New Roman"/>
          <w:sz w:val="24"/>
          <w:szCs w:val="24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595C11" w:rsidRPr="00FE3E33" w:rsidRDefault="00595C11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C11" w:rsidRPr="00FE3E33" w:rsidSect="00FE3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C8" w:rsidRDefault="005F3FC8" w:rsidP="00017E38">
      <w:pPr>
        <w:spacing w:after="0" w:line="240" w:lineRule="auto"/>
      </w:pPr>
      <w:r>
        <w:separator/>
      </w:r>
    </w:p>
  </w:endnote>
  <w:endnote w:type="continuationSeparator" w:id="0">
    <w:p w:rsidR="005F3FC8" w:rsidRDefault="005F3FC8" w:rsidP="0001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32712"/>
      <w:docPartObj>
        <w:docPartGallery w:val="Page Numbers (Bottom of Page)"/>
        <w:docPartUnique/>
      </w:docPartObj>
    </w:sdtPr>
    <w:sdtEndPr/>
    <w:sdtContent>
      <w:p w:rsidR="00017E38" w:rsidRDefault="00017E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63">
          <w:rPr>
            <w:noProof/>
          </w:rPr>
          <w:t>2</w:t>
        </w:r>
        <w:r>
          <w:fldChar w:fldCharType="end"/>
        </w:r>
      </w:p>
    </w:sdtContent>
  </w:sdt>
  <w:p w:rsidR="00017E38" w:rsidRDefault="00017E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C8" w:rsidRDefault="005F3FC8" w:rsidP="00017E38">
      <w:pPr>
        <w:spacing w:after="0" w:line="240" w:lineRule="auto"/>
      </w:pPr>
      <w:r>
        <w:separator/>
      </w:r>
    </w:p>
  </w:footnote>
  <w:footnote w:type="continuationSeparator" w:id="0">
    <w:p w:rsidR="005F3FC8" w:rsidRDefault="005F3FC8" w:rsidP="0001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29B"/>
    <w:multiLevelType w:val="hybridMultilevel"/>
    <w:tmpl w:val="9D2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8"/>
    <w:rsid w:val="00017E38"/>
    <w:rsid w:val="000305E8"/>
    <w:rsid w:val="001F699D"/>
    <w:rsid w:val="00267A81"/>
    <w:rsid w:val="00297037"/>
    <w:rsid w:val="002D031E"/>
    <w:rsid w:val="00342963"/>
    <w:rsid w:val="00361569"/>
    <w:rsid w:val="0038511D"/>
    <w:rsid w:val="00595C11"/>
    <w:rsid w:val="005F3FC8"/>
    <w:rsid w:val="006D3CC2"/>
    <w:rsid w:val="007A4C3C"/>
    <w:rsid w:val="009E7C76"/>
    <w:rsid w:val="00B06D4C"/>
    <w:rsid w:val="00DE7977"/>
    <w:rsid w:val="00E058B7"/>
    <w:rsid w:val="00EB06F5"/>
    <w:rsid w:val="00F44E55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List Paragraph"/>
    <w:basedOn w:val="a"/>
    <w:uiPriority w:val="34"/>
    <w:qFormat/>
    <w:rsid w:val="00F4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List Paragraph"/>
    <w:basedOn w:val="a"/>
    <w:uiPriority w:val="34"/>
    <w:qFormat/>
    <w:rsid w:val="00F4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User</cp:lastModifiedBy>
  <cp:revision>3</cp:revision>
  <dcterms:created xsi:type="dcterms:W3CDTF">2021-02-16T10:17:00Z</dcterms:created>
  <dcterms:modified xsi:type="dcterms:W3CDTF">2021-02-17T07:12:00Z</dcterms:modified>
</cp:coreProperties>
</file>