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94B0E" w:rsidTr="005143BB">
        <w:trPr>
          <w:trHeight w:hRule="exact" w:val="3031"/>
        </w:trPr>
        <w:tc>
          <w:tcPr>
            <w:tcW w:w="10716" w:type="dxa"/>
          </w:tcPr>
          <w:p w:rsidR="00794B0E" w:rsidRDefault="00794B0E" w:rsidP="005143BB">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94B0E" w:rsidTr="005143BB">
        <w:trPr>
          <w:trHeight w:hRule="exact" w:val="8335"/>
        </w:trPr>
        <w:tc>
          <w:tcPr>
            <w:tcW w:w="10716" w:type="dxa"/>
            <w:vAlign w:val="center"/>
          </w:tcPr>
          <w:p w:rsidR="00794B0E" w:rsidRDefault="00794B0E" w:rsidP="005143BB">
            <w:pPr>
              <w:pStyle w:val="ConsPlusTitlePage"/>
              <w:jc w:val="center"/>
              <w:rPr>
                <w:sz w:val="48"/>
                <w:szCs w:val="48"/>
              </w:rPr>
            </w:pPr>
            <w:r>
              <w:rPr>
                <w:sz w:val="48"/>
                <w:szCs w:val="48"/>
              </w:rPr>
              <w:t>Приказ Минздрава России от 29.12.2012 N 1705н</w:t>
            </w:r>
            <w:r>
              <w:rPr>
                <w:sz w:val="48"/>
                <w:szCs w:val="48"/>
              </w:rPr>
              <w:br/>
              <w:t>"О порядке организации медицинской реабилитации"</w:t>
            </w:r>
            <w:r>
              <w:rPr>
                <w:sz w:val="48"/>
                <w:szCs w:val="48"/>
              </w:rPr>
              <w:br/>
              <w:t>(Зарегистрировано в Минюсте России 22.02.2013 N 27276)</w:t>
            </w:r>
          </w:p>
        </w:tc>
      </w:tr>
      <w:tr w:rsidR="00794B0E" w:rsidTr="005143BB">
        <w:trPr>
          <w:trHeight w:hRule="exact" w:val="3031"/>
        </w:trPr>
        <w:tc>
          <w:tcPr>
            <w:tcW w:w="10716" w:type="dxa"/>
            <w:vAlign w:val="center"/>
          </w:tcPr>
          <w:p w:rsidR="00794B0E" w:rsidRDefault="00794B0E" w:rsidP="005143BB">
            <w:pPr>
              <w:pStyle w:val="ConsPlusTitlePage"/>
              <w:jc w:val="center"/>
              <w:rPr>
                <w:sz w:val="28"/>
                <w:szCs w:val="28"/>
              </w:rPr>
            </w:pPr>
            <w:r>
              <w:rPr>
                <w:sz w:val="28"/>
                <w:szCs w:val="28"/>
              </w:rPr>
              <w:t>Документ предоставлен </w:t>
            </w:r>
            <w:hyperlink r:id="rId6"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 </w:t>
            </w:r>
          </w:p>
        </w:tc>
      </w:tr>
    </w:tbl>
    <w:p w:rsidR="00794B0E" w:rsidRDefault="00794B0E" w:rsidP="00794B0E">
      <w:pPr>
        <w:widowControl w:val="0"/>
        <w:autoSpaceDE w:val="0"/>
        <w:autoSpaceDN w:val="0"/>
        <w:adjustRightInd w:val="0"/>
        <w:spacing w:after="0" w:line="240" w:lineRule="auto"/>
        <w:rPr>
          <w:rFonts w:ascii="Arial" w:hAnsi="Arial" w:cs="Arial"/>
          <w:sz w:val="24"/>
          <w:szCs w:val="24"/>
        </w:rPr>
        <w:sectPr w:rsidR="00794B0E">
          <w:pgSz w:w="11906" w:h="16838"/>
          <w:pgMar w:top="841" w:right="595" w:bottom="841" w:left="595" w:header="0" w:footer="0" w:gutter="0"/>
          <w:cols w:space="720"/>
          <w:noEndnote/>
        </w:sectPr>
      </w:pPr>
    </w:p>
    <w:p w:rsidR="00794B0E" w:rsidRDefault="00794B0E" w:rsidP="00794B0E">
      <w:pPr>
        <w:pStyle w:val="ConsPlusNormal"/>
      </w:pPr>
      <w:r>
        <w:rPr>
          <w:b/>
          <w:bCs/>
        </w:rPr>
        <w:lastRenderedPageBreak/>
        <w:t>Источник публикации</w:t>
      </w:r>
    </w:p>
    <w:p w:rsidR="00794B0E" w:rsidRDefault="00794B0E" w:rsidP="00794B0E">
      <w:pPr>
        <w:pStyle w:val="ConsPlusNormal"/>
        <w:ind w:left="540"/>
        <w:jc w:val="both"/>
      </w:pPr>
      <w:r>
        <w:t>"Российская газета" (специальный выпуск), N 90/1, 25.04.2013</w:t>
      </w:r>
    </w:p>
    <w:p w:rsidR="00794B0E" w:rsidRDefault="00794B0E" w:rsidP="00794B0E">
      <w:pPr>
        <w:pStyle w:val="ConsPlusNormal"/>
        <w:spacing w:before="200"/>
      </w:pPr>
      <w:r>
        <w:rPr>
          <w:b/>
          <w:bCs/>
        </w:rPr>
        <w:t>Примечание к документу</w:t>
      </w:r>
    </w:p>
    <w:p w:rsidR="00794B0E" w:rsidRDefault="00794B0E" w:rsidP="00794B0E">
      <w:pPr>
        <w:pStyle w:val="ConsPlusNormal"/>
        <w:ind w:left="540"/>
        <w:jc w:val="both"/>
      </w:pPr>
      <w:r>
        <w:t>Начало действия документа - 06.05.2013.</w:t>
      </w:r>
    </w:p>
    <w:p w:rsidR="00794B0E" w:rsidRDefault="00794B0E" w:rsidP="00794B0E">
      <w:pPr>
        <w:pStyle w:val="ConsPlusNormal"/>
        <w:spacing w:before="200"/>
      </w:pPr>
      <w:r>
        <w:rPr>
          <w:b/>
          <w:bCs/>
        </w:rPr>
        <w:t>Название документа</w:t>
      </w:r>
    </w:p>
    <w:p w:rsidR="00794B0E" w:rsidRDefault="00794B0E" w:rsidP="00794B0E">
      <w:pPr>
        <w:pStyle w:val="ConsPlusNormal"/>
        <w:ind w:left="540"/>
        <w:jc w:val="both"/>
      </w:pPr>
      <w:r>
        <w:t>Приказ Минздрава России от 29.12.2012 N 1705н</w:t>
      </w:r>
    </w:p>
    <w:p w:rsidR="00794B0E" w:rsidRDefault="00794B0E" w:rsidP="00794B0E">
      <w:pPr>
        <w:pStyle w:val="ConsPlusNormal"/>
        <w:ind w:left="540"/>
        <w:jc w:val="both"/>
      </w:pPr>
      <w:r>
        <w:t>"О порядке организации медицинской реабилитации"</w:t>
      </w:r>
    </w:p>
    <w:p w:rsidR="00794B0E" w:rsidRDefault="00794B0E" w:rsidP="00794B0E">
      <w:pPr>
        <w:pStyle w:val="ConsPlusNormal"/>
        <w:ind w:left="540"/>
        <w:jc w:val="both"/>
      </w:pPr>
      <w:r>
        <w:t>(Зарегистрировано в Минюсте России 22.02.2013 N 27276)</w:t>
      </w:r>
    </w:p>
    <w:p w:rsidR="00794B0E" w:rsidRDefault="00794B0E" w:rsidP="00794B0E">
      <w:pPr>
        <w:pStyle w:val="ConsPlusNormal"/>
        <w:ind w:left="540"/>
        <w:jc w:val="both"/>
        <w:sectPr w:rsidR="00794B0E">
          <w:headerReference w:type="default" r:id="rId7"/>
          <w:footerReference w:type="default" r:id="rId8"/>
          <w:pgSz w:w="11906" w:h="16838"/>
          <w:pgMar w:top="1440" w:right="566" w:bottom="1440" w:left="1133" w:header="0" w:footer="0" w:gutter="0"/>
          <w:cols w:space="720"/>
          <w:noEndnote/>
        </w:sectPr>
      </w:pPr>
    </w:p>
    <w:p w:rsidR="00794B0E" w:rsidRDefault="00794B0E" w:rsidP="00794B0E">
      <w:pPr>
        <w:pStyle w:val="ConsPlusNormal"/>
        <w:jc w:val="both"/>
        <w:outlineLvl w:val="0"/>
      </w:pPr>
    </w:p>
    <w:p w:rsidR="00794B0E" w:rsidRDefault="00794B0E" w:rsidP="00794B0E">
      <w:pPr>
        <w:pStyle w:val="ConsPlusNormal"/>
        <w:outlineLvl w:val="0"/>
      </w:pPr>
      <w:r>
        <w:t>Зарегистрировано в Минюсте России 22 февраля 2013 г. N 27276</w:t>
      </w:r>
    </w:p>
    <w:p w:rsidR="00794B0E" w:rsidRDefault="00794B0E" w:rsidP="00794B0E">
      <w:pPr>
        <w:pStyle w:val="ConsPlusNormal"/>
        <w:pBdr>
          <w:top w:val="single" w:sz="6" w:space="0" w:color="auto"/>
        </w:pBdr>
        <w:spacing w:before="100" w:after="100"/>
        <w:jc w:val="both"/>
        <w:rPr>
          <w:sz w:val="2"/>
          <w:szCs w:val="2"/>
        </w:rPr>
      </w:pPr>
    </w:p>
    <w:p w:rsidR="00794B0E" w:rsidRDefault="00794B0E" w:rsidP="00794B0E">
      <w:pPr>
        <w:pStyle w:val="ConsPlusNormal"/>
      </w:pPr>
    </w:p>
    <w:p w:rsidR="00794B0E" w:rsidRDefault="00794B0E" w:rsidP="00794B0E">
      <w:pPr>
        <w:pStyle w:val="ConsPlusTitle"/>
        <w:jc w:val="center"/>
      </w:pPr>
      <w:r>
        <w:t>МИНИСТЕРСТВО ЗДРАВООХРАНЕНИЯ РОССИЙСКОЙ ФЕДЕРАЦИИ</w:t>
      </w:r>
    </w:p>
    <w:p w:rsidR="00794B0E" w:rsidRDefault="00794B0E" w:rsidP="00794B0E">
      <w:pPr>
        <w:pStyle w:val="ConsPlusTitle"/>
        <w:jc w:val="center"/>
      </w:pPr>
    </w:p>
    <w:p w:rsidR="00794B0E" w:rsidRDefault="00794B0E" w:rsidP="00794B0E">
      <w:pPr>
        <w:pStyle w:val="ConsPlusTitle"/>
        <w:jc w:val="center"/>
      </w:pPr>
      <w:r>
        <w:t>ПРИКАЗ</w:t>
      </w:r>
    </w:p>
    <w:p w:rsidR="00794B0E" w:rsidRDefault="00794B0E" w:rsidP="00794B0E">
      <w:pPr>
        <w:pStyle w:val="ConsPlusTitle"/>
        <w:jc w:val="center"/>
      </w:pPr>
      <w:r>
        <w:t>от 29 декабря 2012 г. N 1705н</w:t>
      </w:r>
    </w:p>
    <w:p w:rsidR="00794B0E" w:rsidRDefault="00794B0E" w:rsidP="00794B0E">
      <w:pPr>
        <w:pStyle w:val="ConsPlusTitle"/>
        <w:jc w:val="center"/>
      </w:pPr>
    </w:p>
    <w:p w:rsidR="00794B0E" w:rsidRDefault="00794B0E" w:rsidP="00794B0E">
      <w:pPr>
        <w:pStyle w:val="ConsPlusTitle"/>
        <w:jc w:val="center"/>
      </w:pPr>
      <w:r>
        <w:t>О ПОРЯДКЕ ОРГАНИЗАЦИИ МЕДИЦИНСКОЙ РЕАБИЛИТАЦИИ</w:t>
      </w:r>
    </w:p>
    <w:p w:rsidR="00794B0E" w:rsidRDefault="00794B0E" w:rsidP="00794B0E">
      <w:pPr>
        <w:pStyle w:val="ConsPlusNormal"/>
        <w:jc w:val="center"/>
      </w:pPr>
    </w:p>
    <w:p w:rsidR="00794B0E" w:rsidRDefault="00794B0E" w:rsidP="00794B0E">
      <w:pPr>
        <w:pStyle w:val="ConsPlusNormal"/>
        <w:ind w:firstLine="540"/>
        <w:jc w:val="both"/>
      </w:pPr>
      <w:r>
        <w:t>В соответствии со статьей 40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794B0E" w:rsidRDefault="00794B0E" w:rsidP="00794B0E">
      <w:pPr>
        <w:pStyle w:val="ConsPlusNormal"/>
        <w:spacing w:before="200"/>
        <w:ind w:firstLine="540"/>
        <w:jc w:val="both"/>
      </w:pPr>
      <w:r>
        <w:t xml:space="preserve">Утвердить прилагаемый </w:t>
      </w:r>
      <w:hyperlink w:anchor="Par26" w:tooltip="ПОРЯДОК ОРГАНИЗАЦИИ МЕДИЦИНСКОЙ РЕАБИЛИТАЦИИ" w:history="1">
        <w:r>
          <w:rPr>
            <w:color w:val="0000FF"/>
          </w:rPr>
          <w:t>Порядок</w:t>
        </w:r>
      </w:hyperlink>
      <w:r>
        <w:t xml:space="preserve"> организации медицинской реабилитации.</w:t>
      </w:r>
    </w:p>
    <w:p w:rsidR="00794B0E" w:rsidRDefault="00794B0E" w:rsidP="00794B0E">
      <w:pPr>
        <w:pStyle w:val="ConsPlusNormal"/>
        <w:ind w:firstLine="540"/>
        <w:jc w:val="both"/>
      </w:pPr>
    </w:p>
    <w:p w:rsidR="00794B0E" w:rsidRDefault="00794B0E" w:rsidP="00794B0E">
      <w:pPr>
        <w:pStyle w:val="ConsPlusNormal"/>
        <w:jc w:val="right"/>
      </w:pPr>
      <w:r>
        <w:t>Министр</w:t>
      </w:r>
    </w:p>
    <w:p w:rsidR="00794B0E" w:rsidRDefault="00794B0E" w:rsidP="00794B0E">
      <w:pPr>
        <w:pStyle w:val="ConsPlusNormal"/>
        <w:jc w:val="right"/>
      </w:pPr>
      <w:r>
        <w:t>В.И.СКВОРЦОВА</w:t>
      </w:r>
    </w:p>
    <w:p w:rsidR="00794B0E" w:rsidRDefault="00794B0E" w:rsidP="00794B0E">
      <w:pPr>
        <w:pStyle w:val="ConsPlusNormal"/>
        <w:jc w:val="right"/>
      </w:pPr>
    </w:p>
    <w:p w:rsidR="00794B0E" w:rsidRDefault="00794B0E" w:rsidP="00794B0E">
      <w:pPr>
        <w:pStyle w:val="ConsPlusNormal"/>
        <w:jc w:val="right"/>
      </w:pPr>
    </w:p>
    <w:p w:rsidR="00794B0E" w:rsidRDefault="00794B0E" w:rsidP="00794B0E">
      <w:pPr>
        <w:pStyle w:val="ConsPlusNormal"/>
        <w:jc w:val="right"/>
      </w:pPr>
    </w:p>
    <w:p w:rsidR="00794B0E" w:rsidRDefault="00794B0E" w:rsidP="00794B0E">
      <w:pPr>
        <w:pStyle w:val="ConsPlusNormal"/>
        <w:jc w:val="right"/>
      </w:pPr>
    </w:p>
    <w:p w:rsidR="00794B0E" w:rsidRDefault="00794B0E" w:rsidP="00794B0E">
      <w:pPr>
        <w:pStyle w:val="ConsPlusNormal"/>
        <w:jc w:val="right"/>
      </w:pPr>
    </w:p>
    <w:p w:rsidR="00794B0E" w:rsidRDefault="00794B0E" w:rsidP="00794B0E">
      <w:pPr>
        <w:pStyle w:val="ConsPlusNormal"/>
        <w:jc w:val="right"/>
        <w:outlineLvl w:val="0"/>
      </w:pPr>
      <w:r>
        <w:t>Утверждено</w:t>
      </w:r>
    </w:p>
    <w:p w:rsidR="00794B0E" w:rsidRDefault="00794B0E" w:rsidP="00794B0E">
      <w:pPr>
        <w:pStyle w:val="ConsPlusNormal"/>
        <w:jc w:val="right"/>
      </w:pPr>
      <w:r>
        <w:t>приказом 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Title"/>
        <w:jc w:val="center"/>
      </w:pPr>
      <w:bookmarkStart w:id="0" w:name="Par26"/>
      <w:bookmarkEnd w:id="0"/>
      <w:r>
        <w:t>ПОРЯДОК ОРГАНИЗАЦИИ МЕДИЦИНСКОЙ РЕАБИЛИТАЦИИ</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794B0E" w:rsidRDefault="00794B0E" w:rsidP="00794B0E">
      <w:pPr>
        <w:pStyle w:val="ConsPlusNormal"/>
        <w:spacing w:before="200"/>
        <w:ind w:firstLine="540"/>
        <w:jc w:val="both"/>
      </w:pPr>
      <w: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794B0E" w:rsidRDefault="00794B0E" w:rsidP="00794B0E">
      <w:pPr>
        <w:pStyle w:val="ConsPlusNormal"/>
        <w:spacing w:before="200"/>
        <w:ind w:firstLine="540"/>
        <w:jc w:val="both"/>
      </w:pPr>
      <w: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794B0E" w:rsidRDefault="00794B0E" w:rsidP="00794B0E">
      <w:pPr>
        <w:pStyle w:val="ConsPlusNormal"/>
        <w:spacing w:before="200"/>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794B0E" w:rsidRDefault="00794B0E" w:rsidP="00794B0E">
      <w:pPr>
        <w:pStyle w:val="ConsPlusNormal"/>
        <w:spacing w:before="200"/>
        <w:ind w:firstLine="540"/>
        <w:jc w:val="both"/>
      </w:pPr>
      <w:r>
        <w:t>5. Медицинская реабилитация осуществляется в следующих условиях:</w:t>
      </w:r>
    </w:p>
    <w:p w:rsidR="00794B0E" w:rsidRDefault="00794B0E" w:rsidP="00794B0E">
      <w:pPr>
        <w:pStyle w:val="ConsPlusNormal"/>
        <w:spacing w:before="200"/>
        <w:ind w:firstLine="540"/>
        <w:jc w:val="both"/>
      </w:pPr>
      <w:r>
        <w:t>а) амбулаторно (в условиях, не предусматривающих круглосуточного медицинского наблюдения и лечения);</w:t>
      </w:r>
    </w:p>
    <w:p w:rsidR="00794B0E" w:rsidRDefault="00794B0E" w:rsidP="00794B0E">
      <w:pPr>
        <w:pStyle w:val="ConsPlusNormal"/>
        <w:spacing w:before="200"/>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94B0E" w:rsidRDefault="00794B0E" w:rsidP="00794B0E">
      <w:pPr>
        <w:pStyle w:val="ConsPlusNormal"/>
        <w:spacing w:before="200"/>
        <w:ind w:firstLine="540"/>
        <w:jc w:val="both"/>
      </w:pPr>
      <w:r>
        <w:t>в) стационарно (в условиях, обеспечивающих круглосуточное медицинское наблюдение и лечение).</w:t>
      </w:r>
    </w:p>
    <w:p w:rsidR="00794B0E" w:rsidRDefault="00794B0E" w:rsidP="00794B0E">
      <w:pPr>
        <w:pStyle w:val="ConsPlusNormal"/>
        <w:spacing w:before="200"/>
        <w:ind w:firstLine="540"/>
        <w:jc w:val="both"/>
      </w:pPr>
      <w:r>
        <w:t>6. Медицинская реабилитация включает в себя:</w:t>
      </w:r>
    </w:p>
    <w:p w:rsidR="00794B0E" w:rsidRDefault="00794B0E" w:rsidP="00794B0E">
      <w:pPr>
        <w:pStyle w:val="ConsPlusNormal"/>
        <w:spacing w:before="200"/>
        <w:ind w:firstLine="540"/>
        <w:jc w:val="both"/>
      </w:pPr>
      <w:r>
        <w:t xml:space="preserve">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w:t>
      </w:r>
      <w:r>
        <w:lastRenderedPageBreak/>
        <w:t>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794B0E" w:rsidRDefault="00794B0E" w:rsidP="00794B0E">
      <w:pPr>
        <w:pStyle w:val="ConsPlusNormal"/>
        <w:spacing w:before="200"/>
        <w:ind w:firstLine="540"/>
        <w:jc w:val="both"/>
      </w:pPr>
      <w: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794B0E" w:rsidRDefault="00794B0E" w:rsidP="00794B0E">
      <w:pPr>
        <w:pStyle w:val="ConsPlusNormal"/>
        <w:spacing w:before="200"/>
        <w:ind w:firstLine="540"/>
        <w:jc w:val="both"/>
      </w:pPr>
      <w:r>
        <w:t>в) оценку эффективности реабилитационных мероприятий и прогноз.</w:t>
      </w:r>
    </w:p>
    <w:p w:rsidR="00794B0E" w:rsidRDefault="00794B0E" w:rsidP="00794B0E">
      <w:pPr>
        <w:pStyle w:val="ConsPlusNormal"/>
        <w:spacing w:before="200"/>
        <w:ind w:firstLine="540"/>
        <w:jc w:val="both"/>
      </w:pPr>
      <w:r>
        <w:t>7. Медицинская реабилитация осуществляется в зависимости от тяжести состояния пациента в три этапа:</w:t>
      </w:r>
    </w:p>
    <w:p w:rsidR="00794B0E" w:rsidRDefault="00794B0E" w:rsidP="00794B0E">
      <w:pPr>
        <w:pStyle w:val="ConsPlusNormal"/>
        <w:spacing w:before="200"/>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794B0E" w:rsidRDefault="00794B0E" w:rsidP="00794B0E">
      <w:pPr>
        <w:pStyle w:val="ConsPlusNormal"/>
        <w:spacing w:before="200"/>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794B0E" w:rsidRDefault="00794B0E" w:rsidP="00794B0E">
      <w:pPr>
        <w:pStyle w:val="ConsPlusNormal"/>
        <w:spacing w:before="200"/>
        <w:ind w:firstLine="540"/>
        <w:jc w:val="both"/>
      </w:pPr>
      <w: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794B0E" w:rsidRDefault="00794B0E" w:rsidP="00794B0E">
      <w:pPr>
        <w:pStyle w:val="ConsPlusNormal"/>
        <w:spacing w:before="200"/>
        <w:ind w:firstLine="540"/>
        <w:jc w:val="both"/>
      </w:pPr>
      <w: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794B0E" w:rsidRDefault="00794B0E" w:rsidP="00794B0E">
      <w:pPr>
        <w:pStyle w:val="ConsPlusNormal"/>
        <w:spacing w:before="200"/>
        <w:ind w:firstLine="540"/>
        <w:jc w:val="both"/>
      </w:pPr>
      <w: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794B0E" w:rsidRDefault="00794B0E" w:rsidP="00794B0E">
      <w:pPr>
        <w:pStyle w:val="ConsPlusNormal"/>
        <w:spacing w:before="200"/>
        <w:ind w:firstLine="540"/>
        <w:jc w:val="both"/>
      </w:pPr>
      <w:r>
        <w:t>10. Реабилитационные мероприятия в рамках медицинской реабилитации реализуются при взаимодействии:</w:t>
      </w:r>
    </w:p>
    <w:p w:rsidR="00794B0E" w:rsidRDefault="00794B0E" w:rsidP="00794B0E">
      <w:pPr>
        <w:pStyle w:val="ConsPlusNormal"/>
        <w:spacing w:before="200"/>
        <w:ind w:firstLine="540"/>
        <w:jc w:val="both"/>
      </w:pPr>
      <w:r>
        <w:t xml:space="preserve">а) врачей - специалистов по профилю оказываемой медицинской помощи, врача-терапевта </w:t>
      </w:r>
      <w:r>
        <w:lastRenderedPageBreak/>
        <w:t>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794B0E" w:rsidRDefault="00794B0E" w:rsidP="00794B0E">
      <w:pPr>
        <w:pStyle w:val="ConsPlusNormal"/>
        <w:spacing w:before="200"/>
        <w:ind w:firstLine="540"/>
        <w:jc w:val="both"/>
      </w:pPr>
      <w: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794B0E" w:rsidRDefault="00794B0E" w:rsidP="00794B0E">
      <w:pPr>
        <w:pStyle w:val="ConsPlusNormal"/>
        <w:spacing w:before="200"/>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794B0E" w:rsidRDefault="00794B0E" w:rsidP="00794B0E">
      <w:pPr>
        <w:pStyle w:val="ConsPlusNormal"/>
        <w:spacing w:before="200"/>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794B0E" w:rsidRDefault="00794B0E" w:rsidP="00794B0E">
      <w:pPr>
        <w:pStyle w:val="ConsPlusNormal"/>
        <w:spacing w:before="200"/>
        <w:ind w:firstLine="540"/>
        <w:jc w:val="both"/>
      </w:pPr>
      <w: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794B0E" w:rsidRDefault="00794B0E" w:rsidP="00794B0E">
      <w:pPr>
        <w:pStyle w:val="ConsPlusNormal"/>
        <w:spacing w:before="200"/>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794B0E" w:rsidRDefault="00794B0E" w:rsidP="00794B0E">
      <w:pPr>
        <w:pStyle w:val="ConsPlusNormal"/>
        <w:spacing w:before="200"/>
        <w:ind w:firstLine="540"/>
        <w:jc w:val="both"/>
      </w:pPr>
      <w: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794B0E" w:rsidRDefault="00794B0E" w:rsidP="00794B0E">
      <w:pPr>
        <w:pStyle w:val="ConsPlusNormal"/>
        <w:spacing w:before="200"/>
        <w:ind w:firstLine="540"/>
        <w:jc w:val="both"/>
      </w:pPr>
      <w: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794B0E" w:rsidRDefault="00794B0E" w:rsidP="00794B0E">
      <w:pPr>
        <w:pStyle w:val="ConsPlusNormal"/>
        <w:spacing w:before="200"/>
        <w:ind w:firstLine="540"/>
        <w:jc w:val="both"/>
      </w:pPr>
      <w: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794B0E" w:rsidRDefault="00794B0E" w:rsidP="00794B0E">
      <w:pPr>
        <w:pStyle w:val="ConsPlusNormal"/>
        <w:spacing w:before="200"/>
        <w:ind w:firstLine="540"/>
        <w:jc w:val="both"/>
      </w:pPr>
      <w:r>
        <w:t>При направлении на консультацию пациент представляет медицинскую карту амбулаторного больного (медицинскую карту ребенка),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794B0E" w:rsidRDefault="00794B0E" w:rsidP="00794B0E">
      <w:pPr>
        <w:pStyle w:val="ConsPlusNormal"/>
        <w:spacing w:before="200"/>
        <w:ind w:firstLine="540"/>
        <w:jc w:val="both"/>
      </w:pPr>
      <w:r>
        <w:lastRenderedPageBreak/>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794B0E" w:rsidRDefault="00794B0E" w:rsidP="00794B0E">
      <w:pPr>
        <w:pStyle w:val="ConsPlusNormal"/>
        <w:spacing w:before="200"/>
        <w:ind w:firstLine="540"/>
        <w:jc w:val="both"/>
      </w:pPr>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794B0E" w:rsidRDefault="00794B0E" w:rsidP="00794B0E">
      <w:pPr>
        <w:pStyle w:val="ConsPlusNormal"/>
        <w:spacing w:before="200"/>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794B0E" w:rsidRDefault="00794B0E" w:rsidP="00794B0E">
      <w:pPr>
        <w:pStyle w:val="ConsPlusNormal"/>
        <w:spacing w:before="200"/>
        <w:ind w:firstLine="540"/>
        <w:jc w:val="both"/>
      </w:pPr>
      <w: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794B0E" w:rsidRDefault="00794B0E" w:rsidP="00794B0E">
      <w:pPr>
        <w:pStyle w:val="ConsPlusNormal"/>
        <w:spacing w:before="200"/>
        <w:ind w:firstLine="540"/>
        <w:jc w:val="both"/>
      </w:pPr>
      <w: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794B0E" w:rsidRDefault="00794B0E" w:rsidP="00794B0E">
      <w:pPr>
        <w:pStyle w:val="ConsPlusNormal"/>
        <w:spacing w:before="200"/>
        <w:ind w:firstLine="540"/>
        <w:jc w:val="both"/>
      </w:pPr>
      <w:r>
        <w:t>15. Реабилитационные мероприятия проводятся по показаниям в следующих помещениях медицинской организации в зависимости от этапа:</w:t>
      </w:r>
    </w:p>
    <w:p w:rsidR="00794B0E" w:rsidRDefault="00794B0E" w:rsidP="00794B0E">
      <w:pPr>
        <w:pStyle w:val="ConsPlusNormal"/>
        <w:spacing w:before="200"/>
        <w:ind w:firstLine="540"/>
        <w:jc w:val="both"/>
      </w:pPr>
      <w: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794B0E" w:rsidRDefault="00794B0E" w:rsidP="00794B0E">
      <w:pPr>
        <w:pStyle w:val="ConsPlusNormal"/>
        <w:spacing w:before="200"/>
        <w:ind w:firstLine="540"/>
        <w:jc w:val="both"/>
      </w:pPr>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794B0E" w:rsidRDefault="00794B0E" w:rsidP="00794B0E">
      <w:pPr>
        <w:pStyle w:val="ConsPlusNormal"/>
        <w:spacing w:before="200"/>
        <w:ind w:firstLine="540"/>
        <w:jc w:val="both"/>
      </w:pPr>
      <w:r>
        <w:t>в) в отделениях (кабинетах) лечебной физкультуры, физиотерапии, рефлексотерапии, психотерапии, медицинской психологии, дефектологии (логопедии).</w:t>
      </w:r>
    </w:p>
    <w:p w:rsidR="00794B0E" w:rsidRDefault="00794B0E" w:rsidP="00794B0E">
      <w:pPr>
        <w:pStyle w:val="ConsPlusNormal"/>
        <w:spacing w:before="200"/>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794B0E" w:rsidRDefault="00794B0E" w:rsidP="00794B0E">
      <w:pPr>
        <w:pStyle w:val="ConsPlusNormal"/>
        <w:spacing w:before="200"/>
        <w:ind w:firstLine="540"/>
        <w:jc w:val="both"/>
      </w:pPr>
      <w:r>
        <w:t xml:space="preserve">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w:t>
      </w:r>
      <w:r>
        <w:lastRenderedPageBreak/>
        <w:t>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794B0E" w:rsidRDefault="00794B0E" w:rsidP="00794B0E">
      <w:pPr>
        <w:pStyle w:val="ConsPlusNormal"/>
        <w:spacing w:before="200"/>
        <w:ind w:firstLine="540"/>
        <w:jc w:val="both"/>
      </w:pPr>
      <w:r>
        <w:t>16. Для продолжения медицинской реабилитации после выписки пациента из медицинской организации, осуществляющей оказание медицинской помощи в стационарных условиях, рекомендуется:</w:t>
      </w:r>
    </w:p>
    <w:p w:rsidR="00794B0E" w:rsidRDefault="00794B0E" w:rsidP="00794B0E">
      <w:pPr>
        <w:pStyle w:val="ConsPlusNormal"/>
        <w:spacing w:before="200"/>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794B0E" w:rsidRDefault="00794B0E" w:rsidP="00794B0E">
      <w:pPr>
        <w:pStyle w:val="ConsPlusNormal"/>
        <w:spacing w:before="200"/>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794B0E" w:rsidRDefault="00794B0E" w:rsidP="00794B0E">
      <w:pPr>
        <w:pStyle w:val="ConsPlusNormal"/>
        <w:spacing w:before="200"/>
        <w:ind w:firstLine="540"/>
        <w:jc w:val="both"/>
      </w:pPr>
      <w:r>
        <w:t>в) направлять на медико-социальную экспертизу пациентов для оценки ограничений жизнедеятельности, обусловленных стойкими расстройствами функций организма и определения индивидуальной программы реабилитации инвалида;</w:t>
      </w:r>
    </w:p>
    <w:p w:rsidR="00794B0E" w:rsidRDefault="00794B0E" w:rsidP="00794B0E">
      <w:pPr>
        <w:pStyle w:val="ConsPlusNormal"/>
        <w:spacing w:before="200"/>
        <w:ind w:firstLine="540"/>
        <w:jc w:val="both"/>
      </w:pPr>
      <w: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794B0E" w:rsidRDefault="00794B0E" w:rsidP="00794B0E">
      <w:pPr>
        <w:pStyle w:val="ConsPlusNormal"/>
        <w:spacing w:before="200"/>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794B0E" w:rsidRDefault="00794B0E" w:rsidP="00794B0E">
      <w:pPr>
        <w:pStyle w:val="ConsPlusNormal"/>
        <w:spacing w:before="200"/>
        <w:ind w:firstLine="540"/>
        <w:jc w:val="both"/>
      </w:pPr>
      <w: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794B0E" w:rsidRDefault="00794B0E" w:rsidP="00794B0E">
      <w:pPr>
        <w:pStyle w:val="ConsPlusNormal"/>
        <w:spacing w:before="200"/>
        <w:ind w:firstLine="540"/>
        <w:jc w:val="both"/>
      </w:pPr>
      <w: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794B0E" w:rsidRDefault="00794B0E" w:rsidP="00794B0E">
      <w:pPr>
        <w:pStyle w:val="ConsPlusNormal"/>
        <w:spacing w:before="200"/>
        <w:ind w:firstLine="540"/>
        <w:jc w:val="both"/>
      </w:pPr>
      <w:r>
        <w:t xml:space="preserve">19. Медицинская реабилитация осуществляется в соответствии с </w:t>
      </w:r>
      <w:hyperlink w:anchor="Par90" w:tooltip="ПРАВИЛА" w:history="1">
        <w:r>
          <w:rPr>
            <w:color w:val="0000FF"/>
          </w:rPr>
          <w:t>приложениями N 1</w:t>
        </w:r>
      </w:hyperlink>
      <w:r>
        <w:t xml:space="preserve"> - </w:t>
      </w:r>
      <w:hyperlink w:anchor="Par3268" w:tooltip="СТАНДАРТ" w:history="1">
        <w:r>
          <w:rPr>
            <w:color w:val="0000FF"/>
          </w:rPr>
          <w:t>21</w:t>
        </w:r>
      </w:hyperlink>
      <w:r>
        <w:t xml:space="preserve"> к настоящему Порядку.</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lastRenderedPageBreak/>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 w:name="Par90"/>
      <w:bookmarkEnd w:id="1"/>
      <w:r>
        <w:t>ПРАВИЛА</w:t>
      </w:r>
    </w:p>
    <w:p w:rsidR="00794B0E" w:rsidRDefault="00794B0E" w:rsidP="00794B0E">
      <w:pPr>
        <w:pStyle w:val="ConsPlusNormal"/>
        <w:jc w:val="center"/>
      </w:pPr>
      <w:r>
        <w:t>ОРГАНИЗАЦИИ ДЕЯТЕЛЬНОСТИ СТАЦИОНАРНОГО ОТДЕЛЕНИЯ</w:t>
      </w:r>
    </w:p>
    <w:p w:rsidR="00794B0E" w:rsidRDefault="00794B0E" w:rsidP="00794B0E">
      <w:pPr>
        <w:pStyle w:val="ConsPlusNormal"/>
        <w:jc w:val="center"/>
      </w:pPr>
      <w:r>
        <w:t>МЕДИЦИНСКОЙ РЕАБИЛИТАЦИИ ПАЦИЕНТОВ С НАРУШЕНИЕМ</w:t>
      </w:r>
    </w:p>
    <w:p w:rsidR="00794B0E" w:rsidRDefault="00794B0E" w:rsidP="00794B0E">
      <w:pPr>
        <w:pStyle w:val="ConsPlusNormal"/>
        <w:jc w:val="center"/>
      </w:pPr>
      <w:r>
        <w:t>ФУНКЦИИ ПЕРИФЕРИЧЕСКОЙ НЕРВНОЙ СИСТЕМЫ</w:t>
      </w:r>
    </w:p>
    <w:p w:rsidR="00794B0E" w:rsidRDefault="00794B0E" w:rsidP="00794B0E">
      <w:pPr>
        <w:pStyle w:val="ConsPlusNormal"/>
        <w:jc w:val="center"/>
      </w:pPr>
      <w:r>
        <w:t>И ОПОРНО-ДВИГАТЕЛЬНОГО АППАРАТА</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794B0E" w:rsidRDefault="00794B0E" w:rsidP="00794B0E">
      <w:pPr>
        <w:pStyle w:val="ConsPlusNormal"/>
        <w:spacing w:before="200"/>
        <w:ind w:firstLine="540"/>
        <w:jc w:val="both"/>
      </w:pPr>
      <w: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794B0E" w:rsidRDefault="00794B0E" w:rsidP="00794B0E">
      <w:pPr>
        <w:pStyle w:val="ConsPlusNormal"/>
        <w:spacing w:before="200"/>
        <w:ind w:firstLine="540"/>
        <w:jc w:val="both"/>
      </w:pPr>
      <w: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794B0E" w:rsidRDefault="00794B0E" w:rsidP="00794B0E">
      <w:pPr>
        <w:pStyle w:val="ConsPlusNormal"/>
        <w:spacing w:before="200"/>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41" w:tooltip="РЕКОМЕНДУЕМЫЕ ШТАТНЫЕ НОРМАТИВЫ" w:history="1">
        <w:r>
          <w:rPr>
            <w:color w:val="0000FF"/>
          </w:rPr>
          <w:t>приложением N 2</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6. Отделение осуществляет следующие функции:</w:t>
      </w:r>
    </w:p>
    <w:p w:rsidR="00794B0E" w:rsidRDefault="00794B0E" w:rsidP="00794B0E">
      <w:pPr>
        <w:pStyle w:val="ConsPlusNormal"/>
        <w:spacing w:before="200"/>
        <w:ind w:firstLine="540"/>
        <w:jc w:val="both"/>
      </w:pPr>
      <w:r>
        <w:t>подробная оценка клинического состояния пациентов с нарушением функции периферической нервной системы и опорно-двигательного аппарата;</w:t>
      </w:r>
    </w:p>
    <w:p w:rsidR="00794B0E" w:rsidRDefault="00794B0E" w:rsidP="00794B0E">
      <w:pPr>
        <w:pStyle w:val="ConsPlusNormal"/>
        <w:spacing w:before="200"/>
        <w:ind w:firstLine="540"/>
        <w:jc w:val="both"/>
      </w:pPr>
      <w:r>
        <w:t>организация квалифицированной диагностической и лечебной помощи по соответствующему профилю;</w:t>
      </w:r>
    </w:p>
    <w:p w:rsidR="00794B0E" w:rsidRDefault="00794B0E" w:rsidP="00794B0E">
      <w:pPr>
        <w:pStyle w:val="ConsPlusNormal"/>
        <w:spacing w:before="200"/>
        <w:ind w:firstLine="540"/>
        <w:jc w:val="both"/>
      </w:pPr>
      <w:r>
        <w:t>оценка эффективности внешнего дыхания пациентов с нарушением функции периферической нервной системы и опорно-двигательного аппарата;</w:t>
      </w:r>
    </w:p>
    <w:p w:rsidR="00794B0E" w:rsidRDefault="00794B0E" w:rsidP="00794B0E">
      <w:pPr>
        <w:pStyle w:val="ConsPlusNormal"/>
        <w:spacing w:before="200"/>
        <w:ind w:firstLine="540"/>
        <w:jc w:val="both"/>
      </w:pPr>
      <w: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794B0E" w:rsidRDefault="00794B0E" w:rsidP="00794B0E">
      <w:pPr>
        <w:pStyle w:val="ConsPlusNormal"/>
        <w:spacing w:before="200"/>
        <w:ind w:firstLine="540"/>
        <w:jc w:val="both"/>
      </w:pPr>
      <w:r>
        <w:t xml:space="preserve">оценка риска развития осложнений, связанных с основным заболеванием и интенсивными </w:t>
      </w:r>
      <w:r>
        <w:lastRenderedPageBreak/>
        <w:t>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794B0E" w:rsidRDefault="00794B0E" w:rsidP="00794B0E">
      <w:pPr>
        <w:pStyle w:val="ConsPlusNormal"/>
        <w:spacing w:before="200"/>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794B0E" w:rsidRDefault="00794B0E" w:rsidP="00794B0E">
      <w:pPr>
        <w:pStyle w:val="ConsPlusNormal"/>
        <w:spacing w:before="200"/>
        <w:ind w:firstLine="540"/>
        <w:jc w:val="both"/>
      </w:pPr>
      <w:r>
        <w:t>определение перспективы восстановления функций (реабилитационного потенциала);</w:t>
      </w:r>
    </w:p>
    <w:p w:rsidR="00794B0E" w:rsidRDefault="00794B0E" w:rsidP="00794B0E">
      <w:pPr>
        <w:pStyle w:val="ConsPlusNormal"/>
        <w:spacing w:before="200"/>
        <w:ind w:firstLine="540"/>
        <w:jc w:val="both"/>
      </w:pPr>
      <w:r>
        <w:t>составление индивидуальной программы реабилитации;</w:t>
      </w:r>
    </w:p>
    <w:p w:rsidR="00794B0E" w:rsidRDefault="00794B0E" w:rsidP="00794B0E">
      <w:pPr>
        <w:pStyle w:val="ConsPlusNormal"/>
        <w:spacing w:before="200"/>
        <w:ind w:firstLine="540"/>
        <w:jc w:val="both"/>
      </w:pPr>
      <w:r>
        <w:t>профилактика осложнений;</w:t>
      </w:r>
    </w:p>
    <w:p w:rsidR="00794B0E" w:rsidRDefault="00794B0E" w:rsidP="00794B0E">
      <w:pPr>
        <w:pStyle w:val="ConsPlusNormal"/>
        <w:spacing w:before="200"/>
        <w:ind w:firstLine="540"/>
        <w:jc w:val="both"/>
      </w:pPr>
      <w:r>
        <w:t>проведение реабилитационных мероприятий;</w:t>
      </w:r>
    </w:p>
    <w:p w:rsidR="00794B0E" w:rsidRDefault="00794B0E" w:rsidP="00794B0E">
      <w:pPr>
        <w:pStyle w:val="ConsPlusNormal"/>
        <w:spacing w:before="200"/>
        <w:ind w:firstLine="540"/>
        <w:jc w:val="both"/>
      </w:pPr>
      <w:r>
        <w:t>определение методов контроля эффективности реабилитационного процесса;</w:t>
      </w:r>
    </w:p>
    <w:p w:rsidR="00794B0E" w:rsidRDefault="00794B0E" w:rsidP="00794B0E">
      <w:pPr>
        <w:pStyle w:val="ConsPlusNormal"/>
        <w:spacing w:before="20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794B0E" w:rsidRDefault="00794B0E" w:rsidP="00794B0E">
      <w:pPr>
        <w:pStyle w:val="ConsPlusNormal"/>
        <w:spacing w:before="200"/>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794B0E" w:rsidRDefault="00794B0E" w:rsidP="00794B0E">
      <w:pPr>
        <w:pStyle w:val="ConsPlusNormal"/>
        <w:spacing w:before="20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794B0E" w:rsidRDefault="00794B0E" w:rsidP="00794B0E">
      <w:pPr>
        <w:pStyle w:val="ConsPlusNormal"/>
        <w:spacing w:before="20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794B0E" w:rsidRDefault="00794B0E" w:rsidP="00794B0E">
      <w:pPr>
        <w:pStyle w:val="ConsPlusNormal"/>
        <w:spacing w:before="200"/>
        <w:ind w:firstLine="540"/>
        <w:jc w:val="both"/>
      </w:pPr>
      <w:r>
        <w:t>участие в гигиеническом воспитании населения;</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7. Реабилитационные мероприятия в Отделении проводятся:</w:t>
      </w:r>
    </w:p>
    <w:p w:rsidR="00794B0E" w:rsidRDefault="00794B0E" w:rsidP="00794B0E">
      <w:pPr>
        <w:pStyle w:val="ConsPlusNormal"/>
        <w:spacing w:before="200"/>
        <w:ind w:firstLine="540"/>
        <w:jc w:val="both"/>
      </w:pPr>
      <w:r>
        <w:t>в специально оборудованных помещениях Отделения;</w:t>
      </w:r>
    </w:p>
    <w:p w:rsidR="00794B0E" w:rsidRDefault="00794B0E" w:rsidP="00794B0E">
      <w:pPr>
        <w:pStyle w:val="ConsPlusNormal"/>
        <w:spacing w:before="200"/>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794B0E" w:rsidRDefault="00794B0E" w:rsidP="00794B0E">
      <w:pPr>
        <w:pStyle w:val="ConsPlusNormal"/>
        <w:spacing w:before="200"/>
        <w:ind w:firstLine="540"/>
        <w:jc w:val="both"/>
      </w:pPr>
      <w: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794B0E" w:rsidRDefault="00794B0E" w:rsidP="00794B0E">
      <w:pPr>
        <w:pStyle w:val="ConsPlusNormal"/>
        <w:spacing w:before="200"/>
        <w:ind w:firstLine="540"/>
        <w:jc w:val="both"/>
      </w:pPr>
      <w:r>
        <w:t xml:space="preserve">9. Оснащение Отделения осуществляется в соответствии со стандартом оснащения, предусмотренным </w:t>
      </w:r>
      <w:hyperlink w:anchor="Par253" w:tooltip="СТАНДАРТ" w:history="1">
        <w:r>
          <w:rPr>
            <w:color w:val="0000FF"/>
          </w:rPr>
          <w:t>приложением N 3</w:t>
        </w:r>
      </w:hyperlink>
      <w:r>
        <w:t xml:space="preserve"> к Порядку организации медицинской реабилитации, утвержденному </w:t>
      </w:r>
      <w:r>
        <w:lastRenderedPageBreak/>
        <w:t>настоящим приказом.</w:t>
      </w:r>
    </w:p>
    <w:p w:rsidR="00794B0E" w:rsidRDefault="00794B0E" w:rsidP="00794B0E">
      <w:pPr>
        <w:pStyle w:val="ConsPlusNormal"/>
        <w:spacing w:before="200"/>
        <w:ind w:firstLine="540"/>
        <w:jc w:val="both"/>
      </w:pPr>
      <w: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2</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2" w:name="Par141"/>
      <w:bookmarkEnd w:id="2"/>
      <w:r>
        <w:t>РЕКОМЕНДУЕМЫЕ ШТАТНЫЕ НОРМАТИВЫ</w:t>
      </w:r>
    </w:p>
    <w:p w:rsidR="00794B0E" w:rsidRDefault="00794B0E" w:rsidP="00794B0E">
      <w:pPr>
        <w:pStyle w:val="ConsPlusNormal"/>
        <w:jc w:val="center"/>
      </w:pPr>
      <w:r>
        <w:t>СТАЦИОНАРНОГО ОТДЕЛЕНИЯ МЕДИЦИНСКОЙ РЕАБИЛИТАЦИИ ПАЦИЕНТОВ</w:t>
      </w:r>
    </w:p>
    <w:p w:rsidR="00794B0E" w:rsidRDefault="00794B0E" w:rsidP="00794B0E">
      <w:pPr>
        <w:pStyle w:val="ConsPlusNormal"/>
        <w:jc w:val="center"/>
      </w:pPr>
      <w:r>
        <w:t>С НАРУШЕНИЕМ ФУНКЦИИ ПЕРИФЕРИЧЕСКОЙ НЕРВНОЙ СИСТЕМЫ</w:t>
      </w:r>
    </w:p>
    <w:p w:rsidR="00794B0E" w:rsidRDefault="00794B0E" w:rsidP="00794B0E">
      <w:pPr>
        <w:pStyle w:val="ConsPlusNormal"/>
        <w:jc w:val="center"/>
      </w:pPr>
      <w:r>
        <w:t>И ОПОРНО-ДВИГАТЕЛЬНОГО АППАРАТА &lt;*&gt;</w:t>
      </w:r>
    </w:p>
    <w:p w:rsidR="00794B0E" w:rsidRDefault="00794B0E" w:rsidP="00794B0E">
      <w:pPr>
        <w:pStyle w:val="ConsPlusNormal"/>
        <w:jc w:val="center"/>
      </w:pPr>
    </w:p>
    <w:p w:rsidR="00794B0E" w:rsidRDefault="00794B0E" w:rsidP="00794B0E">
      <w:pPr>
        <w:pStyle w:val="ConsPlusNormal"/>
        <w:ind w:firstLine="540"/>
        <w:jc w:val="both"/>
      </w:pPr>
      <w:r>
        <w:t>--------------------------------</w:t>
      </w:r>
    </w:p>
    <w:p w:rsidR="00794B0E" w:rsidRDefault="00794B0E" w:rsidP="00794B0E">
      <w:pPr>
        <w:pStyle w:val="ConsPlusNormal"/>
        <w:spacing w:before="200"/>
        <w:ind w:firstLine="540"/>
        <w:jc w:val="both"/>
      </w:pPr>
      <w:r>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978"/>
        <w:gridCol w:w="4329"/>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должности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Врач-невролог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Врач-ревматолог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(20 детских)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Врач-терапевт (врач-педиатр)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коек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p w:rsidR="00794B0E" w:rsidRDefault="00794B0E" w:rsidP="005143BB">
            <w:pPr>
              <w:pStyle w:val="ConsPlusNonformat"/>
              <w:jc w:val="both"/>
            </w:pPr>
            <w:r>
              <w:t xml:space="preserve">(врач по спортивной медицине)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30 - 35 коек (20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должность врача по лечебной </w:t>
            </w:r>
          </w:p>
          <w:p w:rsidR="00794B0E" w:rsidRDefault="00794B0E" w:rsidP="005143BB">
            <w:pPr>
              <w:pStyle w:val="ConsPlusNonformat"/>
              <w:jc w:val="both"/>
            </w:pPr>
            <w:r>
              <w:t xml:space="preserve">физкультуре стационара;            </w:t>
            </w:r>
          </w:p>
          <w:p w:rsidR="00794B0E" w:rsidRDefault="00794B0E" w:rsidP="005143BB">
            <w:pPr>
              <w:pStyle w:val="ConsPlusNonformat"/>
              <w:jc w:val="both"/>
            </w:pPr>
            <w:r>
              <w:t xml:space="preserve">1 на кабинет высокотехнологичных   </w:t>
            </w:r>
          </w:p>
          <w:p w:rsidR="00794B0E" w:rsidRDefault="00794B0E" w:rsidP="005143BB">
            <w:pPr>
              <w:pStyle w:val="ConsPlusNonformat"/>
              <w:jc w:val="both"/>
            </w:pPr>
            <w:r>
              <w:t xml:space="preserve">методов реабилитации и лечебный    </w:t>
            </w:r>
          </w:p>
          <w:p w:rsidR="00794B0E" w:rsidRDefault="00794B0E" w:rsidP="005143BB">
            <w:pPr>
              <w:pStyle w:val="ConsPlusNonformat"/>
              <w:jc w:val="both"/>
            </w:pPr>
            <w:r>
              <w:t xml:space="preserve">бассейн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палатная     </w:t>
            </w:r>
          </w:p>
          <w:p w:rsidR="00794B0E" w:rsidRDefault="00794B0E" w:rsidP="005143BB">
            <w:pPr>
              <w:pStyle w:val="ConsPlusNonformat"/>
              <w:jc w:val="both"/>
            </w:pPr>
            <w:r>
              <w:t xml:space="preserve">(постовая)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процедурной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p w:rsidR="00794B0E" w:rsidRDefault="00794B0E" w:rsidP="005143BB">
            <w:pPr>
              <w:pStyle w:val="ConsPlusNonformat"/>
              <w:jc w:val="both"/>
            </w:pPr>
            <w:r>
              <w:t xml:space="preserve">0,5 на 1 врача-рефлексотерапевта;  </w:t>
            </w:r>
          </w:p>
          <w:p w:rsidR="00794B0E" w:rsidRDefault="00794B0E" w:rsidP="005143BB">
            <w:pPr>
              <w:pStyle w:val="ConsPlusNonformat"/>
              <w:jc w:val="both"/>
            </w:pPr>
            <w:r>
              <w:t>0,5 должности на 1 врача мануальной</w:t>
            </w:r>
          </w:p>
          <w:p w:rsidR="00794B0E" w:rsidRDefault="00794B0E" w:rsidP="005143BB">
            <w:pPr>
              <w:pStyle w:val="ConsPlusNonformat"/>
              <w:jc w:val="both"/>
            </w:pPr>
            <w:r>
              <w:t xml:space="preserve">терапии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w:t>
            </w:r>
          </w:p>
          <w:p w:rsidR="00794B0E" w:rsidRDefault="00794B0E" w:rsidP="005143BB">
            <w:pPr>
              <w:pStyle w:val="ConsPlusNonformat"/>
              <w:jc w:val="both"/>
            </w:pPr>
            <w:r>
              <w:t xml:space="preserve">физиотерапии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массажу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1 должность врача лечебной    </w:t>
            </w:r>
          </w:p>
          <w:p w:rsidR="00794B0E" w:rsidRDefault="00794B0E" w:rsidP="005143BB">
            <w:pPr>
              <w:pStyle w:val="ConsPlusNonformat"/>
              <w:jc w:val="both"/>
            </w:pPr>
            <w:r>
              <w:t xml:space="preserve">физкультуры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должности           </w:t>
            </w:r>
          </w:p>
          <w:p w:rsidR="00794B0E" w:rsidRDefault="00794B0E" w:rsidP="005143BB">
            <w:pPr>
              <w:pStyle w:val="ConsPlusNonformat"/>
              <w:jc w:val="both"/>
            </w:pPr>
            <w:r>
              <w:t xml:space="preserve">заведующего отделением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Младшая медицинская сестра по   </w:t>
            </w:r>
          </w:p>
          <w:p w:rsidR="00794B0E" w:rsidRDefault="00794B0E" w:rsidP="005143BB">
            <w:pPr>
              <w:pStyle w:val="ConsPlusNonformat"/>
              <w:jc w:val="both"/>
            </w:pPr>
            <w:r>
              <w:t xml:space="preserve">уходу за больными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круглосуточной работы для пациентов</w:t>
            </w:r>
          </w:p>
          <w:p w:rsidR="00794B0E" w:rsidRDefault="00794B0E" w:rsidP="005143BB">
            <w:pPr>
              <w:pStyle w:val="ConsPlusNonformat"/>
              <w:jc w:val="both"/>
            </w:pPr>
            <w:r>
              <w:t>с последствиями заболеваний и травм</w:t>
            </w:r>
          </w:p>
          <w:p w:rsidR="00794B0E" w:rsidRDefault="00794B0E" w:rsidP="005143BB">
            <w:pPr>
              <w:pStyle w:val="ConsPlusNonformat"/>
              <w:jc w:val="both"/>
            </w:pPr>
            <w:r>
              <w:t xml:space="preserve">спинного мозга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 кабинета врачей-            </w:t>
            </w:r>
          </w:p>
          <w:p w:rsidR="00794B0E" w:rsidRDefault="00794B0E" w:rsidP="005143BB">
            <w:pPr>
              <w:pStyle w:val="ConsPlusNonformat"/>
              <w:jc w:val="both"/>
            </w:pPr>
            <w:r>
              <w:t xml:space="preserve">специалистов;                      </w:t>
            </w:r>
          </w:p>
          <w:p w:rsidR="00794B0E" w:rsidRDefault="00794B0E" w:rsidP="005143BB">
            <w:pPr>
              <w:pStyle w:val="ConsPlusNonformat"/>
              <w:jc w:val="both"/>
            </w:pPr>
            <w:r>
              <w:t>1 на 2 должности медицинских сестер</w:t>
            </w:r>
          </w:p>
          <w:p w:rsidR="00794B0E" w:rsidRDefault="00794B0E" w:rsidP="005143BB">
            <w:pPr>
              <w:pStyle w:val="ConsPlusNonformat"/>
              <w:jc w:val="both"/>
            </w:pPr>
            <w:r>
              <w:t xml:space="preserve">по физиотерапии;                   </w:t>
            </w:r>
          </w:p>
          <w:p w:rsidR="00794B0E" w:rsidRDefault="00794B0E" w:rsidP="005143BB">
            <w:pPr>
              <w:pStyle w:val="ConsPlusNonformat"/>
              <w:jc w:val="both"/>
            </w:pPr>
            <w:r>
              <w:t xml:space="preserve">1 на 2 должности инструкторов-     </w:t>
            </w:r>
          </w:p>
          <w:p w:rsidR="00794B0E" w:rsidRDefault="00794B0E" w:rsidP="005143BB">
            <w:pPr>
              <w:pStyle w:val="ConsPlusNonformat"/>
              <w:jc w:val="both"/>
            </w:pPr>
            <w:r>
              <w:t xml:space="preserve">методистов по лечебной физкультуре </w:t>
            </w:r>
          </w:p>
          <w:p w:rsidR="00794B0E" w:rsidRDefault="00794B0E" w:rsidP="005143BB">
            <w:pPr>
              <w:pStyle w:val="ConsPlusNonformat"/>
              <w:jc w:val="both"/>
            </w:pPr>
            <w:r>
              <w:t xml:space="preserve">(инструкторов по лечебной          </w:t>
            </w:r>
          </w:p>
          <w:p w:rsidR="00794B0E" w:rsidRDefault="00794B0E" w:rsidP="005143BB">
            <w:pPr>
              <w:pStyle w:val="ConsPlusNonformat"/>
              <w:jc w:val="both"/>
            </w:pPr>
            <w:r>
              <w:t xml:space="preserve">физкультуре), а также на           </w:t>
            </w:r>
          </w:p>
          <w:p w:rsidR="00794B0E" w:rsidRDefault="00794B0E" w:rsidP="005143BB">
            <w:pPr>
              <w:pStyle w:val="ConsPlusNonformat"/>
              <w:jc w:val="both"/>
            </w:pPr>
            <w:r>
              <w:t xml:space="preserve">тренажерный зал и зал для лечебной </w:t>
            </w:r>
          </w:p>
          <w:p w:rsidR="00794B0E" w:rsidRDefault="00794B0E" w:rsidP="005143BB">
            <w:pPr>
              <w:pStyle w:val="ConsPlusNonformat"/>
              <w:jc w:val="both"/>
            </w:pPr>
            <w:r>
              <w:t xml:space="preserve">физкультуры (трудотерапии);        </w:t>
            </w:r>
          </w:p>
          <w:p w:rsidR="00794B0E" w:rsidRDefault="00794B0E" w:rsidP="005143BB">
            <w:pPr>
              <w:pStyle w:val="ConsPlusNonformat"/>
              <w:jc w:val="both"/>
            </w:pPr>
            <w:r>
              <w:t xml:space="preserve">1 при наличии подводного массажа;  </w:t>
            </w:r>
          </w:p>
          <w:p w:rsidR="00794B0E" w:rsidRDefault="00794B0E" w:rsidP="005143BB">
            <w:pPr>
              <w:pStyle w:val="ConsPlusNonformat"/>
              <w:jc w:val="both"/>
            </w:pPr>
            <w:r>
              <w:t xml:space="preserve">2 при наличии бассейна;            </w:t>
            </w:r>
          </w:p>
          <w:p w:rsidR="00794B0E" w:rsidRDefault="00794B0E" w:rsidP="005143BB">
            <w:pPr>
              <w:pStyle w:val="ConsPlusNonformat"/>
              <w:jc w:val="both"/>
            </w:pPr>
            <w:r>
              <w:t xml:space="preserve">2 для работы в буфете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3</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3" w:name="Par253"/>
      <w:bookmarkEnd w:id="3"/>
      <w:r>
        <w:t>СТАНДАРТ</w:t>
      </w:r>
    </w:p>
    <w:p w:rsidR="00794B0E" w:rsidRDefault="00794B0E" w:rsidP="00794B0E">
      <w:pPr>
        <w:pStyle w:val="ConsPlusNormal"/>
        <w:jc w:val="center"/>
      </w:pPr>
      <w:r>
        <w:t>ОСНАЩЕНИЯ СТАЦИОНАРНОГО ОТДЕЛЕНИЯ МЕДИЦИНСКОЙ РЕАБИЛИТАЦИИ</w:t>
      </w:r>
    </w:p>
    <w:p w:rsidR="00794B0E" w:rsidRDefault="00794B0E" w:rsidP="00794B0E">
      <w:pPr>
        <w:pStyle w:val="ConsPlusNormal"/>
        <w:jc w:val="center"/>
      </w:pPr>
      <w:r>
        <w:t>ПАЦИЕНТОВ С НАРУШЕНИЕМ ФУНКЦИИ ПЕРИФЕРИЧЕСКОЙ НЕРВНОЙ</w:t>
      </w:r>
    </w:p>
    <w:p w:rsidR="00794B0E" w:rsidRDefault="00794B0E" w:rsidP="00794B0E">
      <w:pPr>
        <w:pStyle w:val="ConsPlusNormal"/>
        <w:jc w:val="center"/>
      </w:pPr>
      <w:r>
        <w:t>СИСТЕМЫ И ОПОРНО-ДВИГАТЕЛЬНОГО АППАРАТА</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5265"/>
        <w:gridCol w:w="3042"/>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5265"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304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Функциональная кровать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Прикроватный столик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Кресло-туалет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Прикроватное кресло с высокими спинками и  </w:t>
            </w:r>
          </w:p>
          <w:p w:rsidR="00794B0E" w:rsidRDefault="00794B0E" w:rsidP="005143BB">
            <w:pPr>
              <w:pStyle w:val="ConsPlusNonformat"/>
              <w:jc w:val="both"/>
            </w:pPr>
            <w:r>
              <w:t xml:space="preserve">съемными подлокотниками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для       </w:t>
            </w:r>
          </w:p>
          <w:p w:rsidR="00794B0E" w:rsidRDefault="00794B0E" w:rsidP="005143BB">
            <w:pPr>
              <w:pStyle w:val="ConsPlusNonformat"/>
              <w:jc w:val="both"/>
            </w:pPr>
            <w:r>
              <w:t>отделений нейрохирургии,</w:t>
            </w:r>
          </w:p>
          <w:p w:rsidR="00794B0E" w:rsidRDefault="00794B0E" w:rsidP="005143BB">
            <w:pPr>
              <w:pStyle w:val="ConsPlusNonformat"/>
              <w:jc w:val="both"/>
            </w:pPr>
            <w:r>
              <w:t xml:space="preserve">неврологии,             </w:t>
            </w:r>
          </w:p>
          <w:p w:rsidR="00794B0E" w:rsidRDefault="00794B0E" w:rsidP="005143BB">
            <w:pPr>
              <w:pStyle w:val="ConsPlusNonformat"/>
              <w:jc w:val="both"/>
            </w:pPr>
            <w:r>
              <w:t xml:space="preserve">травматологии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Прикроватная информационная доска          </w:t>
            </w:r>
          </w:p>
          <w:p w:rsidR="00794B0E" w:rsidRDefault="00794B0E" w:rsidP="005143BB">
            <w:pPr>
              <w:pStyle w:val="ConsPlusNonformat"/>
              <w:jc w:val="both"/>
            </w:pPr>
            <w:r>
              <w:t xml:space="preserve">(маркерная)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Противопролежневый матрас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p w:rsidR="00794B0E" w:rsidRDefault="00794B0E" w:rsidP="005143BB">
            <w:pPr>
              <w:pStyle w:val="ConsPlusNonformat"/>
              <w:jc w:val="both"/>
            </w:pPr>
            <w:r>
              <w:t xml:space="preserve">не менее 1 на 12 коек   </w:t>
            </w:r>
          </w:p>
          <w:p w:rsidR="00794B0E" w:rsidRDefault="00794B0E" w:rsidP="005143BB">
            <w:pPr>
              <w:pStyle w:val="ConsPlusNonformat"/>
              <w:jc w:val="both"/>
            </w:pPr>
            <w:r>
              <w:t xml:space="preserve">для отделений           </w:t>
            </w:r>
          </w:p>
          <w:p w:rsidR="00794B0E" w:rsidRDefault="00794B0E" w:rsidP="005143BB">
            <w:pPr>
              <w:pStyle w:val="ConsPlusNonformat"/>
              <w:jc w:val="both"/>
            </w:pPr>
            <w:r>
              <w:t xml:space="preserve">нейрохирургии,          </w:t>
            </w:r>
          </w:p>
          <w:p w:rsidR="00794B0E" w:rsidRDefault="00794B0E" w:rsidP="005143BB">
            <w:pPr>
              <w:pStyle w:val="ConsPlusNonformat"/>
              <w:jc w:val="both"/>
            </w:pPr>
            <w:r>
              <w:t xml:space="preserve">неврологии,             </w:t>
            </w:r>
          </w:p>
          <w:p w:rsidR="00794B0E" w:rsidRDefault="00794B0E" w:rsidP="005143BB">
            <w:pPr>
              <w:pStyle w:val="ConsPlusNonformat"/>
              <w:jc w:val="both"/>
            </w:pPr>
            <w:r>
              <w:t xml:space="preserve">травматологии,          </w:t>
            </w:r>
          </w:p>
          <w:p w:rsidR="00794B0E" w:rsidRDefault="00794B0E" w:rsidP="005143BB">
            <w:pPr>
              <w:pStyle w:val="ConsPlusNonformat"/>
              <w:jc w:val="both"/>
            </w:pPr>
            <w:r>
              <w:t xml:space="preserve">ревматологии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p w:rsidR="00794B0E" w:rsidRDefault="00794B0E" w:rsidP="005143BB">
            <w:pPr>
              <w:pStyle w:val="ConsPlusNonformat"/>
              <w:jc w:val="both"/>
            </w:pPr>
            <w:r>
              <w:t xml:space="preserve">для отделений           </w:t>
            </w:r>
          </w:p>
          <w:p w:rsidR="00794B0E" w:rsidRDefault="00794B0E" w:rsidP="005143BB">
            <w:pPr>
              <w:pStyle w:val="ConsPlusNonformat"/>
              <w:jc w:val="both"/>
            </w:pPr>
            <w:r>
              <w:t xml:space="preserve">нейрохирургии,          </w:t>
            </w:r>
          </w:p>
          <w:p w:rsidR="00794B0E" w:rsidRDefault="00794B0E" w:rsidP="005143BB">
            <w:pPr>
              <w:pStyle w:val="ConsPlusNonformat"/>
              <w:jc w:val="both"/>
            </w:pPr>
            <w:r>
              <w:t xml:space="preserve">неврологии,             </w:t>
            </w:r>
          </w:p>
          <w:p w:rsidR="00794B0E" w:rsidRDefault="00794B0E" w:rsidP="005143BB">
            <w:pPr>
              <w:pStyle w:val="ConsPlusNonformat"/>
              <w:jc w:val="both"/>
            </w:pPr>
            <w:r>
              <w:t xml:space="preserve">травматологии,          </w:t>
            </w:r>
          </w:p>
          <w:p w:rsidR="00794B0E" w:rsidRDefault="00794B0E" w:rsidP="005143BB">
            <w:pPr>
              <w:pStyle w:val="ConsPlusNonformat"/>
              <w:jc w:val="both"/>
            </w:pPr>
            <w:r>
              <w:t xml:space="preserve">ревматологии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p w:rsidR="00794B0E" w:rsidRDefault="00794B0E" w:rsidP="005143BB">
            <w:pPr>
              <w:pStyle w:val="ConsPlusNonformat"/>
              <w:jc w:val="both"/>
            </w:pPr>
            <w:r>
              <w:t xml:space="preserve">для отделений           </w:t>
            </w:r>
          </w:p>
          <w:p w:rsidR="00794B0E" w:rsidRDefault="00794B0E" w:rsidP="005143BB">
            <w:pPr>
              <w:pStyle w:val="ConsPlusNonformat"/>
              <w:jc w:val="both"/>
            </w:pPr>
            <w:r>
              <w:t xml:space="preserve">нейрохирургии,          </w:t>
            </w:r>
          </w:p>
          <w:p w:rsidR="00794B0E" w:rsidRDefault="00794B0E" w:rsidP="005143BB">
            <w:pPr>
              <w:pStyle w:val="ConsPlusNonformat"/>
              <w:jc w:val="both"/>
            </w:pPr>
            <w:r>
              <w:t xml:space="preserve">неврологии,             </w:t>
            </w:r>
          </w:p>
          <w:p w:rsidR="00794B0E" w:rsidRDefault="00794B0E" w:rsidP="005143BB">
            <w:pPr>
              <w:pStyle w:val="ConsPlusNonformat"/>
              <w:jc w:val="both"/>
            </w:pPr>
            <w:r>
              <w:t xml:space="preserve">травматологии,          </w:t>
            </w:r>
          </w:p>
          <w:p w:rsidR="00794B0E" w:rsidRDefault="00794B0E" w:rsidP="005143BB">
            <w:pPr>
              <w:pStyle w:val="ConsPlusNonformat"/>
              <w:jc w:val="both"/>
            </w:pPr>
            <w:r>
              <w:lastRenderedPageBreak/>
              <w:t xml:space="preserve">ревматологии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11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Комплект мягких модулей для зала лечебной  </w:t>
            </w:r>
          </w:p>
          <w:p w:rsidR="00794B0E" w:rsidRDefault="00794B0E" w:rsidP="005143BB">
            <w:pPr>
              <w:pStyle w:val="ConsPlusNonformat"/>
              <w:jc w:val="both"/>
            </w:pPr>
            <w:r>
              <w:t xml:space="preserve">физкультуры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одного на      </w:t>
            </w:r>
          </w:p>
          <w:p w:rsidR="00794B0E" w:rsidRDefault="00794B0E" w:rsidP="005143BB">
            <w:pPr>
              <w:pStyle w:val="ConsPlusNonformat"/>
              <w:jc w:val="both"/>
            </w:pPr>
            <w:r>
              <w:t xml:space="preserve">детское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коленного сустава (в том числе   </w:t>
            </w:r>
          </w:p>
          <w:p w:rsidR="00794B0E" w:rsidRDefault="00794B0E" w:rsidP="005143BB">
            <w:pPr>
              <w:pStyle w:val="ConsPlusNonformat"/>
              <w:jc w:val="both"/>
            </w:pPr>
            <w:r>
              <w:t xml:space="preserve">детский)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p w:rsidR="00794B0E" w:rsidRDefault="00794B0E" w:rsidP="005143BB">
            <w:pPr>
              <w:pStyle w:val="ConsPlusNonformat"/>
              <w:jc w:val="both"/>
            </w:pPr>
            <w:r>
              <w:t xml:space="preserve">нейрохирургического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не менее 1 на 15 коек   </w:t>
            </w:r>
          </w:p>
          <w:p w:rsidR="00794B0E" w:rsidRDefault="00794B0E" w:rsidP="005143BB">
            <w:pPr>
              <w:pStyle w:val="ConsPlusNonformat"/>
              <w:jc w:val="both"/>
            </w:pPr>
            <w:r>
              <w:t xml:space="preserve">ортопедо-               </w:t>
            </w:r>
          </w:p>
          <w:p w:rsidR="00794B0E" w:rsidRDefault="00794B0E" w:rsidP="005143BB">
            <w:pPr>
              <w:pStyle w:val="ConsPlusNonformat"/>
              <w:jc w:val="both"/>
            </w:pPr>
            <w:r>
              <w:t xml:space="preserve">травматологического,    </w:t>
            </w:r>
          </w:p>
          <w:p w:rsidR="00794B0E" w:rsidRDefault="00794B0E" w:rsidP="005143BB">
            <w:pPr>
              <w:pStyle w:val="ConsPlusNonformat"/>
              <w:jc w:val="both"/>
            </w:pPr>
            <w:r>
              <w:t xml:space="preserve">ревматологического      </w:t>
            </w:r>
          </w:p>
          <w:p w:rsidR="00794B0E" w:rsidRDefault="00794B0E" w:rsidP="005143BB">
            <w:pPr>
              <w:pStyle w:val="ConsPlusNonformat"/>
              <w:jc w:val="both"/>
            </w:pPr>
            <w:r>
              <w:t xml:space="preserve">отделений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кисти (в том числе детский)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p w:rsidR="00794B0E" w:rsidRDefault="00794B0E" w:rsidP="005143BB">
            <w:pPr>
              <w:pStyle w:val="ConsPlusNonformat"/>
              <w:jc w:val="both"/>
            </w:pPr>
            <w:r>
              <w:t xml:space="preserve">нейрохирургического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не менее 1 на 15 коек   </w:t>
            </w:r>
          </w:p>
          <w:p w:rsidR="00794B0E" w:rsidRDefault="00794B0E" w:rsidP="005143BB">
            <w:pPr>
              <w:pStyle w:val="ConsPlusNonformat"/>
              <w:jc w:val="both"/>
            </w:pPr>
            <w:r>
              <w:t xml:space="preserve">ортопедо-               </w:t>
            </w:r>
          </w:p>
          <w:p w:rsidR="00794B0E" w:rsidRDefault="00794B0E" w:rsidP="005143BB">
            <w:pPr>
              <w:pStyle w:val="ConsPlusNonformat"/>
              <w:jc w:val="both"/>
            </w:pPr>
            <w:r>
              <w:t xml:space="preserve">травматологического,    </w:t>
            </w:r>
          </w:p>
          <w:p w:rsidR="00794B0E" w:rsidRDefault="00794B0E" w:rsidP="005143BB">
            <w:pPr>
              <w:pStyle w:val="ConsPlusNonformat"/>
              <w:jc w:val="both"/>
            </w:pPr>
            <w:r>
              <w:t xml:space="preserve">ревматологического      </w:t>
            </w:r>
          </w:p>
          <w:p w:rsidR="00794B0E" w:rsidRDefault="00794B0E" w:rsidP="005143BB">
            <w:pPr>
              <w:pStyle w:val="ConsPlusNonformat"/>
              <w:jc w:val="both"/>
            </w:pPr>
            <w:r>
              <w:t xml:space="preserve">отделений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голеностопного сустава (в том    </w:t>
            </w:r>
          </w:p>
          <w:p w:rsidR="00794B0E" w:rsidRDefault="00794B0E" w:rsidP="005143BB">
            <w:pPr>
              <w:pStyle w:val="ConsPlusNonformat"/>
              <w:jc w:val="both"/>
            </w:pPr>
            <w:r>
              <w:t xml:space="preserve">числе детский)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p w:rsidR="00794B0E" w:rsidRDefault="00794B0E" w:rsidP="005143BB">
            <w:pPr>
              <w:pStyle w:val="ConsPlusNonformat"/>
              <w:jc w:val="both"/>
            </w:pPr>
            <w:r>
              <w:t xml:space="preserve">нейрохирургического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не менее 1 на 15 коек   </w:t>
            </w:r>
          </w:p>
          <w:p w:rsidR="00794B0E" w:rsidRDefault="00794B0E" w:rsidP="005143BB">
            <w:pPr>
              <w:pStyle w:val="ConsPlusNonformat"/>
              <w:jc w:val="both"/>
            </w:pPr>
            <w:r>
              <w:t xml:space="preserve">ортопедо-               </w:t>
            </w:r>
          </w:p>
          <w:p w:rsidR="00794B0E" w:rsidRDefault="00794B0E" w:rsidP="005143BB">
            <w:pPr>
              <w:pStyle w:val="ConsPlusNonformat"/>
              <w:jc w:val="both"/>
            </w:pPr>
            <w:r>
              <w:t xml:space="preserve">травматологического,    </w:t>
            </w:r>
          </w:p>
          <w:p w:rsidR="00794B0E" w:rsidRDefault="00794B0E" w:rsidP="005143BB">
            <w:pPr>
              <w:pStyle w:val="ConsPlusNonformat"/>
              <w:jc w:val="both"/>
            </w:pPr>
            <w:r>
              <w:t xml:space="preserve">ревматологического      </w:t>
            </w:r>
          </w:p>
          <w:p w:rsidR="00794B0E" w:rsidRDefault="00794B0E" w:rsidP="005143BB">
            <w:pPr>
              <w:pStyle w:val="ConsPlusNonformat"/>
              <w:jc w:val="both"/>
            </w:pPr>
            <w:r>
              <w:t xml:space="preserve">отделений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2-х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Стабилоплатформа с биологической обратной  </w:t>
            </w:r>
          </w:p>
          <w:p w:rsidR="00794B0E" w:rsidRDefault="00794B0E" w:rsidP="005143BB">
            <w:pPr>
              <w:pStyle w:val="ConsPlusNonformat"/>
              <w:jc w:val="both"/>
            </w:pPr>
            <w:r>
              <w:t xml:space="preserve">связью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диагностический с чип-        </w:t>
            </w:r>
          </w:p>
          <w:p w:rsidR="00794B0E" w:rsidRDefault="00794B0E" w:rsidP="005143BB">
            <w:pPr>
              <w:pStyle w:val="ConsPlusNonformat"/>
              <w:jc w:val="both"/>
            </w:pPr>
            <w:r>
              <w:t xml:space="preserve">картами и биологической обратной связью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Тредмил медицинский с возможностью         </w:t>
            </w:r>
          </w:p>
          <w:p w:rsidR="00794B0E" w:rsidRDefault="00794B0E" w:rsidP="005143BB">
            <w:pPr>
              <w:pStyle w:val="ConsPlusNonformat"/>
              <w:jc w:val="both"/>
            </w:pPr>
            <w:r>
              <w:t xml:space="preserve">проведения эргометрического тестирования и </w:t>
            </w:r>
          </w:p>
          <w:p w:rsidR="00794B0E" w:rsidRDefault="00794B0E" w:rsidP="005143BB">
            <w:pPr>
              <w:pStyle w:val="ConsPlusNonformat"/>
              <w:jc w:val="both"/>
            </w:pPr>
            <w:r>
              <w:t xml:space="preserve">разгрузкой веса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кинезотерапии  </w:t>
            </w:r>
          </w:p>
          <w:p w:rsidR="00794B0E" w:rsidRDefault="00794B0E" w:rsidP="005143BB">
            <w:pPr>
              <w:pStyle w:val="ConsPlusNonformat"/>
              <w:jc w:val="both"/>
            </w:pPr>
            <w:r>
              <w:t xml:space="preserve">с разгрузкой веса тела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динамической разгрузки         </w:t>
            </w:r>
          </w:p>
          <w:p w:rsidR="00794B0E" w:rsidRDefault="00794B0E" w:rsidP="005143BB">
            <w:pPr>
              <w:pStyle w:val="ConsPlusNonformat"/>
              <w:jc w:val="both"/>
            </w:pPr>
            <w:r>
              <w:t xml:space="preserve">веса тела пациента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не менее 1 для пациентов</w:t>
            </w:r>
          </w:p>
          <w:p w:rsidR="00794B0E" w:rsidRDefault="00794B0E" w:rsidP="005143BB">
            <w:pPr>
              <w:pStyle w:val="ConsPlusNonformat"/>
              <w:jc w:val="both"/>
            </w:pPr>
            <w:r>
              <w:t xml:space="preserve">из числа взрослого      </w:t>
            </w:r>
          </w:p>
          <w:p w:rsidR="00794B0E" w:rsidRDefault="00794B0E" w:rsidP="005143BB">
            <w:pPr>
              <w:pStyle w:val="ConsPlusNonformat"/>
              <w:jc w:val="both"/>
            </w:pPr>
            <w:r>
              <w:t xml:space="preserve">населения и 1 для       </w:t>
            </w:r>
          </w:p>
          <w:p w:rsidR="00794B0E" w:rsidRDefault="00794B0E" w:rsidP="005143BB">
            <w:pPr>
              <w:pStyle w:val="ConsPlusNonformat"/>
              <w:jc w:val="both"/>
            </w:pPr>
            <w:r>
              <w:t xml:space="preserve">пациентов из числа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роботизированной механотерапии </w:t>
            </w:r>
          </w:p>
          <w:p w:rsidR="00794B0E" w:rsidRDefault="00794B0E" w:rsidP="005143BB">
            <w:pPr>
              <w:pStyle w:val="ConsPlusNonformat"/>
              <w:jc w:val="both"/>
            </w:pPr>
            <w:r>
              <w:t xml:space="preserve">верхней конечности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роботизированной          </w:t>
            </w:r>
          </w:p>
          <w:p w:rsidR="00794B0E" w:rsidRDefault="00794B0E" w:rsidP="005143BB">
            <w:pPr>
              <w:pStyle w:val="ConsPlusNonformat"/>
              <w:jc w:val="both"/>
            </w:pPr>
            <w:r>
              <w:t xml:space="preserve">механотерапии нижних конечностей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24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роботизированный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с биологической обратной связью  </w:t>
            </w:r>
          </w:p>
          <w:p w:rsidR="00794B0E" w:rsidRDefault="00794B0E" w:rsidP="005143BB">
            <w:pPr>
              <w:pStyle w:val="ConsPlusNonformat"/>
              <w:jc w:val="both"/>
            </w:pPr>
            <w:r>
              <w:t xml:space="preserve">для восстановления равновесия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с биологической обратной связью  </w:t>
            </w:r>
          </w:p>
          <w:p w:rsidR="00794B0E" w:rsidRDefault="00794B0E" w:rsidP="005143BB">
            <w:pPr>
              <w:pStyle w:val="ConsPlusNonformat"/>
              <w:jc w:val="both"/>
            </w:pPr>
            <w:r>
              <w:t xml:space="preserve">для тренировки ходьбы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силы и объема     </w:t>
            </w:r>
          </w:p>
          <w:p w:rsidR="00794B0E" w:rsidRDefault="00794B0E" w:rsidP="005143BB">
            <w:pPr>
              <w:pStyle w:val="ConsPlusNonformat"/>
              <w:jc w:val="both"/>
            </w:pPr>
            <w:r>
              <w:t xml:space="preserve">движений в суставах конечностей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Ингалятор 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кардиоинтервалографии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вакуум-пресстерапии 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Переносной УФО-аппарат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лазерной терапии 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импульсных токов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электротерапии (постоянный ток)    </w:t>
            </w:r>
          </w:p>
          <w:p w:rsidR="00794B0E" w:rsidRDefault="00794B0E" w:rsidP="005143BB">
            <w:pPr>
              <w:pStyle w:val="ConsPlusNonformat"/>
              <w:jc w:val="both"/>
            </w:pPr>
            <w:r>
              <w:t xml:space="preserve">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на 30 коек отделений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низкоинтенсивной низкочастотной    </w:t>
            </w:r>
          </w:p>
          <w:p w:rsidR="00794B0E" w:rsidRDefault="00794B0E" w:rsidP="005143BB">
            <w:pPr>
              <w:pStyle w:val="ConsPlusNonformat"/>
              <w:jc w:val="both"/>
            </w:pPr>
            <w:r>
              <w:t xml:space="preserve">магнитотерапии 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отделений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низкочастотной электротерапии      </w:t>
            </w:r>
          </w:p>
          <w:p w:rsidR="00794B0E" w:rsidRDefault="00794B0E" w:rsidP="005143BB">
            <w:pPr>
              <w:pStyle w:val="ConsPlusNonformat"/>
              <w:jc w:val="both"/>
            </w:pPr>
            <w:r>
              <w:t xml:space="preserve">микротоками 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 на 30 коек отделений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электромагнитотерапии          </w:t>
            </w:r>
          </w:p>
          <w:p w:rsidR="00794B0E" w:rsidRDefault="00794B0E" w:rsidP="005143BB">
            <w:pPr>
              <w:pStyle w:val="ConsPlusNonformat"/>
              <w:jc w:val="both"/>
            </w:pPr>
            <w:r>
              <w:t xml:space="preserve">переносной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активно-пассивной              </w:t>
            </w:r>
          </w:p>
          <w:p w:rsidR="00794B0E" w:rsidRDefault="00794B0E" w:rsidP="005143BB">
            <w:pPr>
              <w:pStyle w:val="ConsPlusNonformat"/>
              <w:jc w:val="both"/>
            </w:pPr>
            <w:r>
              <w:t xml:space="preserve">механотерапии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41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Степпер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42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Тредбан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Велотренажер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Мягкое модульное оборудование для игровой  </w:t>
            </w:r>
          </w:p>
          <w:p w:rsidR="00794B0E" w:rsidRDefault="00794B0E" w:rsidP="005143BB">
            <w:pPr>
              <w:pStyle w:val="ConsPlusNonformat"/>
              <w:jc w:val="both"/>
            </w:pPr>
            <w:r>
              <w:t xml:space="preserve">комнаты (комнаты психологической           </w:t>
            </w:r>
          </w:p>
          <w:p w:rsidR="00794B0E" w:rsidRDefault="00794B0E" w:rsidP="005143BB">
            <w:pPr>
              <w:pStyle w:val="ConsPlusNonformat"/>
              <w:jc w:val="both"/>
            </w:pPr>
            <w:r>
              <w:t xml:space="preserve">разгрузки)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45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лечебной гимнастики в     </w:t>
            </w:r>
          </w:p>
          <w:p w:rsidR="00794B0E" w:rsidRDefault="00794B0E" w:rsidP="005143BB">
            <w:pPr>
              <w:pStyle w:val="ConsPlusNonformat"/>
              <w:jc w:val="both"/>
            </w:pPr>
            <w:r>
              <w:t xml:space="preserve">комплекте с тележкой для снарядов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46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мышечной   </w:t>
            </w:r>
          </w:p>
          <w:p w:rsidR="00794B0E" w:rsidRDefault="00794B0E" w:rsidP="005143BB">
            <w:pPr>
              <w:pStyle w:val="ConsPlusNonformat"/>
              <w:jc w:val="both"/>
            </w:pPr>
            <w:r>
              <w:t xml:space="preserve">силы для мелких мышц (механизированное     </w:t>
            </w:r>
          </w:p>
          <w:p w:rsidR="00794B0E" w:rsidRDefault="00794B0E" w:rsidP="005143BB">
            <w:pPr>
              <w:pStyle w:val="ConsPlusNonformat"/>
              <w:jc w:val="both"/>
            </w:pPr>
            <w:r>
              <w:t xml:space="preserve">устройство для восстановления активных     </w:t>
            </w:r>
          </w:p>
          <w:p w:rsidR="00794B0E" w:rsidRDefault="00794B0E" w:rsidP="005143BB">
            <w:pPr>
              <w:pStyle w:val="ConsPlusNonformat"/>
              <w:jc w:val="both"/>
            </w:pPr>
            <w:r>
              <w:t xml:space="preserve">движений в пальцах)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47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двигательной активности, координации       </w:t>
            </w:r>
          </w:p>
          <w:p w:rsidR="00794B0E" w:rsidRDefault="00794B0E" w:rsidP="005143BB">
            <w:pPr>
              <w:pStyle w:val="ConsPlusNonformat"/>
              <w:jc w:val="both"/>
            </w:pPr>
            <w:r>
              <w:t xml:space="preserve">движений конечностей, бытовой деятельности </w:t>
            </w:r>
          </w:p>
          <w:p w:rsidR="00794B0E" w:rsidRDefault="00794B0E" w:rsidP="005143BB">
            <w:pPr>
              <w:pStyle w:val="ConsPlusNonformat"/>
              <w:jc w:val="both"/>
            </w:pPr>
            <w:r>
              <w:lastRenderedPageBreak/>
              <w:t xml:space="preserve">и самообслуживания с оценкой               </w:t>
            </w:r>
          </w:p>
          <w:p w:rsidR="00794B0E" w:rsidRDefault="00794B0E" w:rsidP="005143BB">
            <w:pPr>
              <w:pStyle w:val="ConsPlusNonformat"/>
              <w:jc w:val="both"/>
            </w:pPr>
            <w:r>
              <w:t xml:space="preserve">функциональных возможностей при помощи     </w:t>
            </w:r>
          </w:p>
          <w:p w:rsidR="00794B0E" w:rsidRDefault="00794B0E" w:rsidP="005143BB">
            <w:pPr>
              <w:pStyle w:val="ConsPlusNonformat"/>
              <w:jc w:val="both"/>
            </w:pPr>
            <w:r>
              <w:t xml:space="preserve">интерактивных программ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48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Изделия для восстановления мелкой моторики </w:t>
            </w:r>
          </w:p>
          <w:p w:rsidR="00794B0E" w:rsidRDefault="00794B0E" w:rsidP="005143BB">
            <w:pPr>
              <w:pStyle w:val="ConsPlusNonformat"/>
              <w:jc w:val="both"/>
            </w:pPr>
            <w:r>
              <w:t xml:space="preserve">и координации с оценкой функциональных     </w:t>
            </w:r>
          </w:p>
          <w:p w:rsidR="00794B0E" w:rsidRDefault="00794B0E" w:rsidP="005143BB">
            <w:pPr>
              <w:pStyle w:val="ConsPlusNonformat"/>
              <w:jc w:val="both"/>
            </w:pPr>
            <w:r>
              <w:t xml:space="preserve">возможностей при помощи биологической      </w:t>
            </w:r>
          </w:p>
          <w:p w:rsidR="00794B0E" w:rsidRDefault="00794B0E" w:rsidP="005143BB">
            <w:pPr>
              <w:pStyle w:val="ConsPlusNonformat"/>
              <w:jc w:val="both"/>
            </w:pPr>
            <w:r>
              <w:t xml:space="preserve">обратной связи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49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психотерапии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50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мануальной     </w:t>
            </w:r>
          </w:p>
          <w:p w:rsidR="00794B0E" w:rsidRDefault="00794B0E" w:rsidP="005143BB">
            <w:pPr>
              <w:pStyle w:val="ConsPlusNonformat"/>
              <w:jc w:val="both"/>
            </w:pPr>
            <w:r>
              <w:t xml:space="preserve">терапии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51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рефлексотерапии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52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логопедической </w:t>
            </w:r>
          </w:p>
          <w:p w:rsidR="00794B0E" w:rsidRDefault="00794B0E" w:rsidP="005143BB">
            <w:pPr>
              <w:pStyle w:val="ConsPlusNonformat"/>
              <w:jc w:val="both"/>
            </w:pPr>
            <w:r>
              <w:t xml:space="preserve">коррекции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53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Уродинамическая установка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54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55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когнитивной реабилитации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56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индивидуализированной вторичной  </w:t>
            </w:r>
          </w:p>
          <w:p w:rsidR="00794B0E" w:rsidRDefault="00794B0E" w:rsidP="005143BB">
            <w:pPr>
              <w:pStyle w:val="ConsPlusNonformat"/>
              <w:jc w:val="both"/>
            </w:pPr>
            <w:r>
              <w:t xml:space="preserve">профилактики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57 </w:t>
            </w:r>
          </w:p>
        </w:tc>
        <w:tc>
          <w:tcPr>
            <w:tcW w:w="526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Программное обеспечение для работы с       </w:t>
            </w:r>
          </w:p>
          <w:p w:rsidR="00794B0E" w:rsidRDefault="00794B0E" w:rsidP="005143BB">
            <w:pPr>
              <w:pStyle w:val="ConsPlusNonformat"/>
              <w:jc w:val="both"/>
            </w:pPr>
            <w:r>
              <w:t xml:space="preserve">оборудованием с биологической обратной     </w:t>
            </w:r>
          </w:p>
          <w:p w:rsidR="00794B0E" w:rsidRDefault="00794B0E" w:rsidP="005143BB">
            <w:pPr>
              <w:pStyle w:val="ConsPlusNonformat"/>
              <w:jc w:val="both"/>
            </w:pPr>
            <w:r>
              <w:t xml:space="preserve">связью                                     </w:t>
            </w:r>
          </w:p>
        </w:tc>
        <w:tc>
          <w:tcPr>
            <w:tcW w:w="304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(в        </w:t>
            </w:r>
          </w:p>
          <w:p w:rsidR="00794B0E" w:rsidRDefault="00794B0E" w:rsidP="005143BB">
            <w:pPr>
              <w:pStyle w:val="ConsPlusNonformat"/>
              <w:jc w:val="both"/>
            </w:pPr>
            <w:r>
              <w:t xml:space="preserve">зависимости от          </w:t>
            </w:r>
          </w:p>
          <w:p w:rsidR="00794B0E" w:rsidRDefault="00794B0E" w:rsidP="005143BB">
            <w:pPr>
              <w:pStyle w:val="ConsPlusNonformat"/>
              <w:jc w:val="both"/>
            </w:pPr>
            <w:r>
              <w:t xml:space="preserve">комплектации)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4</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r>
        <w:t>ПРАВИЛА</w:t>
      </w:r>
    </w:p>
    <w:p w:rsidR="00794B0E" w:rsidRDefault="00794B0E" w:rsidP="00794B0E">
      <w:pPr>
        <w:pStyle w:val="ConsPlusNormal"/>
        <w:jc w:val="center"/>
      </w:pPr>
      <w:r>
        <w:t>ОРГАНИЗАЦИИ ДЕЯТЕЛЬНОСТИ ЦЕНТРА МЕДИЦИНСКОЙ РЕАБИЛИТАЦИИ</w:t>
      </w:r>
    </w:p>
    <w:p w:rsidR="00794B0E" w:rsidRDefault="00794B0E" w:rsidP="00794B0E">
      <w:pPr>
        <w:pStyle w:val="ConsPlusNormal"/>
        <w:jc w:val="center"/>
      </w:pPr>
      <w:r>
        <w:t>ПАЦИЕНТОВ С НАРУШЕНИЕМ ФУНКЦИИ ПЕРИФЕРИЧЕСКОЙ НЕРВНОЙ</w:t>
      </w:r>
    </w:p>
    <w:p w:rsidR="00794B0E" w:rsidRDefault="00794B0E" w:rsidP="00794B0E">
      <w:pPr>
        <w:pStyle w:val="ConsPlusNormal"/>
        <w:jc w:val="center"/>
      </w:pPr>
      <w:r>
        <w:t>СИСТЕМЫ И ОПОРНО-ДВИГАТЕЛЬНОГО АППАРАТА</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794B0E" w:rsidRDefault="00794B0E" w:rsidP="00794B0E">
      <w:pPr>
        <w:pStyle w:val="ConsPlusNormal"/>
        <w:spacing w:before="200"/>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794B0E" w:rsidRDefault="00794B0E" w:rsidP="00794B0E">
      <w:pPr>
        <w:pStyle w:val="ConsPlusNormal"/>
        <w:spacing w:before="200"/>
        <w:ind w:firstLine="540"/>
        <w:jc w:val="both"/>
      </w:pPr>
      <w:r>
        <w:t xml:space="preserve">3. В Центр направляются пациенты с последствиями травм и заболеваний костей, в том числе </w:t>
      </w:r>
      <w:r>
        <w:lastRenderedPageBreak/>
        <w:t>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794B0E" w:rsidRDefault="00794B0E" w:rsidP="00794B0E">
      <w:pPr>
        <w:pStyle w:val="ConsPlusNormal"/>
        <w:spacing w:before="200"/>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544" w:tooltip="РЕКОМЕНДУЕМЫЕ ШТАТНЫЕ НОРМАТИВЫ" w:history="1">
        <w:r>
          <w:rPr>
            <w:color w:val="0000FF"/>
          </w:rPr>
          <w:t>приложением N 5</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794B0E" w:rsidRDefault="00794B0E" w:rsidP="00794B0E">
      <w:pPr>
        <w:pStyle w:val="ConsPlusNormal"/>
        <w:spacing w:before="200"/>
        <w:ind w:firstLine="540"/>
        <w:jc w:val="both"/>
      </w:pPr>
      <w:r>
        <w:t>а) приемное отделение;</w:t>
      </w:r>
    </w:p>
    <w:p w:rsidR="00794B0E" w:rsidRDefault="00794B0E" w:rsidP="00794B0E">
      <w:pPr>
        <w:pStyle w:val="ConsPlusNormal"/>
        <w:spacing w:before="200"/>
        <w:ind w:firstLine="540"/>
        <w:jc w:val="both"/>
      </w:pPr>
      <w:r>
        <w:t>б) регистратуру;</w:t>
      </w:r>
    </w:p>
    <w:p w:rsidR="00794B0E" w:rsidRDefault="00794B0E" w:rsidP="00794B0E">
      <w:pPr>
        <w:pStyle w:val="ConsPlusNormal"/>
        <w:spacing w:before="200"/>
        <w:ind w:firstLine="540"/>
        <w:jc w:val="both"/>
      </w:pPr>
      <w:r>
        <w:t>в) амбулаторно-поликлиническое отделение;</w:t>
      </w:r>
    </w:p>
    <w:p w:rsidR="00794B0E" w:rsidRDefault="00794B0E" w:rsidP="00794B0E">
      <w:pPr>
        <w:pStyle w:val="ConsPlusNormal"/>
        <w:spacing w:before="200"/>
        <w:ind w:firstLine="540"/>
        <w:jc w:val="both"/>
      </w:pPr>
      <w:r>
        <w:t>г) стационарные специализированные отделения (палаты):</w:t>
      </w:r>
    </w:p>
    <w:p w:rsidR="00794B0E" w:rsidRDefault="00794B0E" w:rsidP="00794B0E">
      <w:pPr>
        <w:pStyle w:val="ConsPlusNormal"/>
        <w:spacing w:before="200"/>
        <w:ind w:firstLine="540"/>
        <w:jc w:val="both"/>
      </w:pPr>
      <w:r>
        <w:t>отделения (палаты) травматологии и ортопедии;</w:t>
      </w:r>
    </w:p>
    <w:p w:rsidR="00794B0E" w:rsidRDefault="00794B0E" w:rsidP="00794B0E">
      <w:pPr>
        <w:pStyle w:val="ConsPlusNormal"/>
        <w:spacing w:before="200"/>
        <w:ind w:firstLine="540"/>
        <w:jc w:val="both"/>
      </w:pPr>
      <w:r>
        <w:t>отделения (палаты) ревматологии;</w:t>
      </w:r>
    </w:p>
    <w:p w:rsidR="00794B0E" w:rsidRDefault="00794B0E" w:rsidP="00794B0E">
      <w:pPr>
        <w:pStyle w:val="ConsPlusNormal"/>
        <w:spacing w:before="200"/>
        <w:ind w:firstLine="540"/>
        <w:jc w:val="both"/>
      </w:pPr>
      <w:r>
        <w:t>отделения (палаты) неврологии;</w:t>
      </w:r>
    </w:p>
    <w:p w:rsidR="00794B0E" w:rsidRDefault="00794B0E" w:rsidP="00794B0E">
      <w:pPr>
        <w:pStyle w:val="ConsPlusNormal"/>
        <w:spacing w:before="200"/>
        <w:ind w:firstLine="540"/>
        <w:jc w:val="both"/>
      </w:pPr>
      <w:r>
        <w:t>д) дневной стационар (палаты дневного пребывания пациентов);</w:t>
      </w:r>
    </w:p>
    <w:p w:rsidR="00794B0E" w:rsidRDefault="00794B0E" w:rsidP="00794B0E">
      <w:pPr>
        <w:pStyle w:val="ConsPlusNormal"/>
        <w:spacing w:before="200"/>
        <w:ind w:firstLine="540"/>
        <w:jc w:val="both"/>
      </w:pPr>
      <w:r>
        <w:t>е) лечебные отделения (кабинеты):</w:t>
      </w:r>
    </w:p>
    <w:p w:rsidR="00794B0E" w:rsidRDefault="00794B0E" w:rsidP="00794B0E">
      <w:pPr>
        <w:pStyle w:val="ConsPlusNormal"/>
        <w:spacing w:before="200"/>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794B0E" w:rsidRDefault="00794B0E" w:rsidP="00794B0E">
      <w:pPr>
        <w:pStyle w:val="ConsPlusNormal"/>
        <w:spacing w:before="200"/>
        <w:ind w:firstLine="540"/>
        <w:jc w:val="both"/>
      </w:pPr>
      <w: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794B0E" w:rsidRDefault="00794B0E" w:rsidP="00794B0E">
      <w:pPr>
        <w:pStyle w:val="ConsPlusNormal"/>
        <w:spacing w:before="200"/>
        <w:ind w:firstLine="540"/>
        <w:jc w:val="both"/>
      </w:pPr>
      <w:r>
        <w:t>процедурный кабинет;</w:t>
      </w:r>
    </w:p>
    <w:p w:rsidR="00794B0E" w:rsidRDefault="00794B0E" w:rsidP="00794B0E">
      <w:pPr>
        <w:pStyle w:val="ConsPlusNormal"/>
        <w:spacing w:before="200"/>
        <w:ind w:firstLine="540"/>
        <w:jc w:val="both"/>
      </w:pPr>
      <w:r>
        <w:t>отделение гипербарической оксигенации;</w:t>
      </w:r>
    </w:p>
    <w:p w:rsidR="00794B0E" w:rsidRDefault="00794B0E" w:rsidP="00794B0E">
      <w:pPr>
        <w:pStyle w:val="ConsPlusNormal"/>
        <w:spacing w:before="200"/>
        <w:ind w:firstLine="540"/>
        <w:jc w:val="both"/>
      </w:pPr>
      <w:r>
        <w:t>отделения (кабинеты) физиотерапии с тепло- и водолечебницей;</w:t>
      </w:r>
    </w:p>
    <w:p w:rsidR="00794B0E" w:rsidRDefault="00794B0E" w:rsidP="00794B0E">
      <w:pPr>
        <w:pStyle w:val="ConsPlusNormal"/>
        <w:spacing w:before="200"/>
        <w:ind w:firstLine="540"/>
        <w:jc w:val="both"/>
      </w:pPr>
      <w:r>
        <w:t>отделения (кабинеты) массажа, в том числе аппаратного;</w:t>
      </w:r>
    </w:p>
    <w:p w:rsidR="00794B0E" w:rsidRDefault="00794B0E" w:rsidP="00794B0E">
      <w:pPr>
        <w:pStyle w:val="ConsPlusNormal"/>
        <w:spacing w:before="200"/>
        <w:ind w:firstLine="540"/>
        <w:jc w:val="both"/>
      </w:pPr>
      <w:r>
        <w:lastRenderedPageBreak/>
        <w:t>отделения (кабинеты) рефлексотерапии;</w:t>
      </w:r>
    </w:p>
    <w:p w:rsidR="00794B0E" w:rsidRDefault="00794B0E" w:rsidP="00794B0E">
      <w:pPr>
        <w:pStyle w:val="ConsPlusNormal"/>
        <w:spacing w:before="200"/>
        <w:ind w:firstLine="540"/>
        <w:jc w:val="both"/>
      </w:pPr>
      <w:r>
        <w:t>отделения (кабинеты) мануальной терапии;</w:t>
      </w:r>
    </w:p>
    <w:p w:rsidR="00794B0E" w:rsidRDefault="00794B0E" w:rsidP="00794B0E">
      <w:pPr>
        <w:pStyle w:val="ConsPlusNormal"/>
        <w:spacing w:before="200"/>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794B0E" w:rsidRDefault="00794B0E" w:rsidP="00794B0E">
      <w:pPr>
        <w:pStyle w:val="ConsPlusNormal"/>
        <w:spacing w:before="200"/>
        <w:ind w:firstLine="540"/>
        <w:jc w:val="both"/>
      </w:pPr>
      <w:r>
        <w:t>отделения (кабинеты) фитотерапии;</w:t>
      </w:r>
    </w:p>
    <w:p w:rsidR="00794B0E" w:rsidRDefault="00794B0E" w:rsidP="00794B0E">
      <w:pPr>
        <w:pStyle w:val="ConsPlusNormal"/>
        <w:spacing w:before="200"/>
        <w:ind w:firstLine="540"/>
        <w:jc w:val="both"/>
      </w:pPr>
      <w:r>
        <w:t>отделения (кабинеты) коррекционной педагогики (логопедии);</w:t>
      </w:r>
    </w:p>
    <w:p w:rsidR="00794B0E" w:rsidRDefault="00794B0E" w:rsidP="00794B0E">
      <w:pPr>
        <w:pStyle w:val="ConsPlusNormal"/>
        <w:spacing w:before="200"/>
        <w:ind w:firstLine="540"/>
        <w:jc w:val="both"/>
      </w:pPr>
      <w:r>
        <w:t>отделения (кабинеты) когнитивного тренинга, в том числе с биологической обратной связью;</w:t>
      </w:r>
    </w:p>
    <w:p w:rsidR="00794B0E" w:rsidRDefault="00794B0E" w:rsidP="00794B0E">
      <w:pPr>
        <w:pStyle w:val="ConsPlusNormal"/>
        <w:spacing w:before="200"/>
        <w:ind w:firstLine="540"/>
        <w:jc w:val="both"/>
      </w:pPr>
      <w:r>
        <w:t>отделения (кабинеты) трудотерапии;</w:t>
      </w:r>
    </w:p>
    <w:p w:rsidR="00794B0E" w:rsidRDefault="00794B0E" w:rsidP="00794B0E">
      <w:pPr>
        <w:pStyle w:val="ConsPlusNormal"/>
        <w:spacing w:before="200"/>
        <w:ind w:firstLine="540"/>
        <w:jc w:val="both"/>
      </w:pPr>
      <w:r>
        <w:t>отделения (кабинеты) бытовой терапии;</w:t>
      </w:r>
    </w:p>
    <w:p w:rsidR="00794B0E" w:rsidRDefault="00794B0E" w:rsidP="00794B0E">
      <w:pPr>
        <w:pStyle w:val="ConsPlusNormal"/>
        <w:spacing w:before="200"/>
        <w:ind w:firstLine="540"/>
        <w:jc w:val="both"/>
      </w:pPr>
      <w:r>
        <w:t>отделения (кабинеты) ландшафтной терапии;</w:t>
      </w:r>
    </w:p>
    <w:p w:rsidR="00794B0E" w:rsidRDefault="00794B0E" w:rsidP="00794B0E">
      <w:pPr>
        <w:pStyle w:val="ConsPlusNormal"/>
        <w:spacing w:before="200"/>
        <w:ind w:firstLine="540"/>
        <w:jc w:val="both"/>
      </w:pPr>
      <w:r>
        <w:t>ж) отделение функциональной диагностики;</w:t>
      </w:r>
    </w:p>
    <w:p w:rsidR="00794B0E" w:rsidRDefault="00794B0E" w:rsidP="00794B0E">
      <w:pPr>
        <w:pStyle w:val="ConsPlusNormal"/>
        <w:spacing w:before="200"/>
        <w:ind w:firstLine="540"/>
        <w:jc w:val="both"/>
      </w:pPr>
      <w:r>
        <w:t>з) кабинет рентгеновской компьютерной томографии.</w:t>
      </w:r>
    </w:p>
    <w:p w:rsidR="00794B0E" w:rsidRDefault="00794B0E" w:rsidP="00794B0E">
      <w:pPr>
        <w:pStyle w:val="ConsPlusNormal"/>
        <w:spacing w:before="200"/>
        <w:ind w:firstLine="540"/>
        <w:jc w:val="both"/>
      </w:pPr>
      <w:r>
        <w:t>7. Общими для пациентов из числа взрослого и детского населения в Центре могут быть:</w:t>
      </w:r>
    </w:p>
    <w:p w:rsidR="00794B0E" w:rsidRDefault="00794B0E" w:rsidP="00794B0E">
      <w:pPr>
        <w:pStyle w:val="ConsPlusNormal"/>
        <w:spacing w:before="200"/>
        <w:ind w:firstLine="540"/>
        <w:jc w:val="both"/>
      </w:pPr>
      <w: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794B0E" w:rsidRDefault="00794B0E" w:rsidP="00794B0E">
      <w:pPr>
        <w:pStyle w:val="ConsPlusNormal"/>
        <w:spacing w:before="200"/>
        <w:ind w:firstLine="540"/>
        <w:jc w:val="both"/>
      </w:pPr>
      <w:r>
        <w:t>мастерские ремонта ортезов и технических средств передвижения;</w:t>
      </w:r>
    </w:p>
    <w:p w:rsidR="00794B0E" w:rsidRDefault="00794B0E" w:rsidP="00794B0E">
      <w:pPr>
        <w:pStyle w:val="ConsPlusNormal"/>
        <w:spacing w:before="200"/>
        <w:ind w:firstLine="540"/>
        <w:jc w:val="both"/>
      </w:pPr>
      <w:r>
        <w:t>гараж с автомобилями, предназначенными для перевозки лиц с ограниченными возможностями;</w:t>
      </w:r>
    </w:p>
    <w:p w:rsidR="00794B0E" w:rsidRDefault="00794B0E" w:rsidP="00794B0E">
      <w:pPr>
        <w:pStyle w:val="ConsPlusNormal"/>
        <w:spacing w:before="200"/>
        <w:ind w:firstLine="540"/>
        <w:jc w:val="both"/>
      </w:pPr>
      <w:r>
        <w:t>административно-хозяйственная часть;</w:t>
      </w:r>
    </w:p>
    <w:p w:rsidR="00794B0E" w:rsidRDefault="00794B0E" w:rsidP="00794B0E">
      <w:pPr>
        <w:pStyle w:val="ConsPlusNormal"/>
        <w:spacing w:before="200"/>
        <w:ind w:firstLine="540"/>
        <w:jc w:val="both"/>
      </w:pPr>
      <w:r>
        <w:t>организационно-методический отдел (кабинет);</w:t>
      </w:r>
    </w:p>
    <w:p w:rsidR="00794B0E" w:rsidRDefault="00794B0E" w:rsidP="00794B0E">
      <w:pPr>
        <w:pStyle w:val="ConsPlusNormal"/>
        <w:spacing w:before="200"/>
        <w:ind w:firstLine="540"/>
        <w:jc w:val="both"/>
      </w:pPr>
      <w:r>
        <w:t>телемедицинский центр;</w:t>
      </w:r>
    </w:p>
    <w:p w:rsidR="00794B0E" w:rsidRDefault="00794B0E" w:rsidP="00794B0E">
      <w:pPr>
        <w:pStyle w:val="ConsPlusNormal"/>
        <w:spacing w:before="200"/>
        <w:ind w:firstLine="540"/>
        <w:jc w:val="both"/>
      </w:pPr>
      <w:r>
        <w:t>архив;</w:t>
      </w:r>
    </w:p>
    <w:p w:rsidR="00794B0E" w:rsidRDefault="00794B0E" w:rsidP="00794B0E">
      <w:pPr>
        <w:pStyle w:val="ConsPlusNormal"/>
        <w:spacing w:before="200"/>
        <w:ind w:firstLine="540"/>
        <w:jc w:val="both"/>
      </w:pPr>
      <w:r>
        <w:t>аптека.</w:t>
      </w:r>
    </w:p>
    <w:p w:rsidR="00794B0E" w:rsidRDefault="00794B0E" w:rsidP="00794B0E">
      <w:pPr>
        <w:pStyle w:val="ConsPlusNormal"/>
        <w:spacing w:before="200"/>
        <w:ind w:firstLine="540"/>
        <w:jc w:val="both"/>
      </w:pPr>
      <w:r>
        <w:t xml:space="preserve">8. Оснащение Центра осуществляется в соответствии со стандартом оснащения, предусмотренным </w:t>
      </w:r>
      <w:hyperlink w:anchor="Par839" w:tooltip="СТАНДАРТ" w:history="1">
        <w:r>
          <w:rPr>
            <w:color w:val="0000FF"/>
          </w:rPr>
          <w:t>приложением N 6</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9. Центр осуществляет следующие функции:</w:t>
      </w:r>
    </w:p>
    <w:p w:rsidR="00794B0E" w:rsidRDefault="00794B0E" w:rsidP="00794B0E">
      <w:pPr>
        <w:pStyle w:val="ConsPlusNormal"/>
        <w:spacing w:before="200"/>
        <w:ind w:firstLine="540"/>
        <w:jc w:val="both"/>
      </w:pPr>
      <w:r>
        <w:t>организация медицинской реабилитации в стационарных и амбулаторных условиях на основе стандартов медицинской помощи;</w:t>
      </w:r>
    </w:p>
    <w:p w:rsidR="00794B0E" w:rsidRDefault="00794B0E" w:rsidP="00794B0E">
      <w:pPr>
        <w:pStyle w:val="ConsPlusNormal"/>
        <w:spacing w:before="200"/>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794B0E" w:rsidRDefault="00794B0E" w:rsidP="00794B0E">
      <w:pPr>
        <w:pStyle w:val="ConsPlusNormal"/>
        <w:spacing w:before="200"/>
        <w:ind w:firstLine="540"/>
        <w:jc w:val="both"/>
      </w:pPr>
      <w:r>
        <w:t>ведение госпитальных и популяционных регистров пациентов, находящихся на реабилитационном лечении;</w:t>
      </w:r>
    </w:p>
    <w:p w:rsidR="00794B0E" w:rsidRDefault="00794B0E" w:rsidP="00794B0E">
      <w:pPr>
        <w:pStyle w:val="ConsPlusNormal"/>
        <w:spacing w:before="200"/>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794B0E" w:rsidRDefault="00794B0E" w:rsidP="00794B0E">
      <w:pPr>
        <w:pStyle w:val="ConsPlusNormal"/>
        <w:spacing w:before="200"/>
        <w:ind w:firstLine="540"/>
        <w:jc w:val="both"/>
      </w:pPr>
      <w:r>
        <w:lastRenderedPageBreak/>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794B0E" w:rsidRDefault="00794B0E" w:rsidP="00794B0E">
      <w:pPr>
        <w:pStyle w:val="ConsPlusNormal"/>
        <w:spacing w:before="200"/>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794B0E" w:rsidRDefault="00794B0E" w:rsidP="00794B0E">
      <w:pPr>
        <w:pStyle w:val="ConsPlusNormal"/>
        <w:spacing w:before="200"/>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794B0E" w:rsidRDefault="00794B0E" w:rsidP="00794B0E">
      <w:pPr>
        <w:pStyle w:val="ConsPlusNormal"/>
        <w:spacing w:before="200"/>
        <w:ind w:firstLine="540"/>
        <w:jc w:val="both"/>
      </w:pPr>
      <w: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794B0E" w:rsidRDefault="00794B0E" w:rsidP="00794B0E">
      <w:pPr>
        <w:pStyle w:val="ConsPlusNormal"/>
        <w:spacing w:before="200"/>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5</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4" w:name="Par544"/>
      <w:bookmarkEnd w:id="4"/>
      <w:r>
        <w:t>РЕКОМЕНДУЕМЫЕ ШТАТНЫЕ НОРМАТИВЫ</w:t>
      </w:r>
    </w:p>
    <w:p w:rsidR="00794B0E" w:rsidRDefault="00794B0E" w:rsidP="00794B0E">
      <w:pPr>
        <w:pStyle w:val="ConsPlusNormal"/>
        <w:jc w:val="center"/>
      </w:pPr>
      <w:r>
        <w:t>ЦЕНТРА МЕДИЦИНСКОЙ РЕАБИЛИТАЦИИ ПАЦИЕНТОВ С НАРУШЕНИЕМ</w:t>
      </w:r>
    </w:p>
    <w:p w:rsidR="00794B0E" w:rsidRDefault="00794B0E" w:rsidP="00794B0E">
      <w:pPr>
        <w:pStyle w:val="ConsPlusNormal"/>
        <w:jc w:val="center"/>
      </w:pPr>
      <w:r>
        <w:t>ФУНКЦИИ ПЕРИФЕРИЧЕСКОЙ НЕРВНОЙ СИСТЕМЫ</w:t>
      </w:r>
    </w:p>
    <w:p w:rsidR="00794B0E" w:rsidRDefault="00794B0E" w:rsidP="00794B0E">
      <w:pPr>
        <w:pStyle w:val="ConsPlusNormal"/>
        <w:jc w:val="center"/>
      </w:pPr>
      <w:r>
        <w:t>И ОПОРНО-ДВИГАТЕЛЬНОГО АППАРАТА</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978"/>
        <w:gridCol w:w="4329"/>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должности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Главный врач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Директор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Заместитель главного врача по   </w:t>
            </w:r>
          </w:p>
          <w:p w:rsidR="00794B0E" w:rsidRDefault="00794B0E" w:rsidP="005143BB">
            <w:pPr>
              <w:pStyle w:val="ConsPlusNonformat"/>
              <w:jc w:val="both"/>
            </w:pPr>
            <w:r>
              <w:t xml:space="preserve">медицинской части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и более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Заместитель главного врача по   </w:t>
            </w:r>
          </w:p>
          <w:p w:rsidR="00794B0E" w:rsidRDefault="00794B0E" w:rsidP="005143BB">
            <w:pPr>
              <w:pStyle w:val="ConsPlusNonformat"/>
              <w:jc w:val="both"/>
            </w:pPr>
            <w:r>
              <w:t xml:space="preserve">экспертизе временной            </w:t>
            </w:r>
          </w:p>
          <w:p w:rsidR="00794B0E" w:rsidRDefault="00794B0E" w:rsidP="005143BB">
            <w:pPr>
              <w:pStyle w:val="ConsPlusNonformat"/>
              <w:jc w:val="both"/>
            </w:pPr>
            <w:r>
              <w:t xml:space="preserve">нетрудоспособности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на 25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при наличии в отделении не менее 40</w:t>
            </w:r>
          </w:p>
          <w:p w:rsidR="00794B0E" w:rsidRDefault="00794B0E" w:rsidP="005143BB">
            <w:pPr>
              <w:pStyle w:val="ConsPlusNonformat"/>
              <w:jc w:val="both"/>
            </w:pPr>
            <w:r>
              <w:t>коек (в детских отделениях не менее</w:t>
            </w:r>
          </w:p>
          <w:p w:rsidR="00794B0E" w:rsidRDefault="00794B0E" w:rsidP="005143BB">
            <w:pPr>
              <w:pStyle w:val="ConsPlusNonformat"/>
              <w:jc w:val="both"/>
            </w:pPr>
            <w:r>
              <w:t xml:space="preserve">30 коек) за счет 0,5 должности     </w:t>
            </w:r>
          </w:p>
          <w:p w:rsidR="00794B0E" w:rsidRDefault="00794B0E" w:rsidP="005143BB">
            <w:pPr>
              <w:pStyle w:val="ConsPlusNonformat"/>
              <w:jc w:val="both"/>
            </w:pPr>
            <w:r>
              <w:t xml:space="preserve">врача;                             </w:t>
            </w:r>
          </w:p>
          <w:p w:rsidR="00794B0E" w:rsidRDefault="00794B0E" w:rsidP="005143BB">
            <w:pPr>
              <w:pStyle w:val="ConsPlusNonformat"/>
              <w:jc w:val="both"/>
            </w:pPr>
            <w:r>
              <w:t xml:space="preserve">в отделениях на 60 коек и более    </w:t>
            </w:r>
          </w:p>
          <w:p w:rsidR="00794B0E" w:rsidRDefault="00794B0E" w:rsidP="005143BB">
            <w:pPr>
              <w:pStyle w:val="ConsPlusNonformat"/>
              <w:jc w:val="both"/>
            </w:pPr>
            <w:r>
              <w:t xml:space="preserve">должность заведующего отделением   </w:t>
            </w:r>
          </w:p>
          <w:p w:rsidR="00794B0E" w:rsidRDefault="00794B0E" w:rsidP="005143BB">
            <w:pPr>
              <w:pStyle w:val="ConsPlusNonformat"/>
              <w:jc w:val="both"/>
            </w:pPr>
            <w:r>
              <w:t xml:space="preserve">вводится сверх должностей врачей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Главная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амбулаторно-         </w:t>
            </w:r>
          </w:p>
          <w:p w:rsidR="00794B0E" w:rsidRDefault="00794B0E" w:rsidP="005143BB">
            <w:pPr>
              <w:pStyle w:val="ConsPlusNonformat"/>
              <w:jc w:val="both"/>
            </w:pPr>
            <w:r>
              <w:t xml:space="preserve">поликлиническим отделением -    </w:t>
            </w:r>
          </w:p>
          <w:p w:rsidR="00794B0E" w:rsidRDefault="00794B0E" w:rsidP="005143BB">
            <w:pPr>
              <w:pStyle w:val="ConsPlusNonformat"/>
              <w:jc w:val="both"/>
            </w:pPr>
            <w:r>
              <w:t>врач-невролог (врач-травматолог-</w:t>
            </w:r>
          </w:p>
          <w:p w:rsidR="00794B0E" w:rsidRDefault="00794B0E" w:rsidP="005143BB">
            <w:pPr>
              <w:pStyle w:val="ConsPlusNonformat"/>
              <w:jc w:val="both"/>
            </w:pPr>
            <w:r>
              <w:t xml:space="preserve">ортопед)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при наличии не менее 15          </w:t>
            </w:r>
          </w:p>
          <w:p w:rsidR="00794B0E" w:rsidRDefault="00794B0E" w:rsidP="005143BB">
            <w:pPr>
              <w:pStyle w:val="ConsPlusNonformat"/>
              <w:jc w:val="both"/>
            </w:pPr>
            <w:r>
              <w:t xml:space="preserve">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w:t>
            </w:r>
          </w:p>
          <w:p w:rsidR="00794B0E" w:rsidRDefault="00794B0E" w:rsidP="005143BB">
            <w:pPr>
              <w:pStyle w:val="ConsPlusNonformat"/>
              <w:jc w:val="both"/>
            </w:pPr>
            <w:r>
              <w:t xml:space="preserve">функциональной диагностики -    </w:t>
            </w:r>
          </w:p>
          <w:p w:rsidR="00794B0E" w:rsidRDefault="00794B0E" w:rsidP="005143BB">
            <w:pPr>
              <w:pStyle w:val="ConsPlusNonformat"/>
              <w:jc w:val="both"/>
            </w:pPr>
            <w:r>
              <w:t xml:space="preserve">врач функциональной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при числе врачей данного         </w:t>
            </w:r>
          </w:p>
          <w:p w:rsidR="00794B0E" w:rsidRDefault="00794B0E" w:rsidP="005143BB">
            <w:pPr>
              <w:pStyle w:val="ConsPlusNonformat"/>
              <w:jc w:val="both"/>
            </w:pPr>
            <w:r>
              <w:t xml:space="preserve">отделения не менее 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Заведующий дневным стационаром -</w:t>
            </w:r>
          </w:p>
          <w:p w:rsidR="00794B0E" w:rsidRDefault="00794B0E" w:rsidP="005143BB">
            <w:pPr>
              <w:pStyle w:val="ConsPlusNonformat"/>
              <w:jc w:val="both"/>
            </w:pPr>
            <w:r>
              <w:t xml:space="preserve">врач-специалист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Врач-невролог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w:t>
            </w:r>
          </w:p>
          <w:p w:rsidR="00794B0E" w:rsidRDefault="00794B0E" w:rsidP="005143BB">
            <w:pPr>
              <w:pStyle w:val="ConsPlusNonformat"/>
              <w:jc w:val="both"/>
            </w:pPr>
            <w:r>
              <w:t xml:space="preserve">1 на 15 000 населения амбулаторно- </w:t>
            </w:r>
          </w:p>
          <w:p w:rsidR="00794B0E" w:rsidRDefault="00794B0E" w:rsidP="005143BB">
            <w:pPr>
              <w:pStyle w:val="ConsPlusNonformat"/>
              <w:jc w:val="both"/>
            </w:pPr>
            <w:r>
              <w:t xml:space="preserve">поликлинического 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Врач-травматолог-ортопед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w:t>
            </w:r>
          </w:p>
          <w:p w:rsidR="00794B0E" w:rsidRDefault="00794B0E" w:rsidP="005143BB">
            <w:pPr>
              <w:pStyle w:val="ConsPlusNonformat"/>
              <w:jc w:val="both"/>
            </w:pPr>
            <w:r>
              <w:t xml:space="preserve">1 (для ведения приема взрослых     </w:t>
            </w:r>
          </w:p>
          <w:p w:rsidR="00794B0E" w:rsidRDefault="00794B0E" w:rsidP="005143BB">
            <w:pPr>
              <w:pStyle w:val="ConsPlusNonformat"/>
              <w:jc w:val="both"/>
            </w:pPr>
            <w:r>
              <w:t xml:space="preserve">больных с травмами и заболеваниями </w:t>
            </w:r>
          </w:p>
          <w:p w:rsidR="00794B0E" w:rsidRDefault="00794B0E" w:rsidP="005143BB">
            <w:pPr>
              <w:pStyle w:val="ConsPlusNonformat"/>
              <w:jc w:val="both"/>
            </w:pPr>
            <w:r>
              <w:t xml:space="preserve">костно-мышечной системы) на 20 500 </w:t>
            </w:r>
          </w:p>
          <w:p w:rsidR="00794B0E" w:rsidRDefault="00794B0E" w:rsidP="005143BB">
            <w:pPr>
              <w:pStyle w:val="ConsPlusNonformat"/>
              <w:jc w:val="both"/>
            </w:pPr>
            <w:r>
              <w:t xml:space="preserve">взрослого населения;               </w:t>
            </w:r>
          </w:p>
          <w:p w:rsidR="00794B0E" w:rsidRDefault="00794B0E" w:rsidP="005143BB">
            <w:pPr>
              <w:pStyle w:val="ConsPlusNonformat"/>
              <w:jc w:val="both"/>
            </w:pPr>
            <w:r>
              <w:t xml:space="preserve">1 (для ведения приема детей с      </w:t>
            </w:r>
          </w:p>
          <w:p w:rsidR="00794B0E" w:rsidRDefault="00794B0E" w:rsidP="005143BB">
            <w:pPr>
              <w:pStyle w:val="ConsPlusNonformat"/>
              <w:jc w:val="both"/>
            </w:pPr>
            <w:r>
              <w:t xml:space="preserve">травмами и заболеваниями костно-   </w:t>
            </w:r>
          </w:p>
          <w:p w:rsidR="00794B0E" w:rsidRDefault="00794B0E" w:rsidP="005143BB">
            <w:pPr>
              <w:pStyle w:val="ConsPlusNonformat"/>
              <w:jc w:val="both"/>
            </w:pPr>
            <w:r>
              <w:t xml:space="preserve">мышечной системы) на 15 500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Врач-ревматолог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(15 детских)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Врач-сурдолог-оториноларинголог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профильных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Врач-стоматолог-терапевт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профильных коек или 0,25   </w:t>
            </w:r>
          </w:p>
          <w:p w:rsidR="00794B0E" w:rsidRDefault="00794B0E" w:rsidP="005143BB">
            <w:pPr>
              <w:pStyle w:val="ConsPlusNonformat"/>
              <w:jc w:val="both"/>
            </w:pPr>
            <w:r>
              <w:t xml:space="preserve">должности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w:t>
            </w:r>
          </w:p>
          <w:p w:rsidR="00794B0E" w:rsidRDefault="00794B0E" w:rsidP="005143BB">
            <w:pPr>
              <w:pStyle w:val="ConsPlusNonformat"/>
              <w:jc w:val="both"/>
            </w:pPr>
            <w:r>
              <w:t xml:space="preserve">1 на 1700 человек взрослого        </w:t>
            </w:r>
          </w:p>
          <w:p w:rsidR="00794B0E" w:rsidRDefault="00794B0E" w:rsidP="005143BB">
            <w:pPr>
              <w:pStyle w:val="ConsPlusNonformat"/>
              <w:jc w:val="both"/>
            </w:pPr>
            <w:r>
              <w:t xml:space="preserve">населения и 1200 человек детского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Врач-педиатр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Врач-уролог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18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p w:rsidR="00794B0E" w:rsidRDefault="00794B0E" w:rsidP="005143BB">
            <w:pPr>
              <w:pStyle w:val="ConsPlusNonformat"/>
              <w:jc w:val="both"/>
            </w:pPr>
            <w:r>
              <w:t xml:space="preserve">(врач по спортивной медицине)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коек (25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p w:rsidR="00794B0E" w:rsidRDefault="00794B0E" w:rsidP="005143BB">
            <w:pPr>
              <w:pStyle w:val="ConsPlusNonformat"/>
              <w:jc w:val="both"/>
            </w:pPr>
            <w:r>
              <w:t xml:space="preserve">1 на 20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25 - 30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1 на 5 000 человек обслуживаемого  </w:t>
            </w:r>
          </w:p>
          <w:p w:rsidR="00794B0E" w:rsidRDefault="00794B0E" w:rsidP="005143BB">
            <w:pPr>
              <w:pStyle w:val="ConsPlusNonformat"/>
              <w:jc w:val="both"/>
            </w:pPr>
            <w:r>
              <w:t xml:space="preserve">населения амбулаторно-             </w:t>
            </w:r>
          </w:p>
          <w:p w:rsidR="00794B0E" w:rsidRDefault="00794B0E" w:rsidP="005143BB">
            <w:pPr>
              <w:pStyle w:val="ConsPlusNonformat"/>
              <w:jc w:val="both"/>
            </w:pPr>
            <w:r>
              <w:t xml:space="preserve">поликлинического 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Врач-психотерапевт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клинической лабораторной   </w:t>
            </w:r>
          </w:p>
          <w:p w:rsidR="00794B0E" w:rsidRDefault="00794B0E" w:rsidP="005143BB">
            <w:pPr>
              <w:pStyle w:val="ConsPlusNonformat"/>
              <w:jc w:val="both"/>
            </w:pPr>
            <w:r>
              <w:t xml:space="preserve">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Врач-диетолог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функциональной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ультразвуковой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Врач-рентгенолог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организационно-      </w:t>
            </w:r>
          </w:p>
          <w:p w:rsidR="00794B0E" w:rsidRDefault="00794B0E" w:rsidP="005143BB">
            <w:pPr>
              <w:pStyle w:val="ConsPlusNonformat"/>
              <w:jc w:val="both"/>
            </w:pPr>
            <w:r>
              <w:t>методическим отделом (кабинетом)</w:t>
            </w:r>
          </w:p>
          <w:p w:rsidR="00794B0E" w:rsidRDefault="00794B0E" w:rsidP="005143BB">
            <w:pPr>
              <w:pStyle w:val="ConsPlusNonformat"/>
              <w:jc w:val="both"/>
            </w:pPr>
            <w:r>
              <w:t xml:space="preserve">- врач-методист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должность врача по лечебной </w:t>
            </w:r>
          </w:p>
          <w:p w:rsidR="00794B0E" w:rsidRDefault="00794B0E" w:rsidP="005143BB">
            <w:pPr>
              <w:pStyle w:val="ConsPlusNonformat"/>
              <w:jc w:val="both"/>
            </w:pPr>
            <w:r>
              <w:t xml:space="preserve">физкультуре;                       </w:t>
            </w:r>
          </w:p>
          <w:p w:rsidR="00794B0E" w:rsidRDefault="00794B0E" w:rsidP="005143BB">
            <w:pPr>
              <w:pStyle w:val="ConsPlusNonformat"/>
              <w:jc w:val="both"/>
            </w:pPr>
            <w:r>
              <w:t xml:space="preserve">1 на отделения (кабинеты)          </w:t>
            </w:r>
          </w:p>
          <w:p w:rsidR="00794B0E" w:rsidRDefault="00794B0E" w:rsidP="005143BB">
            <w:pPr>
              <w:pStyle w:val="ConsPlusNonformat"/>
              <w:jc w:val="both"/>
            </w:pPr>
            <w:r>
              <w:t xml:space="preserve">индивидуальной кинезотерапии,      </w:t>
            </w:r>
          </w:p>
          <w:p w:rsidR="00794B0E" w:rsidRDefault="00794B0E" w:rsidP="005143BB">
            <w:pPr>
              <w:pStyle w:val="ConsPlusNonformat"/>
              <w:jc w:val="both"/>
            </w:pPr>
            <w:r>
              <w:t>отделения (кабинеты) механотерапии,</w:t>
            </w:r>
          </w:p>
          <w:p w:rsidR="00794B0E" w:rsidRDefault="00794B0E" w:rsidP="005143BB">
            <w:pPr>
              <w:pStyle w:val="ConsPlusNonformat"/>
              <w:jc w:val="both"/>
            </w:pPr>
            <w:r>
              <w:lastRenderedPageBreak/>
              <w:t xml:space="preserve">отделения (кабинеты)               </w:t>
            </w:r>
          </w:p>
          <w:p w:rsidR="00794B0E" w:rsidRDefault="00794B0E" w:rsidP="005143BB">
            <w:pPr>
              <w:pStyle w:val="ConsPlusNonformat"/>
              <w:jc w:val="both"/>
            </w:pPr>
            <w:r>
              <w:t>роботомеханотерапии, зал тренировок</w:t>
            </w:r>
          </w:p>
          <w:p w:rsidR="00794B0E" w:rsidRDefault="00794B0E" w:rsidP="005143BB">
            <w:pPr>
              <w:pStyle w:val="ConsPlusNonformat"/>
              <w:jc w:val="both"/>
            </w:pPr>
            <w:r>
              <w:t xml:space="preserve">с биологической обратной связью,   </w:t>
            </w:r>
          </w:p>
          <w:p w:rsidR="00794B0E" w:rsidRDefault="00794B0E" w:rsidP="005143BB">
            <w:pPr>
              <w:pStyle w:val="ConsPlusNonformat"/>
              <w:jc w:val="both"/>
            </w:pPr>
            <w:r>
              <w:t xml:space="preserve">лечебный бассейн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30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Логопед (учитель-дефектолог)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Воспитатель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50 детей школьного и          </w:t>
            </w:r>
          </w:p>
          <w:p w:rsidR="00794B0E" w:rsidRDefault="00794B0E" w:rsidP="005143BB">
            <w:pPr>
              <w:pStyle w:val="ConsPlusNonformat"/>
              <w:jc w:val="both"/>
            </w:pPr>
            <w:r>
              <w:t xml:space="preserve">дошкольного возраста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Социальный работник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тыс. прикрепленного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Инженер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на кабинет рентгеновской         </w:t>
            </w:r>
          </w:p>
          <w:p w:rsidR="00794B0E" w:rsidRDefault="00794B0E" w:rsidP="005143BB">
            <w:pPr>
              <w:pStyle w:val="ConsPlusNonformat"/>
              <w:jc w:val="both"/>
            </w:pPr>
            <w:r>
              <w:t xml:space="preserve">компьютерной томографии (для       </w:t>
            </w:r>
          </w:p>
          <w:p w:rsidR="00794B0E" w:rsidRDefault="00794B0E" w:rsidP="005143BB">
            <w:pPr>
              <w:pStyle w:val="ConsPlusNonformat"/>
              <w:jc w:val="both"/>
            </w:pPr>
            <w:r>
              <w:t xml:space="preserve">обеспечения работы в 2-сменном     </w:t>
            </w:r>
          </w:p>
          <w:p w:rsidR="00794B0E" w:rsidRDefault="00794B0E" w:rsidP="005143BB">
            <w:pPr>
              <w:pStyle w:val="ConsPlusNonformat"/>
              <w:jc w:val="both"/>
            </w:pPr>
            <w:r>
              <w:t xml:space="preserve">режиме);                           </w:t>
            </w:r>
          </w:p>
          <w:p w:rsidR="00794B0E" w:rsidRDefault="00794B0E" w:rsidP="005143BB">
            <w:pPr>
              <w:pStyle w:val="ConsPlusNonformat"/>
              <w:jc w:val="both"/>
            </w:pPr>
            <w:r>
              <w:t xml:space="preserve">1 на отделение гипербарической     </w:t>
            </w:r>
          </w:p>
          <w:p w:rsidR="00794B0E" w:rsidRDefault="00794B0E" w:rsidP="005143BB">
            <w:pPr>
              <w:pStyle w:val="ConsPlusNonformat"/>
              <w:jc w:val="both"/>
            </w:pPr>
            <w:r>
              <w:t xml:space="preserve">оксигенации;                       </w:t>
            </w:r>
          </w:p>
          <w:p w:rsidR="00794B0E" w:rsidRDefault="00794B0E" w:rsidP="005143BB">
            <w:pPr>
              <w:pStyle w:val="ConsPlusNonformat"/>
              <w:jc w:val="both"/>
            </w:pPr>
            <w:r>
              <w:t xml:space="preserve">1 при наличии сложной техники для  </w:t>
            </w:r>
          </w:p>
          <w:p w:rsidR="00794B0E" w:rsidRDefault="00794B0E" w:rsidP="005143BB">
            <w:pPr>
              <w:pStyle w:val="ConsPlusNonformat"/>
              <w:jc w:val="both"/>
            </w:pPr>
            <w:r>
              <w:t xml:space="preserve">высокотехнологичных методов        </w:t>
            </w:r>
          </w:p>
          <w:p w:rsidR="00794B0E" w:rsidRDefault="00794B0E" w:rsidP="005143BB">
            <w:pPr>
              <w:pStyle w:val="ConsPlusNonformat"/>
              <w:jc w:val="both"/>
            </w:pPr>
            <w:r>
              <w:t xml:space="preserve">реабилитации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Специалист по социальной работе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тыс. прикрепленного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палатная     </w:t>
            </w:r>
          </w:p>
          <w:p w:rsidR="00794B0E" w:rsidRDefault="00794B0E" w:rsidP="005143BB">
            <w:pPr>
              <w:pStyle w:val="ConsPlusNonformat"/>
              <w:jc w:val="both"/>
            </w:pPr>
            <w:r>
              <w:t xml:space="preserve">(постовая)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процедурной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перевязочной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w:t>
            </w:r>
          </w:p>
          <w:p w:rsidR="00794B0E" w:rsidRDefault="00794B0E" w:rsidP="005143BB">
            <w:pPr>
              <w:pStyle w:val="ConsPlusNonformat"/>
              <w:jc w:val="both"/>
            </w:pPr>
            <w:r>
              <w:t xml:space="preserve">физиотерапии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массажу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0,5 на 1 врача-рефлексотерапевта;  </w:t>
            </w:r>
          </w:p>
          <w:p w:rsidR="00794B0E" w:rsidRDefault="00794B0E" w:rsidP="005143BB">
            <w:pPr>
              <w:pStyle w:val="ConsPlusNonformat"/>
              <w:jc w:val="both"/>
            </w:pPr>
            <w:r>
              <w:t xml:space="preserve">0,5 на 1 врача мануальной терапии; </w:t>
            </w:r>
          </w:p>
          <w:p w:rsidR="00794B0E" w:rsidRDefault="00794B0E" w:rsidP="005143BB">
            <w:pPr>
              <w:pStyle w:val="ConsPlusNonformat"/>
              <w:jc w:val="both"/>
            </w:pPr>
            <w:r>
              <w:t xml:space="preserve">1 на 1 врача функциональной        </w:t>
            </w:r>
          </w:p>
          <w:p w:rsidR="00794B0E" w:rsidRDefault="00794B0E" w:rsidP="005143BB">
            <w:pPr>
              <w:pStyle w:val="ConsPlusNonformat"/>
              <w:jc w:val="both"/>
            </w:pPr>
            <w:r>
              <w:t xml:space="preserve">диагностики;                       </w:t>
            </w:r>
          </w:p>
          <w:p w:rsidR="00794B0E" w:rsidRDefault="00794B0E" w:rsidP="005143BB">
            <w:pPr>
              <w:pStyle w:val="ConsPlusNonformat"/>
              <w:jc w:val="both"/>
            </w:pPr>
            <w:r>
              <w:t>1 на 1 врача, ведущего амбулаторный</w:t>
            </w:r>
          </w:p>
          <w:p w:rsidR="00794B0E" w:rsidRDefault="00794B0E" w:rsidP="005143BB">
            <w:pPr>
              <w:pStyle w:val="ConsPlusNonformat"/>
              <w:jc w:val="both"/>
            </w:pPr>
            <w:r>
              <w:t xml:space="preserve">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лечебной          </w:t>
            </w:r>
          </w:p>
          <w:p w:rsidR="00794B0E" w:rsidRDefault="00794B0E" w:rsidP="005143BB">
            <w:pPr>
              <w:pStyle w:val="ConsPlusNonformat"/>
              <w:jc w:val="both"/>
            </w:pPr>
            <w:r>
              <w:lastRenderedPageBreak/>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устанавливаются в порядке и по     </w:t>
            </w:r>
          </w:p>
          <w:p w:rsidR="00794B0E" w:rsidRDefault="00794B0E" w:rsidP="005143BB">
            <w:pPr>
              <w:pStyle w:val="ConsPlusNonformat"/>
              <w:jc w:val="both"/>
            </w:pPr>
            <w:r>
              <w:lastRenderedPageBreak/>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диетическая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но не менее 1       </w:t>
            </w:r>
          </w:p>
          <w:p w:rsidR="00794B0E" w:rsidRDefault="00794B0E" w:rsidP="005143BB">
            <w:pPr>
              <w:pStyle w:val="ConsPlusNonformat"/>
              <w:jc w:val="both"/>
            </w:pPr>
            <w:r>
              <w:t xml:space="preserve">должности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приемного    </w:t>
            </w:r>
          </w:p>
          <w:p w:rsidR="00794B0E" w:rsidRDefault="00794B0E" w:rsidP="005143BB">
            <w:pPr>
              <w:pStyle w:val="ConsPlusNonformat"/>
              <w:jc w:val="both"/>
            </w:pPr>
            <w:r>
              <w:t xml:space="preserve">отделения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Рентгенолаборант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должностям врачей-  </w:t>
            </w:r>
          </w:p>
          <w:p w:rsidR="00794B0E" w:rsidRDefault="00794B0E" w:rsidP="005143BB">
            <w:pPr>
              <w:pStyle w:val="ConsPlusNonformat"/>
              <w:jc w:val="both"/>
            </w:pPr>
            <w:r>
              <w:t xml:space="preserve">рентгенологов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Зубной техник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1 на 1 врача-стоматолога-ортопеда и</w:t>
            </w:r>
          </w:p>
          <w:p w:rsidR="00794B0E" w:rsidRDefault="00794B0E" w:rsidP="005143BB">
            <w:pPr>
              <w:pStyle w:val="ConsPlusNonformat"/>
              <w:jc w:val="both"/>
            </w:pPr>
            <w:r>
              <w:t xml:space="preserve">врача-ортодонта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должности           </w:t>
            </w:r>
          </w:p>
          <w:p w:rsidR="00794B0E" w:rsidRDefault="00794B0E" w:rsidP="005143BB">
            <w:pPr>
              <w:pStyle w:val="ConsPlusNonformat"/>
              <w:jc w:val="both"/>
            </w:pPr>
            <w:r>
              <w:t xml:space="preserve">заведующего отделением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регистратор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лабораторный техник </w:t>
            </w:r>
          </w:p>
          <w:p w:rsidR="00794B0E" w:rsidRDefault="00794B0E" w:rsidP="005143BB">
            <w:pPr>
              <w:pStyle w:val="ConsPlusNonformat"/>
              <w:jc w:val="both"/>
            </w:pPr>
            <w:r>
              <w:t xml:space="preserve">(фельдшер-лаборант), лаборант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статистик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врачей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w:t>
            </w:r>
          </w:p>
          <w:p w:rsidR="00794B0E" w:rsidRDefault="00794B0E" w:rsidP="005143BB">
            <w:pPr>
              <w:pStyle w:val="ConsPlusNonformat"/>
              <w:jc w:val="both"/>
            </w:pPr>
            <w:r>
              <w:t xml:space="preserve">1 на 10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Дезинфектор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Младшая медицинская сестра по   </w:t>
            </w:r>
          </w:p>
          <w:p w:rsidR="00794B0E" w:rsidRDefault="00794B0E" w:rsidP="005143BB">
            <w:pPr>
              <w:pStyle w:val="ConsPlusNonformat"/>
              <w:jc w:val="both"/>
            </w:pPr>
            <w:r>
              <w:t xml:space="preserve">уходу за больными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круглосуточной работы для пациентов</w:t>
            </w:r>
          </w:p>
          <w:p w:rsidR="00794B0E" w:rsidRDefault="00794B0E" w:rsidP="005143BB">
            <w:pPr>
              <w:pStyle w:val="ConsPlusNonformat"/>
              <w:jc w:val="both"/>
            </w:pPr>
            <w:r>
              <w:t>с последствиями заболеваний и травм</w:t>
            </w:r>
          </w:p>
          <w:p w:rsidR="00794B0E" w:rsidRDefault="00794B0E" w:rsidP="005143BB">
            <w:pPr>
              <w:pStyle w:val="ConsPlusNonformat"/>
              <w:jc w:val="both"/>
            </w:pPr>
            <w:r>
              <w:t xml:space="preserve">спинного мозга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в отделении;          </w:t>
            </w:r>
          </w:p>
          <w:p w:rsidR="00794B0E" w:rsidRDefault="00794B0E" w:rsidP="005143BB">
            <w:pPr>
              <w:pStyle w:val="ConsPlusNonformat"/>
              <w:jc w:val="both"/>
            </w:pPr>
            <w:r>
              <w:t xml:space="preserve">1 на 3 должности врачей-           </w:t>
            </w:r>
          </w:p>
          <w:p w:rsidR="00794B0E" w:rsidRDefault="00794B0E" w:rsidP="005143BB">
            <w:pPr>
              <w:pStyle w:val="ConsPlusNonformat"/>
              <w:jc w:val="both"/>
            </w:pPr>
            <w:r>
              <w:t xml:space="preserve">специалистов, ведущих амбулаторный </w:t>
            </w:r>
          </w:p>
          <w:p w:rsidR="00794B0E" w:rsidRDefault="00794B0E" w:rsidP="005143BB">
            <w:pPr>
              <w:pStyle w:val="ConsPlusNonformat"/>
              <w:jc w:val="both"/>
            </w:pPr>
            <w:r>
              <w:t xml:space="preserve">прием;                             </w:t>
            </w:r>
          </w:p>
          <w:p w:rsidR="00794B0E" w:rsidRDefault="00794B0E" w:rsidP="005143BB">
            <w:pPr>
              <w:pStyle w:val="ConsPlusNonformat"/>
              <w:jc w:val="both"/>
            </w:pPr>
            <w:r>
              <w:t xml:space="preserve">1 на регистратуру в смену;         </w:t>
            </w:r>
          </w:p>
          <w:p w:rsidR="00794B0E" w:rsidRDefault="00794B0E" w:rsidP="005143BB">
            <w:pPr>
              <w:pStyle w:val="ConsPlusNonformat"/>
              <w:jc w:val="both"/>
            </w:pPr>
            <w:r>
              <w:t xml:space="preserve">1 на процедурный кабинет в смену;  </w:t>
            </w:r>
          </w:p>
          <w:p w:rsidR="00794B0E" w:rsidRDefault="00794B0E" w:rsidP="005143BB">
            <w:pPr>
              <w:pStyle w:val="ConsPlusNonformat"/>
              <w:jc w:val="both"/>
            </w:pPr>
            <w:r>
              <w:t xml:space="preserve">1 в смену на используемый          </w:t>
            </w:r>
          </w:p>
          <w:p w:rsidR="00794B0E" w:rsidRDefault="00794B0E" w:rsidP="005143BB">
            <w:pPr>
              <w:pStyle w:val="ConsPlusNonformat"/>
              <w:jc w:val="both"/>
            </w:pPr>
            <w:r>
              <w:t xml:space="preserve">рентгеновский аппарат;             </w:t>
            </w:r>
          </w:p>
          <w:p w:rsidR="00794B0E" w:rsidRDefault="00794B0E" w:rsidP="005143BB">
            <w:pPr>
              <w:pStyle w:val="ConsPlusNonformat"/>
              <w:jc w:val="both"/>
            </w:pPr>
            <w:r>
              <w:t>4,75 для обеспечения круглосуточной</w:t>
            </w:r>
          </w:p>
          <w:p w:rsidR="00794B0E" w:rsidRDefault="00794B0E" w:rsidP="005143BB">
            <w:pPr>
              <w:pStyle w:val="ConsPlusNonformat"/>
              <w:jc w:val="both"/>
            </w:pPr>
            <w:r>
              <w:t xml:space="preserve">работы в приемном отделении;       </w:t>
            </w:r>
          </w:p>
          <w:p w:rsidR="00794B0E" w:rsidRDefault="00794B0E" w:rsidP="005143BB">
            <w:pPr>
              <w:pStyle w:val="ConsPlusNonformat"/>
              <w:jc w:val="both"/>
            </w:pPr>
            <w:r>
              <w:t xml:space="preserve">на 2 должности медицинских сестер  </w:t>
            </w:r>
          </w:p>
          <w:p w:rsidR="00794B0E" w:rsidRDefault="00794B0E" w:rsidP="005143BB">
            <w:pPr>
              <w:pStyle w:val="ConsPlusNonformat"/>
              <w:jc w:val="both"/>
            </w:pPr>
            <w:r>
              <w:t xml:space="preserve">по физиотерапии;                   </w:t>
            </w:r>
          </w:p>
          <w:p w:rsidR="00794B0E" w:rsidRDefault="00794B0E" w:rsidP="005143BB">
            <w:pPr>
              <w:pStyle w:val="ConsPlusNonformat"/>
              <w:jc w:val="both"/>
            </w:pPr>
            <w:r>
              <w:t xml:space="preserve">1 на 1 должность медицинской       </w:t>
            </w:r>
          </w:p>
          <w:p w:rsidR="00794B0E" w:rsidRDefault="00794B0E" w:rsidP="005143BB">
            <w:pPr>
              <w:pStyle w:val="ConsPlusNonformat"/>
              <w:jc w:val="both"/>
            </w:pPr>
            <w:r>
              <w:t xml:space="preserve">сестры, занятой отпуском водо-,    </w:t>
            </w:r>
          </w:p>
          <w:p w:rsidR="00794B0E" w:rsidRDefault="00794B0E" w:rsidP="005143BB">
            <w:pPr>
              <w:pStyle w:val="ConsPlusNonformat"/>
              <w:jc w:val="both"/>
            </w:pPr>
            <w:r>
              <w:t xml:space="preserve">грязе-, торфо-, озокерито-,        </w:t>
            </w:r>
          </w:p>
          <w:p w:rsidR="00794B0E" w:rsidRDefault="00794B0E" w:rsidP="005143BB">
            <w:pPr>
              <w:pStyle w:val="ConsPlusNonformat"/>
              <w:jc w:val="both"/>
            </w:pPr>
            <w:r>
              <w:t xml:space="preserve">парафинолечения;                   </w:t>
            </w:r>
          </w:p>
          <w:p w:rsidR="00794B0E" w:rsidRDefault="00794B0E" w:rsidP="005143BB">
            <w:pPr>
              <w:pStyle w:val="ConsPlusNonformat"/>
              <w:jc w:val="both"/>
            </w:pPr>
            <w:r>
              <w:t xml:space="preserve">1 на 2 должности инструкторов-     </w:t>
            </w:r>
          </w:p>
          <w:p w:rsidR="00794B0E" w:rsidRDefault="00794B0E" w:rsidP="005143BB">
            <w:pPr>
              <w:pStyle w:val="ConsPlusNonformat"/>
              <w:jc w:val="both"/>
            </w:pPr>
            <w:r>
              <w:t xml:space="preserve">методистов по лечебной физкультуре </w:t>
            </w:r>
          </w:p>
          <w:p w:rsidR="00794B0E" w:rsidRDefault="00794B0E" w:rsidP="005143BB">
            <w:pPr>
              <w:pStyle w:val="ConsPlusNonformat"/>
              <w:jc w:val="both"/>
            </w:pPr>
            <w:r>
              <w:lastRenderedPageBreak/>
              <w:t xml:space="preserve">(инструкторов по лечебной          </w:t>
            </w:r>
          </w:p>
          <w:p w:rsidR="00794B0E" w:rsidRDefault="00794B0E" w:rsidP="005143BB">
            <w:pPr>
              <w:pStyle w:val="ConsPlusNonformat"/>
              <w:jc w:val="both"/>
            </w:pPr>
            <w:r>
              <w:t xml:space="preserve">физкультуре), на тренажерный зал и </w:t>
            </w:r>
          </w:p>
          <w:p w:rsidR="00794B0E" w:rsidRDefault="00794B0E" w:rsidP="005143BB">
            <w:pPr>
              <w:pStyle w:val="ConsPlusNonformat"/>
              <w:jc w:val="both"/>
            </w:pPr>
            <w:r>
              <w:t xml:space="preserve">зал для лечебной физкультуры       </w:t>
            </w:r>
          </w:p>
          <w:p w:rsidR="00794B0E" w:rsidRDefault="00794B0E" w:rsidP="005143BB">
            <w:pPr>
              <w:pStyle w:val="ConsPlusNonformat"/>
              <w:jc w:val="both"/>
            </w:pPr>
            <w:r>
              <w:t xml:space="preserve">(эртотерапии, трудотерапии);       </w:t>
            </w:r>
          </w:p>
          <w:p w:rsidR="00794B0E" w:rsidRDefault="00794B0E" w:rsidP="005143BB">
            <w:pPr>
              <w:pStyle w:val="ConsPlusNonformat"/>
              <w:jc w:val="both"/>
            </w:pPr>
            <w:r>
              <w:t xml:space="preserve">1 при наличии подводного массажа;  </w:t>
            </w:r>
          </w:p>
          <w:p w:rsidR="00794B0E" w:rsidRDefault="00794B0E" w:rsidP="005143BB">
            <w:pPr>
              <w:pStyle w:val="ConsPlusNonformat"/>
              <w:jc w:val="both"/>
            </w:pPr>
            <w:r>
              <w:t xml:space="preserve">2 при наличии бассейна;            </w:t>
            </w:r>
          </w:p>
          <w:p w:rsidR="00794B0E" w:rsidRDefault="00794B0E" w:rsidP="005143BB">
            <w:pPr>
              <w:pStyle w:val="ConsPlusNonformat"/>
              <w:jc w:val="both"/>
            </w:pPr>
            <w:r>
              <w:t xml:space="preserve">соответственно должностям врачей   </w:t>
            </w:r>
          </w:p>
          <w:p w:rsidR="00794B0E" w:rsidRDefault="00794B0E" w:rsidP="005143BB">
            <w:pPr>
              <w:pStyle w:val="ConsPlusNonformat"/>
              <w:jc w:val="both"/>
            </w:pPr>
            <w:r>
              <w:t xml:space="preserve">функциональной диагностики, но не  </w:t>
            </w:r>
          </w:p>
          <w:p w:rsidR="00794B0E" w:rsidRDefault="00794B0E" w:rsidP="005143BB">
            <w:pPr>
              <w:pStyle w:val="ConsPlusNonformat"/>
              <w:jc w:val="both"/>
            </w:pPr>
            <w:r>
              <w:t xml:space="preserve">менее 1 должности;                 </w:t>
            </w:r>
          </w:p>
          <w:p w:rsidR="00794B0E" w:rsidRDefault="00794B0E" w:rsidP="005143BB">
            <w:pPr>
              <w:pStyle w:val="ConsPlusNonformat"/>
              <w:jc w:val="both"/>
            </w:pPr>
            <w:r>
              <w:t>1 на 4 должности врачей клинической</w:t>
            </w:r>
          </w:p>
          <w:p w:rsidR="00794B0E" w:rsidRDefault="00794B0E" w:rsidP="005143BB">
            <w:pPr>
              <w:pStyle w:val="ConsPlusNonformat"/>
              <w:jc w:val="both"/>
            </w:pPr>
            <w:r>
              <w:t xml:space="preserve">лабораторной диагностики           </w:t>
            </w:r>
          </w:p>
          <w:p w:rsidR="00794B0E" w:rsidRDefault="00794B0E" w:rsidP="005143BB">
            <w:pPr>
              <w:pStyle w:val="ConsPlusNonformat"/>
              <w:jc w:val="both"/>
            </w:pPr>
            <w:r>
              <w:t xml:space="preserve">(лаборантов);                      </w:t>
            </w:r>
          </w:p>
          <w:p w:rsidR="00794B0E" w:rsidRDefault="00794B0E" w:rsidP="005143BB">
            <w:pPr>
              <w:pStyle w:val="ConsPlusNonformat"/>
              <w:jc w:val="both"/>
            </w:pPr>
            <w:r>
              <w:t xml:space="preserve">1 на 100 коек для перевозки и      </w:t>
            </w:r>
          </w:p>
          <w:p w:rsidR="00794B0E" w:rsidRDefault="00794B0E" w:rsidP="005143BB">
            <w:pPr>
              <w:pStyle w:val="ConsPlusNonformat"/>
              <w:jc w:val="both"/>
            </w:pPr>
            <w:r>
              <w:t xml:space="preserve">сопровождения больных;             </w:t>
            </w:r>
          </w:p>
          <w:p w:rsidR="00794B0E" w:rsidRDefault="00794B0E" w:rsidP="005143BB">
            <w:pPr>
              <w:pStyle w:val="ConsPlusNonformat"/>
              <w:jc w:val="both"/>
            </w:pPr>
            <w:r>
              <w:t xml:space="preserve">соответственно должностям зубных   </w:t>
            </w:r>
          </w:p>
          <w:p w:rsidR="00794B0E" w:rsidRDefault="00794B0E" w:rsidP="005143BB">
            <w:pPr>
              <w:pStyle w:val="ConsPlusNonformat"/>
              <w:jc w:val="both"/>
            </w:pPr>
            <w:r>
              <w:t xml:space="preserve">техников;                          </w:t>
            </w:r>
          </w:p>
          <w:p w:rsidR="00794B0E" w:rsidRDefault="00794B0E" w:rsidP="005143BB">
            <w:pPr>
              <w:pStyle w:val="ConsPlusNonformat"/>
              <w:jc w:val="both"/>
            </w:pPr>
            <w:r>
              <w:t xml:space="preserve">2 для работы в буфете              </w:t>
            </w:r>
          </w:p>
        </w:tc>
      </w:tr>
    </w:tbl>
    <w:p w:rsidR="00794B0E" w:rsidRDefault="00794B0E" w:rsidP="00794B0E">
      <w:pPr>
        <w:pStyle w:val="ConsPlusNormal"/>
        <w:ind w:firstLine="540"/>
        <w:jc w:val="both"/>
      </w:pPr>
    </w:p>
    <w:p w:rsidR="00794B0E" w:rsidRDefault="00794B0E" w:rsidP="00794B0E">
      <w:pPr>
        <w:pStyle w:val="ConsPlusNormal"/>
        <w:ind w:firstLine="540"/>
        <w:jc w:val="both"/>
      </w:pPr>
      <w:r>
        <w:t>Примечания:</w:t>
      </w:r>
    </w:p>
    <w:p w:rsidR="00794B0E" w:rsidRDefault="00794B0E" w:rsidP="00794B0E">
      <w:pPr>
        <w:pStyle w:val="ConsPlusNormal"/>
        <w:spacing w:before="200"/>
        <w:ind w:firstLine="540"/>
        <w:jc w:val="both"/>
      </w:pPr>
      <w: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794B0E" w:rsidRDefault="00794B0E" w:rsidP="00794B0E">
      <w:pPr>
        <w:pStyle w:val="ConsPlusNormal"/>
        <w:spacing w:before="200"/>
        <w:ind w:firstLine="540"/>
        <w:jc w:val="both"/>
      </w:pPr>
      <w: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794B0E" w:rsidRDefault="00794B0E" w:rsidP="00794B0E">
      <w:pPr>
        <w:pStyle w:val="ConsPlusNormal"/>
        <w:spacing w:before="200"/>
        <w:ind w:firstLine="540"/>
        <w:jc w:val="both"/>
      </w:pPr>
      <w: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6</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5" w:name="Par839"/>
      <w:bookmarkEnd w:id="5"/>
      <w:r>
        <w:t>СТАНДАРТ</w:t>
      </w:r>
    </w:p>
    <w:p w:rsidR="00794B0E" w:rsidRDefault="00794B0E" w:rsidP="00794B0E">
      <w:pPr>
        <w:pStyle w:val="ConsPlusNormal"/>
        <w:jc w:val="center"/>
      </w:pPr>
      <w:r>
        <w:t>ОСНАЩЕНИЯ ЦЕНТРА МЕДИЦИНСКОЙ РЕАБИЛИТАЦИИ ПАЦИЕНТОВ</w:t>
      </w:r>
    </w:p>
    <w:p w:rsidR="00794B0E" w:rsidRDefault="00794B0E" w:rsidP="00794B0E">
      <w:pPr>
        <w:pStyle w:val="ConsPlusNormal"/>
        <w:jc w:val="center"/>
      </w:pPr>
      <w:r>
        <w:t>С НАРУШЕНИЕМ ФУНКЦИИ ПЕРИФЕРИЧЕСКОЙ НЕРВНОЙ СИСТЕМЫ</w:t>
      </w:r>
    </w:p>
    <w:p w:rsidR="00794B0E" w:rsidRDefault="00794B0E" w:rsidP="00794B0E">
      <w:pPr>
        <w:pStyle w:val="ConsPlusNormal"/>
        <w:jc w:val="center"/>
      </w:pPr>
      <w:r>
        <w:t>И ОПОРНО-ДВИГАТЕЛЬНОГО АППАРАТА</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4329"/>
        <w:gridCol w:w="3978"/>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Функциональная кровать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Прикроватный столик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Кресло-туалет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Прикроватное кресло с высокими     </w:t>
            </w:r>
          </w:p>
          <w:p w:rsidR="00794B0E" w:rsidRDefault="00794B0E" w:rsidP="005143BB">
            <w:pPr>
              <w:pStyle w:val="ConsPlusNonformat"/>
              <w:jc w:val="both"/>
            </w:pPr>
            <w:r>
              <w:t xml:space="preserve">спинками и съемными подлокотниками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для отделений     </w:t>
            </w:r>
          </w:p>
          <w:p w:rsidR="00794B0E" w:rsidRDefault="00794B0E" w:rsidP="005143BB">
            <w:pPr>
              <w:pStyle w:val="ConsPlusNonformat"/>
              <w:jc w:val="both"/>
            </w:pPr>
            <w:r>
              <w:t xml:space="preserve">нейрохирургии,неврологии,       </w:t>
            </w:r>
          </w:p>
          <w:p w:rsidR="00794B0E" w:rsidRDefault="00794B0E" w:rsidP="005143BB">
            <w:pPr>
              <w:pStyle w:val="ConsPlusNonformat"/>
              <w:jc w:val="both"/>
            </w:pPr>
            <w:r>
              <w:t xml:space="preserve">травматологии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Прикроватная информационная доска  </w:t>
            </w:r>
          </w:p>
          <w:p w:rsidR="00794B0E" w:rsidRDefault="00794B0E" w:rsidP="005143BB">
            <w:pPr>
              <w:pStyle w:val="ConsPlusNonformat"/>
              <w:jc w:val="both"/>
            </w:pPr>
            <w:r>
              <w:t xml:space="preserve">(маркерная)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Противопролежневый матрас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p w:rsidR="00794B0E" w:rsidRDefault="00794B0E" w:rsidP="005143BB">
            <w:pPr>
              <w:pStyle w:val="ConsPlusNonformat"/>
              <w:jc w:val="both"/>
            </w:pPr>
            <w:r>
              <w:t xml:space="preserve">не менее 1 на 12 коек для       </w:t>
            </w:r>
          </w:p>
          <w:p w:rsidR="00794B0E" w:rsidRDefault="00794B0E" w:rsidP="005143BB">
            <w:pPr>
              <w:pStyle w:val="ConsPlusNonformat"/>
              <w:jc w:val="both"/>
            </w:pPr>
            <w:r>
              <w:t xml:space="preserve">отделений нейрохирургии,        </w:t>
            </w:r>
          </w:p>
          <w:p w:rsidR="00794B0E" w:rsidRDefault="00794B0E" w:rsidP="005143BB">
            <w:pPr>
              <w:pStyle w:val="ConsPlusNonformat"/>
              <w:jc w:val="both"/>
            </w:pPr>
            <w:r>
              <w:t xml:space="preserve">неврологии, травматологии,      </w:t>
            </w:r>
          </w:p>
          <w:p w:rsidR="00794B0E" w:rsidRDefault="00794B0E" w:rsidP="005143BB">
            <w:pPr>
              <w:pStyle w:val="ConsPlusNonformat"/>
              <w:jc w:val="both"/>
            </w:pPr>
            <w:r>
              <w:t xml:space="preserve">ревматологии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для       </w:t>
            </w:r>
          </w:p>
          <w:p w:rsidR="00794B0E" w:rsidRDefault="00794B0E" w:rsidP="005143BB">
            <w:pPr>
              <w:pStyle w:val="ConsPlusNonformat"/>
              <w:jc w:val="both"/>
            </w:pPr>
            <w:r>
              <w:t xml:space="preserve">отделений нейрохирургии,        </w:t>
            </w:r>
          </w:p>
          <w:p w:rsidR="00794B0E" w:rsidRDefault="00794B0E" w:rsidP="005143BB">
            <w:pPr>
              <w:pStyle w:val="ConsPlusNonformat"/>
              <w:jc w:val="both"/>
            </w:pPr>
            <w:r>
              <w:t xml:space="preserve">неврологии, травматологии,      </w:t>
            </w:r>
          </w:p>
          <w:p w:rsidR="00794B0E" w:rsidRDefault="00794B0E" w:rsidP="005143BB">
            <w:pPr>
              <w:pStyle w:val="ConsPlusNonformat"/>
              <w:jc w:val="both"/>
            </w:pPr>
            <w:r>
              <w:t xml:space="preserve">ревматологии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для       </w:t>
            </w:r>
          </w:p>
          <w:p w:rsidR="00794B0E" w:rsidRDefault="00794B0E" w:rsidP="005143BB">
            <w:pPr>
              <w:pStyle w:val="ConsPlusNonformat"/>
              <w:jc w:val="both"/>
            </w:pPr>
            <w:r>
              <w:t xml:space="preserve">отделений нейрохирургии,        </w:t>
            </w:r>
          </w:p>
          <w:p w:rsidR="00794B0E" w:rsidRDefault="00794B0E" w:rsidP="005143BB">
            <w:pPr>
              <w:pStyle w:val="ConsPlusNonformat"/>
              <w:jc w:val="both"/>
            </w:pPr>
            <w:r>
              <w:t xml:space="preserve">неврологии, травматологии,      </w:t>
            </w:r>
          </w:p>
          <w:p w:rsidR="00794B0E" w:rsidRDefault="00794B0E" w:rsidP="005143BB">
            <w:pPr>
              <w:pStyle w:val="ConsPlusNonformat"/>
              <w:jc w:val="both"/>
            </w:pPr>
            <w:r>
              <w:t xml:space="preserve">ревматологии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коленного сустава (в том </w:t>
            </w:r>
          </w:p>
          <w:p w:rsidR="00794B0E" w:rsidRDefault="00794B0E" w:rsidP="005143BB">
            <w:pPr>
              <w:pStyle w:val="ConsPlusNonformat"/>
              <w:jc w:val="both"/>
            </w:pPr>
            <w:r>
              <w:t xml:space="preserve">числе детский)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кисти (в том числе       </w:t>
            </w:r>
          </w:p>
          <w:p w:rsidR="00794B0E" w:rsidRDefault="00794B0E" w:rsidP="005143BB">
            <w:pPr>
              <w:pStyle w:val="ConsPlusNonformat"/>
              <w:jc w:val="both"/>
            </w:pPr>
            <w:r>
              <w:t xml:space="preserve">детский)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Ортез для голеностопного сустава (в</w:t>
            </w:r>
          </w:p>
          <w:p w:rsidR="00794B0E" w:rsidRDefault="00794B0E" w:rsidP="005143BB">
            <w:pPr>
              <w:pStyle w:val="ConsPlusNonformat"/>
              <w:jc w:val="both"/>
            </w:pPr>
            <w:r>
              <w:t xml:space="preserve">том числе детский)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2-х в отделении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Стабилоплатформа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кинезотерапии с разгрузкой веса    </w:t>
            </w:r>
          </w:p>
          <w:p w:rsidR="00794B0E" w:rsidRDefault="00794B0E" w:rsidP="005143BB">
            <w:pPr>
              <w:pStyle w:val="ConsPlusNonformat"/>
              <w:jc w:val="both"/>
            </w:pPr>
            <w:r>
              <w:t xml:space="preserve">тела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пассивной,        </w:t>
            </w:r>
          </w:p>
          <w:p w:rsidR="00794B0E" w:rsidRDefault="00794B0E" w:rsidP="005143BB">
            <w:pPr>
              <w:pStyle w:val="ConsPlusNonformat"/>
              <w:jc w:val="both"/>
            </w:pPr>
            <w:r>
              <w:t xml:space="preserve">активно-пассивной и активной       </w:t>
            </w:r>
          </w:p>
          <w:p w:rsidR="00794B0E" w:rsidRDefault="00794B0E" w:rsidP="005143BB">
            <w:pPr>
              <w:pStyle w:val="ConsPlusNonformat"/>
              <w:jc w:val="both"/>
            </w:pPr>
            <w:r>
              <w:t xml:space="preserve">механотерапии туловища и           </w:t>
            </w:r>
          </w:p>
          <w:p w:rsidR="00794B0E" w:rsidRDefault="00794B0E" w:rsidP="005143BB">
            <w:pPr>
              <w:pStyle w:val="ConsPlusNonformat"/>
              <w:jc w:val="both"/>
            </w:pPr>
            <w:r>
              <w:t xml:space="preserve">конечностей, контролем частоты     </w:t>
            </w:r>
          </w:p>
          <w:p w:rsidR="00794B0E" w:rsidRDefault="00794B0E" w:rsidP="005143BB">
            <w:pPr>
              <w:pStyle w:val="ConsPlusNonformat"/>
              <w:jc w:val="both"/>
            </w:pPr>
            <w:r>
              <w:t>сердечных сокращений и биологически</w:t>
            </w:r>
          </w:p>
          <w:p w:rsidR="00794B0E" w:rsidRDefault="00794B0E" w:rsidP="005143BB">
            <w:pPr>
              <w:pStyle w:val="ConsPlusNonformat"/>
              <w:jc w:val="both"/>
            </w:pPr>
            <w:r>
              <w:t xml:space="preserve">обратной связью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роботизированной  </w:t>
            </w:r>
          </w:p>
          <w:p w:rsidR="00794B0E" w:rsidRDefault="00794B0E" w:rsidP="005143BB">
            <w:pPr>
              <w:pStyle w:val="ConsPlusNonformat"/>
              <w:jc w:val="both"/>
            </w:pPr>
            <w:r>
              <w:t xml:space="preserve">механотерапии верхних и нижних     </w:t>
            </w:r>
          </w:p>
          <w:p w:rsidR="00794B0E" w:rsidRDefault="00794B0E" w:rsidP="005143BB">
            <w:pPr>
              <w:pStyle w:val="ConsPlusNonformat"/>
              <w:jc w:val="both"/>
            </w:pPr>
            <w:r>
              <w:t>конечностей с динамической системой</w:t>
            </w:r>
          </w:p>
          <w:p w:rsidR="00794B0E" w:rsidRDefault="00794B0E" w:rsidP="005143BB">
            <w:pPr>
              <w:pStyle w:val="ConsPlusNonformat"/>
              <w:jc w:val="both"/>
            </w:pPr>
            <w:r>
              <w:lastRenderedPageBreak/>
              <w:t xml:space="preserve">компенсации веса конечности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21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объема    </w:t>
            </w:r>
          </w:p>
          <w:p w:rsidR="00794B0E" w:rsidRDefault="00794B0E" w:rsidP="005143BB">
            <w:pPr>
              <w:pStyle w:val="ConsPlusNonformat"/>
              <w:jc w:val="both"/>
            </w:pPr>
            <w:r>
              <w:t xml:space="preserve">движений в суставах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силы мышц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с биологической обратной </w:t>
            </w:r>
          </w:p>
          <w:p w:rsidR="00794B0E" w:rsidRDefault="00794B0E" w:rsidP="005143BB">
            <w:pPr>
              <w:pStyle w:val="ConsPlusNonformat"/>
              <w:jc w:val="both"/>
            </w:pPr>
            <w:r>
              <w:t xml:space="preserve">связью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мелкой моторики с </w:t>
            </w:r>
          </w:p>
          <w:p w:rsidR="00794B0E" w:rsidRDefault="00794B0E" w:rsidP="005143BB">
            <w:pPr>
              <w:pStyle w:val="ConsPlusNonformat"/>
              <w:jc w:val="both"/>
            </w:pPr>
            <w:r>
              <w:t>оценкой функциональных возможностей</w:t>
            </w:r>
          </w:p>
          <w:p w:rsidR="00794B0E" w:rsidRDefault="00794B0E" w:rsidP="005143BB">
            <w:pPr>
              <w:pStyle w:val="ConsPlusNonformat"/>
              <w:jc w:val="both"/>
            </w:pPr>
            <w:r>
              <w:t xml:space="preserve">при помощи интерактивных программ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постуральной активности с          </w:t>
            </w:r>
          </w:p>
          <w:p w:rsidR="00794B0E" w:rsidRDefault="00794B0E" w:rsidP="005143BB">
            <w:pPr>
              <w:pStyle w:val="ConsPlusNonformat"/>
              <w:jc w:val="both"/>
            </w:pPr>
            <w:r>
              <w:t xml:space="preserve">биологической обратной связью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ходьбы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координации, в том числе           </w:t>
            </w:r>
          </w:p>
          <w:p w:rsidR="00794B0E" w:rsidRDefault="00794B0E" w:rsidP="005143BB">
            <w:pPr>
              <w:pStyle w:val="ConsPlusNonformat"/>
              <w:jc w:val="both"/>
            </w:pPr>
            <w:r>
              <w:t xml:space="preserve">роботизированное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увеличения        </w:t>
            </w:r>
          </w:p>
          <w:p w:rsidR="00794B0E" w:rsidRDefault="00794B0E" w:rsidP="005143BB">
            <w:pPr>
              <w:pStyle w:val="ConsPlusNonformat"/>
              <w:jc w:val="both"/>
            </w:pPr>
            <w:r>
              <w:t xml:space="preserve">толерантности к физическим         </w:t>
            </w:r>
          </w:p>
          <w:p w:rsidR="00794B0E" w:rsidRDefault="00794B0E" w:rsidP="005143BB">
            <w:pPr>
              <w:pStyle w:val="ConsPlusNonformat"/>
              <w:jc w:val="both"/>
            </w:pPr>
            <w:r>
              <w:t xml:space="preserve">нагрузкам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социально-бытовой </w:t>
            </w:r>
          </w:p>
          <w:p w:rsidR="00794B0E" w:rsidRDefault="00794B0E" w:rsidP="005143BB">
            <w:pPr>
              <w:pStyle w:val="ConsPlusNonformat"/>
              <w:jc w:val="both"/>
            </w:pPr>
            <w:r>
              <w:t xml:space="preserve">адаптации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психотерапии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сето-, </w:t>
            </w:r>
          </w:p>
          <w:p w:rsidR="00794B0E" w:rsidRDefault="00794B0E" w:rsidP="005143BB">
            <w:pPr>
              <w:pStyle w:val="ConsPlusNonformat"/>
              <w:jc w:val="both"/>
            </w:pPr>
            <w:r>
              <w:t xml:space="preserve">магнито-, электро-, бальнео-,      </w:t>
            </w:r>
          </w:p>
          <w:p w:rsidR="00794B0E" w:rsidRDefault="00794B0E" w:rsidP="005143BB">
            <w:pPr>
              <w:pStyle w:val="ConsPlusNonformat"/>
              <w:jc w:val="both"/>
            </w:pPr>
            <w:r>
              <w:t xml:space="preserve">водо-, крио-, теплолечения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ингаляционной терапии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вакуум-, прессотерапии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мануальной терапии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рефлексотерапии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w:t>
            </w:r>
          </w:p>
          <w:p w:rsidR="00794B0E" w:rsidRDefault="00794B0E" w:rsidP="005143BB">
            <w:pPr>
              <w:pStyle w:val="ConsPlusNonformat"/>
              <w:jc w:val="both"/>
            </w:pPr>
            <w:r>
              <w:t xml:space="preserve">пациента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для пациентов из     </w:t>
            </w:r>
          </w:p>
          <w:p w:rsidR="00794B0E" w:rsidRDefault="00794B0E" w:rsidP="005143BB">
            <w:pPr>
              <w:pStyle w:val="ConsPlusNonformat"/>
              <w:jc w:val="both"/>
            </w:pPr>
            <w:r>
              <w:t xml:space="preserve">числа взрослого населения и 1   </w:t>
            </w:r>
          </w:p>
          <w:p w:rsidR="00794B0E" w:rsidRDefault="00794B0E" w:rsidP="005143BB">
            <w:pPr>
              <w:pStyle w:val="ConsPlusNonformat"/>
              <w:jc w:val="both"/>
            </w:pPr>
            <w:r>
              <w:t xml:space="preserve">для пациентов из числа детского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нейрофизиологических исследований и</w:t>
            </w:r>
          </w:p>
          <w:p w:rsidR="00794B0E" w:rsidRDefault="00794B0E" w:rsidP="005143BB">
            <w:pPr>
              <w:pStyle w:val="ConsPlusNonformat"/>
              <w:jc w:val="both"/>
            </w:pPr>
            <w:r>
              <w:t xml:space="preserve">стимуляции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 зависимости от объема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40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Мониторы сердечного ритма и        </w:t>
            </w:r>
          </w:p>
          <w:p w:rsidR="00794B0E" w:rsidRDefault="00794B0E" w:rsidP="005143BB">
            <w:pPr>
              <w:pStyle w:val="ConsPlusNonformat"/>
              <w:jc w:val="both"/>
            </w:pPr>
            <w:r>
              <w:t xml:space="preserve">артериального давления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 зависимости от объема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41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Мягкое модульное оборудование для  </w:t>
            </w:r>
          </w:p>
          <w:p w:rsidR="00794B0E" w:rsidRDefault="00794B0E" w:rsidP="005143BB">
            <w:pPr>
              <w:pStyle w:val="ConsPlusNonformat"/>
              <w:jc w:val="both"/>
            </w:pPr>
            <w:r>
              <w:t xml:space="preserve">детской игровой комнаты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на отделение для     </w:t>
            </w:r>
          </w:p>
          <w:p w:rsidR="00794B0E" w:rsidRDefault="00794B0E" w:rsidP="005143BB">
            <w:pPr>
              <w:pStyle w:val="ConsPlusNonformat"/>
              <w:jc w:val="both"/>
            </w:pPr>
            <w:r>
              <w:t xml:space="preserve">пациентов из числа детского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42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логопедического   </w:t>
            </w:r>
          </w:p>
          <w:p w:rsidR="00794B0E" w:rsidRDefault="00794B0E" w:rsidP="005143BB">
            <w:pPr>
              <w:pStyle w:val="ConsPlusNonformat"/>
              <w:jc w:val="both"/>
            </w:pPr>
            <w:r>
              <w:t xml:space="preserve">кабинета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работы            </w:t>
            </w:r>
          </w:p>
          <w:p w:rsidR="00794B0E" w:rsidRDefault="00794B0E" w:rsidP="005143BB">
            <w:pPr>
              <w:pStyle w:val="ConsPlusNonformat"/>
              <w:jc w:val="both"/>
            </w:pPr>
            <w:r>
              <w:t xml:space="preserve">сурдологического кабинета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гидрокинезотерапии</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45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46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индивидуализированной    </w:t>
            </w:r>
          </w:p>
          <w:p w:rsidR="00794B0E" w:rsidRDefault="00794B0E" w:rsidP="005143BB">
            <w:pPr>
              <w:pStyle w:val="ConsPlusNonformat"/>
              <w:jc w:val="both"/>
            </w:pPr>
            <w:r>
              <w:t xml:space="preserve">вторичной профилактики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47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Программное обеспечение для работы </w:t>
            </w:r>
          </w:p>
          <w:p w:rsidR="00794B0E" w:rsidRDefault="00794B0E" w:rsidP="005143BB">
            <w:pPr>
              <w:pStyle w:val="ConsPlusNonformat"/>
              <w:jc w:val="both"/>
            </w:pPr>
            <w:r>
              <w:t xml:space="preserve">с оборудованием биологической      </w:t>
            </w:r>
          </w:p>
          <w:p w:rsidR="00794B0E" w:rsidRDefault="00794B0E" w:rsidP="005143BB">
            <w:pPr>
              <w:pStyle w:val="ConsPlusNonformat"/>
              <w:jc w:val="both"/>
            </w:pPr>
            <w:r>
              <w:t xml:space="preserve">обратной связи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(в зависимости от </w:t>
            </w:r>
          </w:p>
          <w:p w:rsidR="00794B0E" w:rsidRDefault="00794B0E" w:rsidP="005143BB">
            <w:pPr>
              <w:pStyle w:val="ConsPlusNonformat"/>
              <w:jc w:val="both"/>
            </w:pPr>
            <w:r>
              <w:t xml:space="preserve">комплектации)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7</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r>
        <w:t>ПРАВИЛА</w:t>
      </w:r>
    </w:p>
    <w:p w:rsidR="00794B0E" w:rsidRDefault="00794B0E" w:rsidP="00794B0E">
      <w:pPr>
        <w:pStyle w:val="ConsPlusNormal"/>
        <w:jc w:val="center"/>
      </w:pPr>
      <w:r>
        <w:t>ОРГАНИЗАЦИИ ДЕЯТЕЛЬНОСТИ СТАЦИОНАРНОГО ОТДЕЛЕНИЯ</w:t>
      </w:r>
    </w:p>
    <w:p w:rsidR="00794B0E" w:rsidRDefault="00794B0E" w:rsidP="00794B0E">
      <w:pPr>
        <w:pStyle w:val="ConsPlusNormal"/>
        <w:jc w:val="center"/>
      </w:pPr>
      <w:r>
        <w:t>МЕДИЦИНСКОЙ РЕАБИЛИТАЦИИ ПАЦИЕНТОВ С НАРУШЕНИЕМ ФУНКЦИИ</w:t>
      </w:r>
    </w:p>
    <w:p w:rsidR="00794B0E" w:rsidRDefault="00794B0E" w:rsidP="00794B0E">
      <w:pPr>
        <w:pStyle w:val="ConsPlusNormal"/>
        <w:jc w:val="center"/>
      </w:pPr>
      <w:r>
        <w:t>ЦЕНТРАЛЬНОЙ НЕРВНОЙ СИСТЕМЫ</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794B0E" w:rsidRDefault="00794B0E" w:rsidP="00794B0E">
      <w:pPr>
        <w:pStyle w:val="ConsPlusNormal"/>
        <w:spacing w:before="200"/>
        <w:ind w:firstLine="540"/>
        <w:jc w:val="both"/>
      </w:pPr>
      <w:r>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794B0E" w:rsidRDefault="00794B0E" w:rsidP="00794B0E">
      <w:pPr>
        <w:pStyle w:val="ConsPlusNormal"/>
        <w:spacing w:before="200"/>
        <w:ind w:firstLine="540"/>
        <w:jc w:val="both"/>
      </w:pPr>
      <w: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lastRenderedPageBreak/>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794B0E" w:rsidRDefault="00794B0E" w:rsidP="00794B0E">
      <w:pPr>
        <w:pStyle w:val="ConsPlusNormal"/>
        <w:spacing w:before="200"/>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062" w:tooltip="РЕКОМЕНДУЕМЫЕ ШТАТНЫЕ НОРМАТИВЫ" w:history="1">
        <w:r>
          <w:rPr>
            <w:color w:val="0000FF"/>
          </w:rPr>
          <w:t>приложением N 8</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6. Отделение осуществляет следующие функции:</w:t>
      </w:r>
    </w:p>
    <w:p w:rsidR="00794B0E" w:rsidRDefault="00794B0E" w:rsidP="00794B0E">
      <w:pPr>
        <w:pStyle w:val="ConsPlusNormal"/>
        <w:spacing w:before="200"/>
        <w:ind w:firstLine="540"/>
        <w:jc w:val="both"/>
      </w:pPr>
      <w:r>
        <w:t>организация квалифицированной диагностической и лечебной помощи по соответствующему профилю;</w:t>
      </w:r>
    </w:p>
    <w:p w:rsidR="00794B0E" w:rsidRDefault="00794B0E" w:rsidP="00794B0E">
      <w:pPr>
        <w:pStyle w:val="ConsPlusNormal"/>
        <w:spacing w:before="200"/>
        <w:ind w:firstLine="540"/>
        <w:jc w:val="both"/>
      </w:pPr>
      <w:r>
        <w:t>подробная оценка клинического состояния пациентов с нарушением функции центральной нервной системы;</w:t>
      </w:r>
    </w:p>
    <w:p w:rsidR="00794B0E" w:rsidRDefault="00794B0E" w:rsidP="00794B0E">
      <w:pPr>
        <w:pStyle w:val="ConsPlusNormal"/>
        <w:spacing w:before="200"/>
        <w:ind w:firstLine="540"/>
        <w:jc w:val="both"/>
      </w:pPr>
      <w:r>
        <w:t>оценка функции глотания,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794B0E" w:rsidRDefault="00794B0E" w:rsidP="00794B0E">
      <w:pPr>
        <w:pStyle w:val="ConsPlusNormal"/>
        <w:spacing w:before="200"/>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794B0E" w:rsidRDefault="00794B0E" w:rsidP="00794B0E">
      <w:pPr>
        <w:pStyle w:val="ConsPlusNormal"/>
        <w:spacing w:before="200"/>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794B0E" w:rsidRDefault="00794B0E" w:rsidP="00794B0E">
      <w:pPr>
        <w:pStyle w:val="ConsPlusNormal"/>
        <w:spacing w:before="200"/>
        <w:ind w:firstLine="540"/>
        <w:jc w:val="both"/>
      </w:pPr>
      <w:r>
        <w:t>определение перспективы восстановления функций (реабилитационного потенциала);</w:t>
      </w:r>
    </w:p>
    <w:p w:rsidR="00794B0E" w:rsidRDefault="00794B0E" w:rsidP="00794B0E">
      <w:pPr>
        <w:pStyle w:val="ConsPlusNormal"/>
        <w:spacing w:before="200"/>
        <w:ind w:firstLine="540"/>
        <w:jc w:val="both"/>
      </w:pPr>
      <w:r>
        <w:t>определение реабилитационного диагноза;</w:t>
      </w:r>
    </w:p>
    <w:p w:rsidR="00794B0E" w:rsidRDefault="00794B0E" w:rsidP="00794B0E">
      <w:pPr>
        <w:pStyle w:val="ConsPlusNormal"/>
        <w:spacing w:before="200"/>
        <w:ind w:firstLine="540"/>
        <w:jc w:val="both"/>
      </w:pPr>
      <w:r>
        <w:t>составление индивидуальной программы реабилитации;</w:t>
      </w:r>
    </w:p>
    <w:p w:rsidR="00794B0E" w:rsidRDefault="00794B0E" w:rsidP="00794B0E">
      <w:pPr>
        <w:pStyle w:val="ConsPlusNormal"/>
        <w:spacing w:before="200"/>
        <w:ind w:firstLine="540"/>
        <w:jc w:val="both"/>
      </w:pPr>
      <w:r>
        <w:t>профилактика осложнений;</w:t>
      </w:r>
    </w:p>
    <w:p w:rsidR="00794B0E" w:rsidRDefault="00794B0E" w:rsidP="00794B0E">
      <w:pPr>
        <w:pStyle w:val="ConsPlusNormal"/>
        <w:spacing w:before="200"/>
        <w:ind w:firstLine="540"/>
        <w:jc w:val="both"/>
      </w:pPr>
      <w:r>
        <w:t>проведение реабилитационных мероприятий;</w:t>
      </w:r>
    </w:p>
    <w:p w:rsidR="00794B0E" w:rsidRDefault="00794B0E" w:rsidP="00794B0E">
      <w:pPr>
        <w:pStyle w:val="ConsPlusNormal"/>
        <w:spacing w:before="200"/>
        <w:ind w:firstLine="540"/>
        <w:jc w:val="both"/>
      </w:pPr>
      <w:r>
        <w:t>определение методов контроля эффективности реабилитационного процесса;</w:t>
      </w:r>
    </w:p>
    <w:p w:rsidR="00794B0E" w:rsidRDefault="00794B0E" w:rsidP="00794B0E">
      <w:pPr>
        <w:pStyle w:val="ConsPlusNormal"/>
        <w:spacing w:before="20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794B0E" w:rsidRDefault="00794B0E" w:rsidP="00794B0E">
      <w:pPr>
        <w:pStyle w:val="ConsPlusNormal"/>
        <w:spacing w:before="200"/>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794B0E" w:rsidRDefault="00794B0E" w:rsidP="00794B0E">
      <w:pPr>
        <w:pStyle w:val="ConsPlusNormal"/>
        <w:spacing w:before="200"/>
        <w:ind w:firstLine="540"/>
        <w:jc w:val="both"/>
      </w:pPr>
      <w:r>
        <w:t xml:space="preserve">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w:t>
      </w:r>
      <w:r>
        <w:lastRenderedPageBreak/>
        <w:t>реабилитационных мероприятий;</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794B0E" w:rsidRDefault="00794B0E" w:rsidP="00794B0E">
      <w:pPr>
        <w:pStyle w:val="ConsPlusNormal"/>
        <w:spacing w:before="20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794B0E" w:rsidRDefault="00794B0E" w:rsidP="00794B0E">
      <w:pPr>
        <w:pStyle w:val="ConsPlusNormal"/>
        <w:spacing w:before="200"/>
        <w:ind w:firstLine="540"/>
        <w:jc w:val="both"/>
      </w:pPr>
      <w:r>
        <w:t>участие в гигиеническом воспитании населения;</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7. Реабилитационные мероприятия в Отделении проводятся:</w:t>
      </w:r>
    </w:p>
    <w:p w:rsidR="00794B0E" w:rsidRDefault="00794B0E" w:rsidP="00794B0E">
      <w:pPr>
        <w:pStyle w:val="ConsPlusNormal"/>
        <w:spacing w:before="200"/>
        <w:ind w:firstLine="540"/>
        <w:jc w:val="both"/>
      </w:pPr>
      <w:r>
        <w:t>в специально оборудованных помещениях Отделения;</w:t>
      </w:r>
    </w:p>
    <w:p w:rsidR="00794B0E" w:rsidRDefault="00794B0E" w:rsidP="00794B0E">
      <w:pPr>
        <w:pStyle w:val="ConsPlusNormal"/>
        <w:spacing w:before="200"/>
        <w:ind w:firstLine="540"/>
        <w:jc w:val="both"/>
      </w:pPr>
      <w: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794B0E" w:rsidRDefault="00794B0E" w:rsidP="00794B0E">
      <w:pPr>
        <w:pStyle w:val="ConsPlusNormal"/>
        <w:spacing w:before="200"/>
        <w:ind w:firstLine="540"/>
        <w:jc w:val="both"/>
      </w:pPr>
      <w:r>
        <w:t xml:space="preserve">8. Оснащение Отделения осуществляется в соответствии со стандартом оснащения, предусмотренным </w:t>
      </w:r>
      <w:hyperlink w:anchor="Par1196" w:tooltip="СТАНДАРТ" w:history="1">
        <w:r>
          <w:rPr>
            <w:color w:val="0000FF"/>
          </w:rPr>
          <w:t>приложением N 9</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8</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6" w:name="Par1062"/>
      <w:bookmarkEnd w:id="6"/>
      <w:r>
        <w:t>РЕКОМЕНДУЕМЫЕ ШТАТНЫЕ НОРМАТИВЫ</w:t>
      </w:r>
    </w:p>
    <w:p w:rsidR="00794B0E" w:rsidRDefault="00794B0E" w:rsidP="00794B0E">
      <w:pPr>
        <w:pStyle w:val="ConsPlusNormal"/>
        <w:jc w:val="center"/>
      </w:pPr>
      <w:r>
        <w:t>СТАЦИОНАРНОГО ОТДЕЛЕНИЯ МЕДИЦИНСКОЙ РЕАБИЛИТАЦИИ ПАЦИЕНТОВ</w:t>
      </w:r>
    </w:p>
    <w:p w:rsidR="00794B0E" w:rsidRDefault="00794B0E" w:rsidP="00794B0E">
      <w:pPr>
        <w:pStyle w:val="ConsPlusNormal"/>
        <w:jc w:val="center"/>
      </w:pPr>
      <w:r>
        <w:t>С НАРУШЕНИЕМ ФУНКЦИИ ЦЕНТРАЛЬНОЙ НЕРВНОЙ СИСТЕМЫ</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978"/>
        <w:gridCol w:w="4329"/>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должности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Врач-невролог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(10 детских)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lastRenderedPageBreak/>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p w:rsidR="00794B0E" w:rsidRDefault="00794B0E" w:rsidP="005143BB">
            <w:pPr>
              <w:pStyle w:val="ConsPlusNonformat"/>
              <w:jc w:val="both"/>
            </w:pPr>
            <w:r>
              <w:t xml:space="preserve">(врач по спортивной медицине)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коек (25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p w:rsidR="00794B0E" w:rsidRDefault="00794B0E" w:rsidP="005143BB">
            <w:pPr>
              <w:pStyle w:val="ConsPlusNonformat"/>
              <w:jc w:val="both"/>
            </w:pPr>
            <w:r>
              <w:t xml:space="preserve">1 на 20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25 - 30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1 на 5 000 человек обслуживаемого  </w:t>
            </w:r>
          </w:p>
          <w:p w:rsidR="00794B0E" w:rsidRDefault="00794B0E" w:rsidP="005143BB">
            <w:pPr>
              <w:pStyle w:val="ConsPlusNonformat"/>
              <w:jc w:val="both"/>
            </w:pPr>
            <w:r>
              <w:t xml:space="preserve">населения амбулаторно-             </w:t>
            </w:r>
          </w:p>
          <w:p w:rsidR="00794B0E" w:rsidRDefault="00794B0E" w:rsidP="005143BB">
            <w:pPr>
              <w:pStyle w:val="ConsPlusNonformat"/>
              <w:jc w:val="both"/>
            </w:pPr>
            <w:r>
              <w:t xml:space="preserve">поликлинического 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Врач-психиатр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ультразвуковой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или инструктор по   </w:t>
            </w:r>
          </w:p>
          <w:p w:rsidR="00794B0E" w:rsidRDefault="00794B0E" w:rsidP="005143BB">
            <w:pPr>
              <w:pStyle w:val="ConsPlusNonformat"/>
              <w:jc w:val="both"/>
            </w:pPr>
            <w:r>
              <w:t xml:space="preserve">лечебной 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Логопед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 пациентов с нарушением      </w:t>
            </w:r>
          </w:p>
          <w:p w:rsidR="00794B0E" w:rsidRDefault="00794B0E" w:rsidP="005143BB">
            <w:pPr>
              <w:pStyle w:val="ConsPlusNonformat"/>
              <w:jc w:val="both"/>
            </w:pPr>
            <w:r>
              <w:t xml:space="preserve">функции глотания и речи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Музыкальный работник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детских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Учитель-дефектолог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детское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Младший воспитатель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 зависимости от объема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палатная     </w:t>
            </w:r>
          </w:p>
          <w:p w:rsidR="00794B0E" w:rsidRDefault="00794B0E" w:rsidP="005143BB">
            <w:pPr>
              <w:pStyle w:val="ConsPlusNonformat"/>
              <w:jc w:val="both"/>
            </w:pPr>
            <w:r>
              <w:t xml:space="preserve">(постовая)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процедурной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p w:rsidR="00794B0E" w:rsidRDefault="00794B0E" w:rsidP="005143BB">
            <w:pPr>
              <w:pStyle w:val="ConsPlusNonformat"/>
              <w:jc w:val="both"/>
            </w:pPr>
            <w:r>
              <w:t xml:space="preserve">0,5 на 1 врача-рефлексотерапевта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w:t>
            </w:r>
          </w:p>
          <w:p w:rsidR="00794B0E" w:rsidRDefault="00794B0E" w:rsidP="005143BB">
            <w:pPr>
              <w:pStyle w:val="ConsPlusNonformat"/>
              <w:jc w:val="both"/>
            </w:pPr>
            <w:r>
              <w:t xml:space="preserve">физиотерапии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lastRenderedPageBreak/>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массажу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0,5 на 1 врача мануальной терапии; </w:t>
            </w:r>
          </w:p>
          <w:p w:rsidR="00794B0E" w:rsidRDefault="00794B0E" w:rsidP="005143BB">
            <w:pPr>
              <w:pStyle w:val="ConsPlusNonformat"/>
              <w:jc w:val="both"/>
            </w:pPr>
            <w:r>
              <w:t xml:space="preserve">1 на кабинет для уродинамических   </w:t>
            </w:r>
          </w:p>
          <w:p w:rsidR="00794B0E" w:rsidRDefault="00794B0E" w:rsidP="005143BB">
            <w:pPr>
              <w:pStyle w:val="ConsPlusNonformat"/>
              <w:jc w:val="both"/>
            </w:pPr>
            <w:r>
              <w:t xml:space="preserve">исследований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должности           </w:t>
            </w:r>
          </w:p>
          <w:p w:rsidR="00794B0E" w:rsidRDefault="00794B0E" w:rsidP="005143BB">
            <w:pPr>
              <w:pStyle w:val="ConsPlusNonformat"/>
              <w:jc w:val="both"/>
            </w:pPr>
            <w:r>
              <w:t xml:space="preserve">заведующего отделением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Младшая медицинская сестра по   </w:t>
            </w:r>
          </w:p>
          <w:p w:rsidR="00794B0E" w:rsidRDefault="00794B0E" w:rsidP="005143BB">
            <w:pPr>
              <w:pStyle w:val="ConsPlusNonformat"/>
              <w:jc w:val="both"/>
            </w:pPr>
            <w:r>
              <w:t xml:space="preserve">уходу за пациентами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 кабинета врачей-            </w:t>
            </w:r>
          </w:p>
          <w:p w:rsidR="00794B0E" w:rsidRDefault="00794B0E" w:rsidP="005143BB">
            <w:pPr>
              <w:pStyle w:val="ConsPlusNonformat"/>
              <w:jc w:val="both"/>
            </w:pPr>
            <w:r>
              <w:t xml:space="preserve">специалистов;                      </w:t>
            </w:r>
          </w:p>
          <w:p w:rsidR="00794B0E" w:rsidRDefault="00794B0E" w:rsidP="005143BB">
            <w:pPr>
              <w:pStyle w:val="ConsPlusNonformat"/>
              <w:jc w:val="both"/>
            </w:pPr>
            <w:r>
              <w:t>1 на 2 должности медицинских сестер</w:t>
            </w:r>
          </w:p>
          <w:p w:rsidR="00794B0E" w:rsidRDefault="00794B0E" w:rsidP="005143BB">
            <w:pPr>
              <w:pStyle w:val="ConsPlusNonformat"/>
              <w:jc w:val="both"/>
            </w:pPr>
            <w:r>
              <w:t xml:space="preserve">по физиотерапии;                   </w:t>
            </w:r>
          </w:p>
          <w:p w:rsidR="00794B0E" w:rsidRDefault="00794B0E" w:rsidP="005143BB">
            <w:pPr>
              <w:pStyle w:val="ConsPlusNonformat"/>
              <w:jc w:val="both"/>
            </w:pPr>
            <w:r>
              <w:t xml:space="preserve">1 на 1 должность медицинской       </w:t>
            </w:r>
          </w:p>
          <w:p w:rsidR="00794B0E" w:rsidRDefault="00794B0E" w:rsidP="005143BB">
            <w:pPr>
              <w:pStyle w:val="ConsPlusNonformat"/>
              <w:jc w:val="both"/>
            </w:pPr>
            <w:r>
              <w:t xml:space="preserve">сестры, занятой отпуском водо-,    </w:t>
            </w:r>
          </w:p>
          <w:p w:rsidR="00794B0E" w:rsidRDefault="00794B0E" w:rsidP="005143BB">
            <w:pPr>
              <w:pStyle w:val="ConsPlusNonformat"/>
              <w:jc w:val="both"/>
            </w:pPr>
            <w:r>
              <w:t xml:space="preserve">грязе-, торфо-, озокерито-,        </w:t>
            </w:r>
          </w:p>
          <w:p w:rsidR="00794B0E" w:rsidRDefault="00794B0E" w:rsidP="005143BB">
            <w:pPr>
              <w:pStyle w:val="ConsPlusNonformat"/>
              <w:jc w:val="both"/>
            </w:pPr>
            <w:r>
              <w:t xml:space="preserve">парафинолечения;                   </w:t>
            </w:r>
          </w:p>
          <w:p w:rsidR="00794B0E" w:rsidRDefault="00794B0E" w:rsidP="005143BB">
            <w:pPr>
              <w:pStyle w:val="ConsPlusNonformat"/>
              <w:jc w:val="both"/>
            </w:pPr>
            <w:r>
              <w:t xml:space="preserve">1 на 2 должности инструкторов-     </w:t>
            </w:r>
          </w:p>
          <w:p w:rsidR="00794B0E" w:rsidRDefault="00794B0E" w:rsidP="005143BB">
            <w:pPr>
              <w:pStyle w:val="ConsPlusNonformat"/>
              <w:jc w:val="both"/>
            </w:pPr>
            <w:r>
              <w:t xml:space="preserve">методистов по лечебной физкультуре </w:t>
            </w:r>
          </w:p>
          <w:p w:rsidR="00794B0E" w:rsidRDefault="00794B0E" w:rsidP="005143BB">
            <w:pPr>
              <w:pStyle w:val="ConsPlusNonformat"/>
              <w:jc w:val="both"/>
            </w:pPr>
            <w:r>
              <w:t xml:space="preserve">(инструкторов по лечебной          </w:t>
            </w:r>
          </w:p>
          <w:p w:rsidR="00794B0E" w:rsidRDefault="00794B0E" w:rsidP="005143BB">
            <w:pPr>
              <w:pStyle w:val="ConsPlusNonformat"/>
              <w:jc w:val="both"/>
            </w:pPr>
            <w:r>
              <w:t xml:space="preserve">физкультуре), на тренажерный зал и </w:t>
            </w:r>
          </w:p>
          <w:p w:rsidR="00794B0E" w:rsidRDefault="00794B0E" w:rsidP="005143BB">
            <w:pPr>
              <w:pStyle w:val="ConsPlusNonformat"/>
              <w:jc w:val="both"/>
            </w:pPr>
            <w:r>
              <w:t xml:space="preserve">зал для лечебной физкультуры,      </w:t>
            </w:r>
          </w:p>
          <w:p w:rsidR="00794B0E" w:rsidRDefault="00794B0E" w:rsidP="005143BB">
            <w:pPr>
              <w:pStyle w:val="ConsPlusNonformat"/>
              <w:jc w:val="both"/>
            </w:pPr>
            <w:r>
              <w:t xml:space="preserve">трудотерапии;                      </w:t>
            </w:r>
          </w:p>
          <w:p w:rsidR="00794B0E" w:rsidRDefault="00794B0E" w:rsidP="005143BB">
            <w:pPr>
              <w:pStyle w:val="ConsPlusNonformat"/>
              <w:jc w:val="both"/>
            </w:pPr>
            <w:r>
              <w:t xml:space="preserve">1 при наличии подводного массажа;  </w:t>
            </w:r>
          </w:p>
          <w:p w:rsidR="00794B0E" w:rsidRDefault="00794B0E" w:rsidP="005143BB">
            <w:pPr>
              <w:pStyle w:val="ConsPlusNonformat"/>
              <w:jc w:val="both"/>
            </w:pPr>
            <w:r>
              <w:t xml:space="preserve">2 при наличии бассейна;            </w:t>
            </w:r>
          </w:p>
          <w:p w:rsidR="00794B0E" w:rsidRDefault="00794B0E" w:rsidP="005143BB">
            <w:pPr>
              <w:pStyle w:val="ConsPlusNonformat"/>
              <w:jc w:val="both"/>
            </w:pPr>
            <w:r>
              <w:t xml:space="preserve">2 для работы в буфете              </w:t>
            </w:r>
          </w:p>
        </w:tc>
      </w:tr>
    </w:tbl>
    <w:p w:rsidR="00794B0E" w:rsidRDefault="00794B0E" w:rsidP="00794B0E">
      <w:pPr>
        <w:pStyle w:val="ConsPlusNormal"/>
        <w:ind w:firstLine="540"/>
        <w:jc w:val="both"/>
      </w:pPr>
    </w:p>
    <w:p w:rsidR="00794B0E" w:rsidRDefault="00794B0E" w:rsidP="00794B0E">
      <w:pPr>
        <w:pStyle w:val="ConsPlusNormal"/>
        <w:ind w:firstLine="540"/>
        <w:jc w:val="both"/>
      </w:pPr>
      <w:r>
        <w:t>Примечания:</w:t>
      </w:r>
    </w:p>
    <w:p w:rsidR="00794B0E" w:rsidRDefault="00794B0E" w:rsidP="00794B0E">
      <w:pPr>
        <w:pStyle w:val="ConsPlusNormal"/>
        <w:spacing w:before="200"/>
        <w:ind w:firstLine="540"/>
        <w:jc w:val="both"/>
      </w:pPr>
      <w: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794B0E" w:rsidRDefault="00794B0E" w:rsidP="00794B0E">
      <w:pPr>
        <w:pStyle w:val="ConsPlusNormal"/>
        <w:spacing w:before="200"/>
        <w:ind w:firstLine="540"/>
        <w:jc w:val="both"/>
      </w:pPr>
      <w: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9</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lastRenderedPageBreak/>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7" w:name="Par1196"/>
      <w:bookmarkEnd w:id="7"/>
      <w:r>
        <w:t>СТАНДАРТ</w:t>
      </w:r>
    </w:p>
    <w:p w:rsidR="00794B0E" w:rsidRDefault="00794B0E" w:rsidP="00794B0E">
      <w:pPr>
        <w:pStyle w:val="ConsPlusNormal"/>
        <w:jc w:val="center"/>
      </w:pPr>
      <w:r>
        <w:t>ОСНАЩЕНИЯ СТАЦИОНАРНОГО ОТДЕЛЕНИЯ МЕДИЦИНСКОЙ РЕАБИЛИТАЦИИ</w:t>
      </w:r>
    </w:p>
    <w:p w:rsidR="00794B0E" w:rsidRDefault="00794B0E" w:rsidP="00794B0E">
      <w:pPr>
        <w:pStyle w:val="ConsPlusNormal"/>
        <w:jc w:val="center"/>
      </w:pPr>
      <w:r>
        <w:t>ПАЦИЕНТОВ С НАРУШЕНИЕМ ФУНКЦИИ ЦЕНТРАЛЬНОЙ НЕРВНОЙ СИСТЕМЫ</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5031"/>
        <w:gridCol w:w="3276"/>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5031"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3276"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Функциональная кровать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Прикроватный столик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Кресло-туалет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Прикроватное кресло с высокими спинками и</w:t>
            </w:r>
          </w:p>
          <w:p w:rsidR="00794B0E" w:rsidRDefault="00794B0E" w:rsidP="005143BB">
            <w:pPr>
              <w:pStyle w:val="ConsPlusNonformat"/>
              <w:jc w:val="both"/>
            </w:pPr>
            <w:r>
              <w:t xml:space="preserve">съемными подлокотниками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Прикроватная информационная доска        </w:t>
            </w:r>
          </w:p>
          <w:p w:rsidR="00794B0E" w:rsidRDefault="00794B0E" w:rsidP="005143BB">
            <w:pPr>
              <w:pStyle w:val="ConsPlusNonformat"/>
              <w:jc w:val="both"/>
            </w:pPr>
            <w:r>
              <w:t xml:space="preserve">(маркерная)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Противопролежневый матрас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трехсекционная с       </w:t>
            </w:r>
          </w:p>
          <w:p w:rsidR="00794B0E" w:rsidRDefault="00794B0E" w:rsidP="005143BB">
            <w:pPr>
              <w:pStyle w:val="ConsPlusNonformat"/>
              <w:jc w:val="both"/>
            </w:pPr>
            <w:r>
              <w:t xml:space="preserve">электроприводом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Комплект мягких модулей для зала лечебной</w:t>
            </w:r>
          </w:p>
          <w:p w:rsidR="00794B0E" w:rsidRDefault="00794B0E" w:rsidP="005143BB">
            <w:pPr>
              <w:pStyle w:val="ConsPlusNonformat"/>
              <w:jc w:val="both"/>
            </w:pPr>
            <w:r>
              <w:t xml:space="preserve">физкультуры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коленного сустава (в том числе </w:t>
            </w:r>
          </w:p>
          <w:p w:rsidR="00794B0E" w:rsidRDefault="00794B0E" w:rsidP="005143BB">
            <w:pPr>
              <w:pStyle w:val="ConsPlusNonformat"/>
              <w:jc w:val="both"/>
            </w:pPr>
            <w:r>
              <w:t xml:space="preserve">детский)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кисти (в том числе детский)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голеностопного сустава (в том  </w:t>
            </w:r>
          </w:p>
          <w:p w:rsidR="00794B0E" w:rsidRDefault="00794B0E" w:rsidP="005143BB">
            <w:pPr>
              <w:pStyle w:val="ConsPlusNonformat"/>
              <w:jc w:val="both"/>
            </w:pPr>
            <w:r>
              <w:t xml:space="preserve">числе детский)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не менее 1 на 15 коек (2 в</w:t>
            </w:r>
          </w:p>
          <w:p w:rsidR="00794B0E" w:rsidRDefault="00794B0E" w:rsidP="005143BB">
            <w:pPr>
              <w:pStyle w:val="ConsPlusNonformat"/>
              <w:jc w:val="both"/>
            </w:pPr>
            <w:r>
              <w:t xml:space="preserve">детском отделении)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"Шведская стенка"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Параллельные брусья и ступеньки для      </w:t>
            </w:r>
          </w:p>
          <w:p w:rsidR="00794B0E" w:rsidRDefault="00794B0E" w:rsidP="005143BB">
            <w:pPr>
              <w:pStyle w:val="ConsPlusNonformat"/>
              <w:jc w:val="both"/>
            </w:pPr>
            <w:r>
              <w:t xml:space="preserve">обучения ходьбе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ультразвуковой диагностики   </w:t>
            </w:r>
          </w:p>
          <w:p w:rsidR="00794B0E" w:rsidRDefault="00794B0E" w:rsidP="005143BB">
            <w:pPr>
              <w:pStyle w:val="ConsPlusNonformat"/>
              <w:jc w:val="both"/>
            </w:pPr>
            <w:r>
              <w:t xml:space="preserve">сосудов (допплерография, дуплексное      </w:t>
            </w:r>
          </w:p>
          <w:p w:rsidR="00794B0E" w:rsidRDefault="00794B0E" w:rsidP="005143BB">
            <w:pPr>
              <w:pStyle w:val="ConsPlusNonformat"/>
              <w:jc w:val="both"/>
            </w:pPr>
            <w:r>
              <w:t xml:space="preserve">сканирование)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Электромиограф с программой исследования </w:t>
            </w:r>
          </w:p>
          <w:p w:rsidR="00794B0E" w:rsidRDefault="00794B0E" w:rsidP="005143BB">
            <w:pPr>
              <w:pStyle w:val="ConsPlusNonformat"/>
              <w:jc w:val="both"/>
            </w:pPr>
            <w:r>
              <w:t xml:space="preserve">вызванных потенциалов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Комплекс для транскраниальной магнитной  </w:t>
            </w:r>
          </w:p>
          <w:p w:rsidR="00794B0E" w:rsidRDefault="00794B0E" w:rsidP="005143BB">
            <w:pPr>
              <w:pStyle w:val="ConsPlusNonformat"/>
              <w:jc w:val="both"/>
            </w:pPr>
            <w:r>
              <w:lastRenderedPageBreak/>
              <w:t xml:space="preserve">стимуляции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Аппараты для мониторинга артериального   </w:t>
            </w:r>
          </w:p>
          <w:p w:rsidR="00794B0E" w:rsidRDefault="00794B0E" w:rsidP="005143BB">
            <w:pPr>
              <w:pStyle w:val="ConsPlusNonformat"/>
              <w:jc w:val="both"/>
            </w:pPr>
            <w:r>
              <w:t xml:space="preserve">давления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Рефлекторно-нагрузочные устройства-      </w:t>
            </w:r>
          </w:p>
          <w:p w:rsidR="00794B0E" w:rsidRDefault="00794B0E" w:rsidP="005143BB">
            <w:pPr>
              <w:pStyle w:val="ConsPlusNonformat"/>
              <w:jc w:val="both"/>
            </w:pPr>
            <w:r>
              <w:t xml:space="preserve">костюмы типа "Гравистат"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логопедического кабинета</w:t>
            </w:r>
          </w:p>
          <w:p w:rsidR="00794B0E" w:rsidRDefault="00794B0E" w:rsidP="005143BB">
            <w:pPr>
              <w:pStyle w:val="ConsPlusNonformat"/>
              <w:jc w:val="both"/>
            </w:pPr>
            <w:r>
              <w:t>(магнитофон, диктофон, метроном, зеркала,</w:t>
            </w:r>
          </w:p>
          <w:p w:rsidR="00794B0E" w:rsidRDefault="00794B0E" w:rsidP="005143BB">
            <w:pPr>
              <w:pStyle w:val="ConsPlusNonformat"/>
              <w:jc w:val="both"/>
            </w:pPr>
            <w:r>
              <w:t>тономерт, набор логопедических шпателей и</w:t>
            </w:r>
          </w:p>
          <w:p w:rsidR="00794B0E" w:rsidRDefault="00794B0E" w:rsidP="005143BB">
            <w:pPr>
              <w:pStyle w:val="ConsPlusNonformat"/>
              <w:jc w:val="both"/>
            </w:pPr>
            <w:r>
              <w:t xml:space="preserve">зондов, видеомагнитофон, видеокамера,    </w:t>
            </w:r>
          </w:p>
          <w:p w:rsidR="00794B0E" w:rsidRDefault="00794B0E" w:rsidP="005143BB">
            <w:pPr>
              <w:pStyle w:val="ConsPlusNonformat"/>
              <w:jc w:val="both"/>
            </w:pPr>
            <w:r>
              <w:t xml:space="preserve">оборудование для проведения музыкальных  </w:t>
            </w:r>
          </w:p>
          <w:p w:rsidR="00794B0E" w:rsidRDefault="00794B0E" w:rsidP="005143BB">
            <w:pPr>
              <w:pStyle w:val="ConsPlusNonformat"/>
              <w:jc w:val="both"/>
            </w:pPr>
            <w:r>
              <w:t xml:space="preserve">занятий)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кабинет логопеда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Методические пособия (схемы              </w:t>
            </w:r>
          </w:p>
          <w:p w:rsidR="00794B0E" w:rsidRDefault="00794B0E" w:rsidP="005143BB">
            <w:pPr>
              <w:pStyle w:val="ConsPlusNonformat"/>
              <w:jc w:val="both"/>
            </w:pPr>
            <w:r>
              <w:t>нейропсихологического обследования высших</w:t>
            </w:r>
          </w:p>
          <w:p w:rsidR="00794B0E" w:rsidRDefault="00794B0E" w:rsidP="005143BB">
            <w:pPr>
              <w:pStyle w:val="ConsPlusNonformat"/>
              <w:jc w:val="both"/>
            </w:pPr>
            <w:r>
              <w:t xml:space="preserve">психических функций, альбомы для         </w:t>
            </w:r>
          </w:p>
          <w:p w:rsidR="00794B0E" w:rsidRDefault="00794B0E" w:rsidP="005143BB">
            <w:pPr>
              <w:pStyle w:val="ConsPlusNonformat"/>
              <w:jc w:val="both"/>
            </w:pPr>
            <w:r>
              <w:t xml:space="preserve">диагностики), наглядно-дидактический     </w:t>
            </w:r>
          </w:p>
          <w:p w:rsidR="00794B0E" w:rsidRDefault="00794B0E" w:rsidP="005143BB">
            <w:pPr>
              <w:pStyle w:val="ConsPlusNonformat"/>
              <w:jc w:val="both"/>
            </w:pPr>
            <w:r>
              <w:t xml:space="preserve">материал (наборы специальных таблиц,     </w:t>
            </w:r>
          </w:p>
          <w:p w:rsidR="00794B0E" w:rsidRDefault="00794B0E" w:rsidP="005143BB">
            <w:pPr>
              <w:pStyle w:val="ConsPlusNonformat"/>
              <w:jc w:val="both"/>
            </w:pPr>
            <w:r>
              <w:t xml:space="preserve">текстов, обучающих игр), учебно-         </w:t>
            </w:r>
          </w:p>
          <w:p w:rsidR="00794B0E" w:rsidRDefault="00794B0E" w:rsidP="005143BB">
            <w:pPr>
              <w:pStyle w:val="ConsPlusNonformat"/>
              <w:jc w:val="both"/>
            </w:pPr>
            <w:r>
              <w:t xml:space="preserve">методическая литература для пациентов    </w:t>
            </w:r>
          </w:p>
          <w:p w:rsidR="00794B0E" w:rsidRDefault="00794B0E" w:rsidP="005143BB">
            <w:pPr>
              <w:pStyle w:val="ConsPlusNonformat"/>
              <w:jc w:val="both"/>
            </w:pPr>
            <w:r>
              <w:t xml:space="preserve">(сборники упражнений, книги для чтения,  </w:t>
            </w:r>
          </w:p>
          <w:p w:rsidR="00794B0E" w:rsidRDefault="00794B0E" w:rsidP="005143BB">
            <w:pPr>
              <w:pStyle w:val="ConsPlusNonformat"/>
              <w:jc w:val="both"/>
            </w:pPr>
            <w:r>
              <w:t xml:space="preserve">рабочие тетради)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 комплекта в кабинете    </w:t>
            </w:r>
          </w:p>
          <w:p w:rsidR="00794B0E" w:rsidRDefault="00794B0E" w:rsidP="005143BB">
            <w:pPr>
              <w:pStyle w:val="ConsPlusNonformat"/>
              <w:jc w:val="both"/>
            </w:pPr>
            <w:r>
              <w:t xml:space="preserve">логопеда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Стабилоплатформа с биологической обратной</w:t>
            </w:r>
          </w:p>
          <w:p w:rsidR="00794B0E" w:rsidRDefault="00794B0E" w:rsidP="005143BB">
            <w:pPr>
              <w:pStyle w:val="ConsPlusNonformat"/>
              <w:jc w:val="both"/>
            </w:pPr>
            <w:r>
              <w:t xml:space="preserve">связью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с биологической обратной    </w:t>
            </w:r>
          </w:p>
          <w:p w:rsidR="00794B0E" w:rsidRDefault="00794B0E" w:rsidP="005143BB">
            <w:pPr>
              <w:pStyle w:val="ConsPlusNonformat"/>
              <w:jc w:val="both"/>
            </w:pPr>
            <w:r>
              <w:t xml:space="preserve">связью и возможностью программирования   </w:t>
            </w:r>
          </w:p>
          <w:p w:rsidR="00794B0E" w:rsidRDefault="00794B0E" w:rsidP="005143BB">
            <w:pPr>
              <w:pStyle w:val="ConsPlusNonformat"/>
              <w:jc w:val="both"/>
            </w:pPr>
            <w:r>
              <w:t xml:space="preserve">индивидуальной нагрузки с учетом пола,   </w:t>
            </w:r>
          </w:p>
          <w:p w:rsidR="00794B0E" w:rsidRDefault="00794B0E" w:rsidP="005143BB">
            <w:pPr>
              <w:pStyle w:val="ConsPlusNonformat"/>
              <w:jc w:val="both"/>
            </w:pPr>
            <w:r>
              <w:t xml:space="preserve">возраста и уровня подготовленности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Тредмил медицинский с возможностью       </w:t>
            </w:r>
          </w:p>
          <w:p w:rsidR="00794B0E" w:rsidRDefault="00794B0E" w:rsidP="005143BB">
            <w:pPr>
              <w:pStyle w:val="ConsPlusNonformat"/>
              <w:jc w:val="both"/>
            </w:pPr>
            <w:r>
              <w:t xml:space="preserve">проведения эргометрического тестирования </w:t>
            </w:r>
          </w:p>
          <w:p w:rsidR="00794B0E" w:rsidRDefault="00794B0E" w:rsidP="005143BB">
            <w:pPr>
              <w:pStyle w:val="ConsPlusNonformat"/>
              <w:jc w:val="both"/>
            </w:pPr>
            <w:r>
              <w:t>и разгрузки веса с биологической обратной</w:t>
            </w:r>
          </w:p>
          <w:p w:rsidR="00794B0E" w:rsidRDefault="00794B0E" w:rsidP="005143BB">
            <w:pPr>
              <w:pStyle w:val="ConsPlusNonformat"/>
              <w:jc w:val="both"/>
            </w:pPr>
            <w:r>
              <w:t xml:space="preserve">связью и возможностью программирования   </w:t>
            </w:r>
          </w:p>
          <w:p w:rsidR="00794B0E" w:rsidRDefault="00794B0E" w:rsidP="005143BB">
            <w:pPr>
              <w:pStyle w:val="ConsPlusNonformat"/>
              <w:jc w:val="both"/>
            </w:pPr>
            <w:r>
              <w:t xml:space="preserve">индивидуальной нагрузки с учетом пола,   </w:t>
            </w:r>
          </w:p>
          <w:p w:rsidR="00794B0E" w:rsidRDefault="00794B0E" w:rsidP="005143BB">
            <w:pPr>
              <w:pStyle w:val="ConsPlusNonformat"/>
              <w:jc w:val="both"/>
            </w:pPr>
            <w:r>
              <w:t xml:space="preserve">возраста и уровня подготовленности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пациента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для пациентов  </w:t>
            </w:r>
          </w:p>
          <w:p w:rsidR="00794B0E" w:rsidRDefault="00794B0E" w:rsidP="005143BB">
            <w:pPr>
              <w:pStyle w:val="ConsPlusNonformat"/>
              <w:jc w:val="both"/>
            </w:pPr>
            <w:r>
              <w:t xml:space="preserve">из числа взрослого        </w:t>
            </w:r>
          </w:p>
          <w:p w:rsidR="00794B0E" w:rsidRDefault="00794B0E" w:rsidP="005143BB">
            <w:pPr>
              <w:pStyle w:val="ConsPlusNonformat"/>
              <w:jc w:val="both"/>
            </w:pPr>
            <w:r>
              <w:t xml:space="preserve">населения и 1 для         </w:t>
            </w:r>
          </w:p>
          <w:p w:rsidR="00794B0E" w:rsidRDefault="00794B0E" w:rsidP="005143BB">
            <w:pPr>
              <w:pStyle w:val="ConsPlusNonformat"/>
              <w:jc w:val="both"/>
            </w:pPr>
            <w:r>
              <w:t xml:space="preserve">пациентов из числа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проведения кинезотерапии</w:t>
            </w:r>
          </w:p>
          <w:p w:rsidR="00794B0E" w:rsidRDefault="00794B0E" w:rsidP="005143BB">
            <w:pPr>
              <w:pStyle w:val="ConsPlusNonformat"/>
              <w:jc w:val="both"/>
            </w:pPr>
            <w:r>
              <w:t xml:space="preserve">с разгрузки веса тела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роботизированной             </w:t>
            </w:r>
          </w:p>
          <w:p w:rsidR="00794B0E" w:rsidRDefault="00794B0E" w:rsidP="005143BB">
            <w:pPr>
              <w:pStyle w:val="ConsPlusNonformat"/>
              <w:jc w:val="both"/>
            </w:pPr>
            <w:r>
              <w:t xml:space="preserve">механотерапии верхней конечности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роботизированной терапии     </w:t>
            </w:r>
          </w:p>
          <w:p w:rsidR="00794B0E" w:rsidRDefault="00794B0E" w:rsidP="005143BB">
            <w:pPr>
              <w:pStyle w:val="ConsPlusNonformat"/>
              <w:jc w:val="both"/>
            </w:pPr>
            <w:r>
              <w:t xml:space="preserve">нижних конечностей (конечности)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роботизированный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 с биологической обратной связью </w:t>
            </w:r>
          </w:p>
          <w:p w:rsidR="00794B0E" w:rsidRDefault="00794B0E" w:rsidP="005143BB">
            <w:pPr>
              <w:pStyle w:val="ConsPlusNonformat"/>
              <w:jc w:val="both"/>
            </w:pPr>
            <w:r>
              <w:lastRenderedPageBreak/>
              <w:t xml:space="preserve">для восстановления равновесия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35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 с биологической обратной связью </w:t>
            </w:r>
          </w:p>
          <w:p w:rsidR="00794B0E" w:rsidRDefault="00794B0E" w:rsidP="005143BB">
            <w:pPr>
              <w:pStyle w:val="ConsPlusNonformat"/>
              <w:jc w:val="both"/>
            </w:pPr>
            <w:r>
              <w:t xml:space="preserve">для тренировки ходьбы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силы и объема   </w:t>
            </w:r>
          </w:p>
          <w:p w:rsidR="00794B0E" w:rsidRDefault="00794B0E" w:rsidP="005143BB">
            <w:pPr>
              <w:pStyle w:val="ConsPlusNonformat"/>
              <w:jc w:val="both"/>
            </w:pPr>
            <w:r>
              <w:t xml:space="preserve">движений в суставах конечностей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Ингалятор 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кардиоинтервалографии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вакуум-прессотерапии         </w:t>
            </w:r>
          </w:p>
          <w:p w:rsidR="00794B0E" w:rsidRDefault="00794B0E" w:rsidP="005143BB">
            <w:pPr>
              <w:pStyle w:val="ConsPlusNonformat"/>
              <w:jc w:val="both"/>
            </w:pPr>
            <w:r>
              <w:t xml:space="preserve">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Переносной УФО-аппарат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лазерной терапии 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импульсных токов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45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электротерапии (постоянный ток)  </w:t>
            </w:r>
          </w:p>
          <w:p w:rsidR="00794B0E" w:rsidRDefault="00794B0E" w:rsidP="005143BB">
            <w:pPr>
              <w:pStyle w:val="ConsPlusNonformat"/>
              <w:jc w:val="both"/>
            </w:pPr>
            <w:r>
              <w:t xml:space="preserve">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46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магнитотерапии 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47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низкочастотной электротерапии    </w:t>
            </w:r>
          </w:p>
          <w:p w:rsidR="00794B0E" w:rsidRDefault="00794B0E" w:rsidP="005143BB">
            <w:pPr>
              <w:pStyle w:val="ConsPlusNonformat"/>
              <w:jc w:val="both"/>
            </w:pPr>
            <w:r>
              <w:t xml:space="preserve">микротоками 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48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электромагнитотерапии        </w:t>
            </w:r>
          </w:p>
          <w:p w:rsidR="00794B0E" w:rsidRDefault="00794B0E" w:rsidP="005143BB">
            <w:pPr>
              <w:pStyle w:val="ConsPlusNonformat"/>
              <w:jc w:val="both"/>
            </w:pPr>
            <w:r>
              <w:t xml:space="preserve">переносной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49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пассивной, активно-пассивной </w:t>
            </w:r>
          </w:p>
          <w:p w:rsidR="00794B0E" w:rsidRDefault="00794B0E" w:rsidP="005143BB">
            <w:pPr>
              <w:pStyle w:val="ConsPlusNonformat"/>
              <w:jc w:val="both"/>
            </w:pPr>
            <w:r>
              <w:t xml:space="preserve">механотерапии с биологической обратной   </w:t>
            </w:r>
          </w:p>
          <w:p w:rsidR="00794B0E" w:rsidRDefault="00794B0E" w:rsidP="005143BB">
            <w:pPr>
              <w:pStyle w:val="ConsPlusNonformat"/>
              <w:jc w:val="both"/>
            </w:pPr>
            <w:r>
              <w:t xml:space="preserve">связью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50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Мягкое модульное оборудование для детской</w:t>
            </w:r>
          </w:p>
          <w:p w:rsidR="00794B0E" w:rsidRDefault="00794B0E" w:rsidP="005143BB">
            <w:pPr>
              <w:pStyle w:val="ConsPlusNonformat"/>
              <w:jc w:val="both"/>
            </w:pPr>
            <w:r>
              <w:t>игровой комнаты, кабинета психологической</w:t>
            </w:r>
          </w:p>
          <w:p w:rsidR="00794B0E" w:rsidRDefault="00794B0E" w:rsidP="005143BB">
            <w:pPr>
              <w:pStyle w:val="ConsPlusNonformat"/>
              <w:jc w:val="both"/>
            </w:pPr>
            <w:r>
              <w:t xml:space="preserve">разгрузки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комплекта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кабинета лечебной       </w:t>
            </w:r>
          </w:p>
          <w:p w:rsidR="00794B0E" w:rsidRDefault="00794B0E" w:rsidP="005143BB">
            <w:pPr>
              <w:pStyle w:val="ConsPlusNonformat"/>
              <w:jc w:val="both"/>
            </w:pPr>
            <w:r>
              <w:t xml:space="preserve">гимнастики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мышечной </w:t>
            </w:r>
          </w:p>
          <w:p w:rsidR="00794B0E" w:rsidRDefault="00794B0E" w:rsidP="005143BB">
            <w:pPr>
              <w:pStyle w:val="ConsPlusNonformat"/>
              <w:jc w:val="both"/>
            </w:pPr>
            <w:r>
              <w:t xml:space="preserve">силы для мелких мышц (механизированное   </w:t>
            </w:r>
          </w:p>
          <w:p w:rsidR="00794B0E" w:rsidRDefault="00794B0E" w:rsidP="005143BB">
            <w:pPr>
              <w:pStyle w:val="ConsPlusNonformat"/>
              <w:jc w:val="both"/>
            </w:pPr>
            <w:r>
              <w:t xml:space="preserve">устройство для восстановления активных   </w:t>
            </w:r>
          </w:p>
          <w:p w:rsidR="00794B0E" w:rsidRDefault="00794B0E" w:rsidP="005143BB">
            <w:pPr>
              <w:pStyle w:val="ConsPlusNonformat"/>
              <w:jc w:val="both"/>
            </w:pPr>
            <w:r>
              <w:t xml:space="preserve">движений в пальцах)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двигательной активности, координации     </w:t>
            </w:r>
          </w:p>
          <w:p w:rsidR="00794B0E" w:rsidRDefault="00794B0E" w:rsidP="005143BB">
            <w:pPr>
              <w:pStyle w:val="ConsPlusNonformat"/>
              <w:jc w:val="both"/>
            </w:pPr>
            <w:r>
              <w:t xml:space="preserve">движений конечностей, бытовой            </w:t>
            </w:r>
          </w:p>
          <w:p w:rsidR="00794B0E" w:rsidRDefault="00794B0E" w:rsidP="005143BB">
            <w:pPr>
              <w:pStyle w:val="ConsPlusNonformat"/>
              <w:jc w:val="both"/>
            </w:pPr>
            <w:r>
              <w:t>деятельности и самообслуживания с оценкой</w:t>
            </w:r>
          </w:p>
          <w:p w:rsidR="00794B0E" w:rsidRDefault="00794B0E" w:rsidP="005143BB">
            <w:pPr>
              <w:pStyle w:val="ConsPlusNonformat"/>
              <w:jc w:val="both"/>
            </w:pPr>
            <w:r>
              <w:t xml:space="preserve">функциональных возможностей при помощи   </w:t>
            </w:r>
          </w:p>
          <w:p w:rsidR="00794B0E" w:rsidRDefault="00794B0E" w:rsidP="005143BB">
            <w:pPr>
              <w:pStyle w:val="ConsPlusNonformat"/>
              <w:jc w:val="both"/>
            </w:pPr>
            <w:r>
              <w:t xml:space="preserve">интерактивных программ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Изделия для восстановления мелкой        </w:t>
            </w:r>
          </w:p>
          <w:p w:rsidR="00794B0E" w:rsidRDefault="00794B0E" w:rsidP="005143BB">
            <w:pPr>
              <w:pStyle w:val="ConsPlusNonformat"/>
              <w:jc w:val="both"/>
            </w:pPr>
            <w:r>
              <w:t xml:space="preserve">моторики и координации с оценкой         </w:t>
            </w:r>
          </w:p>
          <w:p w:rsidR="00794B0E" w:rsidRDefault="00794B0E" w:rsidP="005143BB">
            <w:pPr>
              <w:pStyle w:val="ConsPlusNonformat"/>
              <w:jc w:val="both"/>
            </w:pPr>
            <w:r>
              <w:lastRenderedPageBreak/>
              <w:t xml:space="preserve">функциональных возможностей при помощи   </w:t>
            </w:r>
          </w:p>
          <w:p w:rsidR="00794B0E" w:rsidRDefault="00794B0E" w:rsidP="005143BB">
            <w:pPr>
              <w:pStyle w:val="ConsPlusNonformat"/>
              <w:jc w:val="both"/>
            </w:pPr>
            <w:r>
              <w:t xml:space="preserve">биологической обратной связи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55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Уродинамическая установка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56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транскраниальной магнитной       </w:t>
            </w:r>
          </w:p>
          <w:p w:rsidR="00794B0E" w:rsidRDefault="00794B0E" w:rsidP="005143BB">
            <w:pPr>
              <w:pStyle w:val="ConsPlusNonformat"/>
              <w:jc w:val="both"/>
            </w:pPr>
            <w:r>
              <w:t xml:space="preserve">стимуляции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57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свето-,      </w:t>
            </w:r>
          </w:p>
          <w:p w:rsidR="00794B0E" w:rsidRDefault="00794B0E" w:rsidP="005143BB">
            <w:pPr>
              <w:pStyle w:val="ConsPlusNonformat"/>
              <w:jc w:val="both"/>
            </w:pPr>
            <w:r>
              <w:t xml:space="preserve">крио-, теплолечения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58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вакуум-,     </w:t>
            </w:r>
          </w:p>
          <w:p w:rsidR="00794B0E" w:rsidRDefault="00794B0E" w:rsidP="005143BB">
            <w:pPr>
              <w:pStyle w:val="ConsPlusNonformat"/>
              <w:jc w:val="both"/>
            </w:pPr>
            <w:r>
              <w:t xml:space="preserve">прессотерапии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59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мануальной   </w:t>
            </w:r>
          </w:p>
          <w:p w:rsidR="00794B0E" w:rsidRDefault="00794B0E" w:rsidP="005143BB">
            <w:pPr>
              <w:pStyle w:val="ConsPlusNonformat"/>
              <w:jc w:val="both"/>
            </w:pPr>
            <w:r>
              <w:t xml:space="preserve">терапии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60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рефлексотерапии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61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62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когнитивной реабилитации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63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Программа индивидуализированной вторичной</w:t>
            </w:r>
          </w:p>
          <w:p w:rsidR="00794B0E" w:rsidRDefault="00794B0E" w:rsidP="005143BB">
            <w:pPr>
              <w:pStyle w:val="ConsPlusNonformat"/>
              <w:jc w:val="both"/>
            </w:pPr>
            <w:r>
              <w:t xml:space="preserve">профилактики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64 </w:t>
            </w:r>
          </w:p>
        </w:tc>
        <w:tc>
          <w:tcPr>
            <w:tcW w:w="5031"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Программное обеспечение для работы с     </w:t>
            </w:r>
          </w:p>
          <w:p w:rsidR="00794B0E" w:rsidRDefault="00794B0E" w:rsidP="005143BB">
            <w:pPr>
              <w:pStyle w:val="ConsPlusNonformat"/>
              <w:jc w:val="both"/>
            </w:pPr>
            <w:r>
              <w:t xml:space="preserve">оборудованием с биологической обратной   </w:t>
            </w:r>
          </w:p>
          <w:p w:rsidR="00794B0E" w:rsidRDefault="00794B0E" w:rsidP="005143BB">
            <w:pPr>
              <w:pStyle w:val="ConsPlusNonformat"/>
              <w:jc w:val="both"/>
            </w:pPr>
            <w:r>
              <w:t xml:space="preserve">связью                                   </w:t>
            </w:r>
          </w:p>
        </w:tc>
        <w:tc>
          <w:tcPr>
            <w:tcW w:w="3276"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(в          </w:t>
            </w:r>
          </w:p>
          <w:p w:rsidR="00794B0E" w:rsidRDefault="00794B0E" w:rsidP="005143BB">
            <w:pPr>
              <w:pStyle w:val="ConsPlusNonformat"/>
              <w:jc w:val="both"/>
            </w:pPr>
            <w:r>
              <w:t xml:space="preserve">зависимости от            </w:t>
            </w:r>
          </w:p>
          <w:p w:rsidR="00794B0E" w:rsidRDefault="00794B0E" w:rsidP="005143BB">
            <w:pPr>
              <w:pStyle w:val="ConsPlusNonformat"/>
              <w:jc w:val="both"/>
            </w:pPr>
            <w:r>
              <w:t xml:space="preserve">комплектации)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10</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r>
        <w:t>ПРАВИЛА</w:t>
      </w:r>
    </w:p>
    <w:p w:rsidR="00794B0E" w:rsidRDefault="00794B0E" w:rsidP="00794B0E">
      <w:pPr>
        <w:pStyle w:val="ConsPlusNormal"/>
        <w:jc w:val="center"/>
      </w:pPr>
      <w:r>
        <w:t>ОРГАНИЗАЦИИ ДЕЯТЕЛЬНОСТИ ЦЕНТРА МЕДИЦИНСКОЙ РЕАБИЛИТАЦИИ</w:t>
      </w:r>
    </w:p>
    <w:p w:rsidR="00794B0E" w:rsidRDefault="00794B0E" w:rsidP="00794B0E">
      <w:pPr>
        <w:pStyle w:val="ConsPlusNormal"/>
        <w:jc w:val="center"/>
      </w:pPr>
      <w:r>
        <w:t>ПАЦИЕНТОВ С НАРУШЕНИЕМ ФУНКЦИИ ЦЕНТРАЛЬНОЙ НЕРВНОЙ СИСТЕМЫ</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794B0E" w:rsidRDefault="00794B0E" w:rsidP="00794B0E">
      <w:pPr>
        <w:pStyle w:val="ConsPlusNormal"/>
        <w:spacing w:before="200"/>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794B0E" w:rsidRDefault="00794B0E" w:rsidP="00794B0E">
      <w:pPr>
        <w:pStyle w:val="ConsPlusNormal"/>
        <w:spacing w:before="200"/>
        <w:ind w:firstLine="540"/>
        <w:jc w:val="both"/>
      </w:pPr>
      <w:r>
        <w:t xml:space="preserve">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w:t>
      </w:r>
      <w:r>
        <w:lastRenderedPageBreak/>
        <w:t>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794B0E" w:rsidRDefault="00794B0E" w:rsidP="00794B0E">
      <w:pPr>
        <w:pStyle w:val="ConsPlusNormal"/>
        <w:spacing w:before="200"/>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1495" w:tooltip="РЕКОМЕНДУЕМЫЕ ШТАТНЫЕ НОРМАТИВЫ" w:history="1">
        <w:r>
          <w:rPr>
            <w:color w:val="0000FF"/>
          </w:rPr>
          <w:t>приложением N 11</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794B0E" w:rsidRDefault="00794B0E" w:rsidP="00794B0E">
      <w:pPr>
        <w:pStyle w:val="ConsPlusNormal"/>
        <w:spacing w:before="200"/>
        <w:ind w:firstLine="540"/>
        <w:jc w:val="both"/>
      </w:pPr>
      <w:r>
        <w:t>а) консультативно-диагностическое отделение;</w:t>
      </w:r>
    </w:p>
    <w:p w:rsidR="00794B0E" w:rsidRDefault="00794B0E" w:rsidP="00794B0E">
      <w:pPr>
        <w:pStyle w:val="ConsPlusNormal"/>
        <w:spacing w:before="200"/>
        <w:ind w:firstLine="540"/>
        <w:jc w:val="both"/>
      </w:pPr>
      <w:r>
        <w:t>б) приемное отделение;</w:t>
      </w:r>
    </w:p>
    <w:p w:rsidR="00794B0E" w:rsidRDefault="00794B0E" w:rsidP="00794B0E">
      <w:pPr>
        <w:pStyle w:val="ConsPlusNormal"/>
        <w:spacing w:before="200"/>
        <w:ind w:firstLine="540"/>
        <w:jc w:val="both"/>
      </w:pPr>
      <w:r>
        <w:t>в) регистратуру;</w:t>
      </w:r>
    </w:p>
    <w:p w:rsidR="00794B0E" w:rsidRDefault="00794B0E" w:rsidP="00794B0E">
      <w:pPr>
        <w:pStyle w:val="ConsPlusNormal"/>
        <w:spacing w:before="200"/>
        <w:ind w:firstLine="540"/>
        <w:jc w:val="both"/>
      </w:pPr>
      <w:r>
        <w:t>г) амбулаторно-поликлиническое отделение;</w:t>
      </w:r>
    </w:p>
    <w:p w:rsidR="00794B0E" w:rsidRDefault="00794B0E" w:rsidP="00794B0E">
      <w:pPr>
        <w:pStyle w:val="ConsPlusNormal"/>
        <w:spacing w:before="200"/>
        <w:ind w:firstLine="540"/>
        <w:jc w:val="both"/>
      </w:pPr>
      <w:r>
        <w:t>д) стационарные специализированные отделения (палаты) круглосуточного пребывания больных;</w:t>
      </w:r>
    </w:p>
    <w:p w:rsidR="00794B0E" w:rsidRDefault="00794B0E" w:rsidP="00794B0E">
      <w:pPr>
        <w:pStyle w:val="ConsPlusNormal"/>
        <w:spacing w:before="200"/>
        <w:ind w:firstLine="540"/>
        <w:jc w:val="both"/>
      </w:pPr>
      <w:r>
        <w:t>е) дневной стационар (палаты дневного пребывания пациентов);</w:t>
      </w:r>
    </w:p>
    <w:p w:rsidR="00794B0E" w:rsidRDefault="00794B0E" w:rsidP="00794B0E">
      <w:pPr>
        <w:pStyle w:val="ConsPlusNormal"/>
        <w:spacing w:before="200"/>
        <w:ind w:firstLine="540"/>
        <w:jc w:val="both"/>
      </w:pPr>
      <w:r>
        <w:t>ж) лечебные отделения (кабинеты):</w:t>
      </w:r>
    </w:p>
    <w:p w:rsidR="00794B0E" w:rsidRDefault="00794B0E" w:rsidP="00794B0E">
      <w:pPr>
        <w:pStyle w:val="ConsPlusNormal"/>
        <w:spacing w:before="200"/>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794B0E" w:rsidRDefault="00794B0E" w:rsidP="00794B0E">
      <w:pPr>
        <w:pStyle w:val="ConsPlusNormal"/>
        <w:spacing w:before="200"/>
        <w:ind w:firstLine="540"/>
        <w:jc w:val="both"/>
      </w:pPr>
      <w: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794B0E" w:rsidRDefault="00794B0E" w:rsidP="00794B0E">
      <w:pPr>
        <w:pStyle w:val="ConsPlusNormal"/>
        <w:spacing w:before="200"/>
        <w:ind w:firstLine="540"/>
        <w:jc w:val="both"/>
      </w:pPr>
      <w:r>
        <w:t>процедурный кабинет;</w:t>
      </w:r>
    </w:p>
    <w:p w:rsidR="00794B0E" w:rsidRDefault="00794B0E" w:rsidP="00794B0E">
      <w:pPr>
        <w:pStyle w:val="ConsPlusNormal"/>
        <w:spacing w:before="200"/>
        <w:ind w:firstLine="540"/>
        <w:jc w:val="both"/>
      </w:pPr>
      <w:r>
        <w:t>отделение гипербарической оксигенации;</w:t>
      </w:r>
    </w:p>
    <w:p w:rsidR="00794B0E" w:rsidRDefault="00794B0E" w:rsidP="00794B0E">
      <w:pPr>
        <w:pStyle w:val="ConsPlusNormal"/>
        <w:spacing w:before="200"/>
        <w:ind w:firstLine="540"/>
        <w:jc w:val="both"/>
      </w:pPr>
      <w:r>
        <w:t>отделения (кабинеты) физиотерапии;</w:t>
      </w:r>
    </w:p>
    <w:p w:rsidR="00794B0E" w:rsidRDefault="00794B0E" w:rsidP="00794B0E">
      <w:pPr>
        <w:pStyle w:val="ConsPlusNormal"/>
        <w:spacing w:before="200"/>
        <w:ind w:firstLine="540"/>
        <w:jc w:val="both"/>
      </w:pPr>
      <w:r>
        <w:t>отделения (кабинеты) массажа, в том числе аппаратного;</w:t>
      </w:r>
    </w:p>
    <w:p w:rsidR="00794B0E" w:rsidRDefault="00794B0E" w:rsidP="00794B0E">
      <w:pPr>
        <w:pStyle w:val="ConsPlusNormal"/>
        <w:spacing w:before="200"/>
        <w:ind w:firstLine="540"/>
        <w:jc w:val="both"/>
      </w:pPr>
      <w:r>
        <w:t>отделения (кабинеты) рефлексотерапии;</w:t>
      </w:r>
    </w:p>
    <w:p w:rsidR="00794B0E" w:rsidRDefault="00794B0E" w:rsidP="00794B0E">
      <w:pPr>
        <w:pStyle w:val="ConsPlusNormal"/>
        <w:spacing w:before="200"/>
        <w:ind w:firstLine="540"/>
        <w:jc w:val="both"/>
      </w:pPr>
      <w:r>
        <w:t>отделения (кабинеты) мануальной терапии;</w:t>
      </w:r>
    </w:p>
    <w:p w:rsidR="00794B0E" w:rsidRDefault="00794B0E" w:rsidP="00794B0E">
      <w:pPr>
        <w:pStyle w:val="ConsPlusNormal"/>
        <w:spacing w:before="200"/>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794B0E" w:rsidRDefault="00794B0E" w:rsidP="00794B0E">
      <w:pPr>
        <w:pStyle w:val="ConsPlusNormal"/>
        <w:spacing w:before="200"/>
        <w:ind w:firstLine="540"/>
        <w:jc w:val="both"/>
      </w:pPr>
      <w:r>
        <w:t>отделения (кабинеты) фониатрии;</w:t>
      </w:r>
    </w:p>
    <w:p w:rsidR="00794B0E" w:rsidRDefault="00794B0E" w:rsidP="00794B0E">
      <w:pPr>
        <w:pStyle w:val="ConsPlusNormal"/>
        <w:spacing w:before="200"/>
        <w:ind w:firstLine="540"/>
        <w:jc w:val="both"/>
      </w:pPr>
      <w:r>
        <w:t>отделения (кабинеты) фитотерапии;</w:t>
      </w:r>
    </w:p>
    <w:p w:rsidR="00794B0E" w:rsidRDefault="00794B0E" w:rsidP="00794B0E">
      <w:pPr>
        <w:pStyle w:val="ConsPlusNormal"/>
        <w:spacing w:before="200"/>
        <w:ind w:firstLine="540"/>
        <w:jc w:val="both"/>
      </w:pPr>
      <w:r>
        <w:lastRenderedPageBreak/>
        <w:t>отделения (кабинеты) коррекционной педагогики (логопедии);</w:t>
      </w:r>
    </w:p>
    <w:p w:rsidR="00794B0E" w:rsidRDefault="00794B0E" w:rsidP="00794B0E">
      <w:pPr>
        <w:pStyle w:val="ConsPlusNormal"/>
        <w:spacing w:before="200"/>
        <w:ind w:firstLine="540"/>
        <w:jc w:val="both"/>
      </w:pPr>
      <w:r>
        <w:t>отделения (кабинеты) когнитивного тренинга, в том числе с биологической обратной связью;</w:t>
      </w:r>
    </w:p>
    <w:p w:rsidR="00794B0E" w:rsidRDefault="00794B0E" w:rsidP="00794B0E">
      <w:pPr>
        <w:pStyle w:val="ConsPlusNormal"/>
        <w:spacing w:before="200"/>
        <w:ind w:firstLine="540"/>
        <w:jc w:val="both"/>
      </w:pPr>
      <w:r>
        <w:t>отделения (кабинеты) восстановления бытовых и трудовых навыков;</w:t>
      </w:r>
    </w:p>
    <w:p w:rsidR="00794B0E" w:rsidRDefault="00794B0E" w:rsidP="00794B0E">
      <w:pPr>
        <w:pStyle w:val="ConsPlusNormal"/>
        <w:spacing w:before="200"/>
        <w:ind w:firstLine="540"/>
        <w:jc w:val="both"/>
      </w:pPr>
      <w:r>
        <w:t>отделения (кабинеты) ландшафтной терапии;</w:t>
      </w:r>
    </w:p>
    <w:p w:rsidR="00794B0E" w:rsidRDefault="00794B0E" w:rsidP="00794B0E">
      <w:pPr>
        <w:pStyle w:val="ConsPlusNormal"/>
        <w:spacing w:before="200"/>
        <w:ind w:firstLine="540"/>
        <w:jc w:val="both"/>
      </w:pPr>
      <w:r>
        <w:t>з) отделение функциональной диагностики;</w:t>
      </w:r>
    </w:p>
    <w:p w:rsidR="00794B0E" w:rsidRDefault="00794B0E" w:rsidP="00794B0E">
      <w:pPr>
        <w:pStyle w:val="ConsPlusNormal"/>
        <w:spacing w:before="200"/>
        <w:ind w:firstLine="540"/>
        <w:jc w:val="both"/>
      </w:pPr>
      <w:r>
        <w:t>и) кабинет уродинамических исследований;</w:t>
      </w:r>
    </w:p>
    <w:p w:rsidR="00794B0E" w:rsidRDefault="00794B0E" w:rsidP="00794B0E">
      <w:pPr>
        <w:pStyle w:val="ConsPlusNormal"/>
        <w:spacing w:before="200"/>
        <w:ind w:firstLine="540"/>
        <w:jc w:val="both"/>
      </w:pPr>
      <w:r>
        <w:t>к) кабинет рентгеновской компьютерной томографии.</w:t>
      </w:r>
    </w:p>
    <w:p w:rsidR="00794B0E" w:rsidRDefault="00794B0E" w:rsidP="00794B0E">
      <w:pPr>
        <w:pStyle w:val="ConsPlusNormal"/>
        <w:spacing w:before="200"/>
        <w:ind w:firstLine="540"/>
        <w:jc w:val="both"/>
      </w:pPr>
      <w:r>
        <w:t>7. Общими для пациентов из числа взрослого и детского населения в Центре могут быть:</w:t>
      </w:r>
    </w:p>
    <w:p w:rsidR="00794B0E" w:rsidRDefault="00794B0E" w:rsidP="00794B0E">
      <w:pPr>
        <w:pStyle w:val="ConsPlusNormal"/>
        <w:spacing w:before="200"/>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794B0E" w:rsidRDefault="00794B0E" w:rsidP="00794B0E">
      <w:pPr>
        <w:pStyle w:val="ConsPlusNormal"/>
        <w:spacing w:before="200"/>
        <w:ind w:firstLine="540"/>
        <w:jc w:val="both"/>
      </w:pPr>
      <w:r>
        <w:t>мастерские ремонта ортезов и других технических средств передвижения;</w:t>
      </w:r>
    </w:p>
    <w:p w:rsidR="00794B0E" w:rsidRDefault="00794B0E" w:rsidP="00794B0E">
      <w:pPr>
        <w:pStyle w:val="ConsPlusNormal"/>
        <w:spacing w:before="200"/>
        <w:ind w:firstLine="540"/>
        <w:jc w:val="both"/>
      </w:pPr>
      <w:r>
        <w:t>зуботехническая и ортодонтическая лаборатория;</w:t>
      </w:r>
    </w:p>
    <w:p w:rsidR="00794B0E" w:rsidRDefault="00794B0E" w:rsidP="00794B0E">
      <w:pPr>
        <w:pStyle w:val="ConsPlusNormal"/>
        <w:spacing w:before="200"/>
        <w:ind w:firstLine="540"/>
        <w:jc w:val="both"/>
      </w:pPr>
      <w:r>
        <w:t>гараж с автомобилями, предназначенными для перевозки лиц с ограниченными возможностями;</w:t>
      </w:r>
    </w:p>
    <w:p w:rsidR="00794B0E" w:rsidRDefault="00794B0E" w:rsidP="00794B0E">
      <w:pPr>
        <w:pStyle w:val="ConsPlusNormal"/>
        <w:spacing w:before="200"/>
        <w:ind w:firstLine="540"/>
        <w:jc w:val="both"/>
      </w:pPr>
      <w:r>
        <w:t>административно-хозяйственная часть;</w:t>
      </w:r>
    </w:p>
    <w:p w:rsidR="00794B0E" w:rsidRDefault="00794B0E" w:rsidP="00794B0E">
      <w:pPr>
        <w:pStyle w:val="ConsPlusNormal"/>
        <w:spacing w:before="200"/>
        <w:ind w:firstLine="540"/>
        <w:jc w:val="both"/>
      </w:pPr>
      <w:r>
        <w:t>организационно-методический отдел (кабинет);</w:t>
      </w:r>
    </w:p>
    <w:p w:rsidR="00794B0E" w:rsidRDefault="00794B0E" w:rsidP="00794B0E">
      <w:pPr>
        <w:pStyle w:val="ConsPlusNormal"/>
        <w:spacing w:before="200"/>
        <w:ind w:firstLine="540"/>
        <w:jc w:val="both"/>
      </w:pPr>
      <w:r>
        <w:t>телемедицинский центр;</w:t>
      </w:r>
    </w:p>
    <w:p w:rsidR="00794B0E" w:rsidRDefault="00794B0E" w:rsidP="00794B0E">
      <w:pPr>
        <w:pStyle w:val="ConsPlusNormal"/>
        <w:spacing w:before="200"/>
        <w:ind w:firstLine="540"/>
        <w:jc w:val="both"/>
      </w:pPr>
      <w:r>
        <w:t>архив;</w:t>
      </w:r>
    </w:p>
    <w:p w:rsidR="00794B0E" w:rsidRDefault="00794B0E" w:rsidP="00794B0E">
      <w:pPr>
        <w:pStyle w:val="ConsPlusNormal"/>
        <w:spacing w:before="200"/>
        <w:ind w:firstLine="540"/>
        <w:jc w:val="both"/>
      </w:pPr>
      <w:r>
        <w:t>аптека.</w:t>
      </w:r>
    </w:p>
    <w:p w:rsidR="00794B0E" w:rsidRDefault="00794B0E" w:rsidP="00794B0E">
      <w:pPr>
        <w:pStyle w:val="ConsPlusNormal"/>
        <w:spacing w:before="200"/>
        <w:ind w:firstLine="540"/>
        <w:jc w:val="both"/>
      </w:pPr>
      <w:r>
        <w:t xml:space="preserve">8. Оснащение Центра осуществляется в соответствии со стандартом оснащения, предусмотренным </w:t>
      </w:r>
      <w:hyperlink w:anchor="Par1852" w:tooltip="СТАНДАРТ" w:history="1">
        <w:r>
          <w:rPr>
            <w:color w:val="0000FF"/>
          </w:rPr>
          <w:t>приложением N 12</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9. Центр осуществляет следующие функции:</w:t>
      </w:r>
    </w:p>
    <w:p w:rsidR="00794B0E" w:rsidRDefault="00794B0E" w:rsidP="00794B0E">
      <w:pPr>
        <w:pStyle w:val="ConsPlusNormal"/>
        <w:spacing w:before="200"/>
        <w:ind w:firstLine="540"/>
        <w:jc w:val="both"/>
      </w:pPr>
      <w:r>
        <w:t>организация медицинской реабилитации в стационарных и амбулаторных условиях на основе стандартов медицинской помощи;</w:t>
      </w:r>
    </w:p>
    <w:p w:rsidR="00794B0E" w:rsidRDefault="00794B0E" w:rsidP="00794B0E">
      <w:pPr>
        <w:pStyle w:val="ConsPlusNormal"/>
        <w:spacing w:before="200"/>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794B0E" w:rsidRDefault="00794B0E" w:rsidP="00794B0E">
      <w:pPr>
        <w:pStyle w:val="ConsPlusNormal"/>
        <w:spacing w:before="200"/>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794B0E" w:rsidRDefault="00794B0E" w:rsidP="00794B0E">
      <w:pPr>
        <w:pStyle w:val="ConsPlusNormal"/>
        <w:spacing w:before="200"/>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794B0E" w:rsidRDefault="00794B0E" w:rsidP="00794B0E">
      <w:pPr>
        <w:pStyle w:val="ConsPlusNormal"/>
        <w:spacing w:before="200"/>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794B0E" w:rsidRDefault="00794B0E" w:rsidP="00794B0E">
      <w:pPr>
        <w:pStyle w:val="ConsPlusNormal"/>
        <w:spacing w:before="200"/>
        <w:ind w:firstLine="540"/>
        <w:jc w:val="both"/>
      </w:pPr>
      <w:r>
        <w:t xml:space="preserve">консультирование врачей медицинских организаций по вопросам медицинской реабилитации </w:t>
      </w:r>
      <w:r>
        <w:lastRenderedPageBreak/>
        <w:t>(диагностических, восстановительных, реабилитационных и оздоровительных технологий);</w:t>
      </w:r>
    </w:p>
    <w:p w:rsidR="00794B0E" w:rsidRDefault="00794B0E" w:rsidP="00794B0E">
      <w:pPr>
        <w:pStyle w:val="ConsPlusNormal"/>
        <w:spacing w:before="200"/>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794B0E" w:rsidRDefault="00794B0E" w:rsidP="00794B0E">
      <w:pPr>
        <w:pStyle w:val="ConsPlusNormal"/>
        <w:spacing w:before="200"/>
        <w:ind w:firstLine="540"/>
        <w:jc w:val="both"/>
      </w:pPr>
      <w:r>
        <w:t>проведение эпидемиологического мониторинга;</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794B0E" w:rsidRDefault="00794B0E" w:rsidP="00794B0E">
      <w:pPr>
        <w:pStyle w:val="ConsPlusNormal"/>
        <w:spacing w:before="200"/>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11</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8" w:name="Par1495"/>
      <w:bookmarkEnd w:id="8"/>
      <w:r>
        <w:t>РЕКОМЕНДУЕМЫЕ ШТАТНЫЕ НОРМАТИВЫ</w:t>
      </w:r>
    </w:p>
    <w:p w:rsidR="00794B0E" w:rsidRDefault="00794B0E" w:rsidP="00794B0E">
      <w:pPr>
        <w:pStyle w:val="ConsPlusNormal"/>
        <w:jc w:val="center"/>
      </w:pPr>
      <w:r>
        <w:t>ЦЕНТРА МЕДИЦИНСКОЙ РЕАБИЛИТАЦИИ ПАЦИЕНТОВ С НАРУШЕНИЕМ</w:t>
      </w:r>
    </w:p>
    <w:p w:rsidR="00794B0E" w:rsidRDefault="00794B0E" w:rsidP="00794B0E">
      <w:pPr>
        <w:pStyle w:val="ConsPlusNormal"/>
        <w:jc w:val="center"/>
      </w:pPr>
      <w:r>
        <w:t>ФУНКЦИИ ЦЕНТРАЛЬНОЙ НЕРВНОЙ СИСТЕМЫ</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4563"/>
        <w:gridCol w:w="3744"/>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4563"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должности        </w:t>
            </w:r>
          </w:p>
        </w:tc>
        <w:tc>
          <w:tcPr>
            <w:tcW w:w="3744"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Главный врач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Директор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Заместитель главного врача по        </w:t>
            </w:r>
          </w:p>
          <w:p w:rsidR="00794B0E" w:rsidRDefault="00794B0E" w:rsidP="005143BB">
            <w:pPr>
              <w:pStyle w:val="ConsPlusNonformat"/>
              <w:jc w:val="both"/>
            </w:pPr>
            <w:r>
              <w:t xml:space="preserve">медицинской части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и более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Заместитель главного врача по        </w:t>
            </w:r>
          </w:p>
          <w:p w:rsidR="00794B0E" w:rsidRDefault="00794B0E" w:rsidP="005143BB">
            <w:pPr>
              <w:pStyle w:val="ConsPlusNonformat"/>
              <w:jc w:val="both"/>
            </w:pPr>
            <w:r>
              <w:t xml:space="preserve">экспертизе временной                 </w:t>
            </w:r>
          </w:p>
          <w:p w:rsidR="00794B0E" w:rsidRDefault="00794B0E" w:rsidP="005143BB">
            <w:pPr>
              <w:pStyle w:val="ConsPlusNonformat"/>
              <w:jc w:val="both"/>
            </w:pPr>
            <w:r>
              <w:t xml:space="preserve">нетрудоспособности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на 25 должностей врачей,      </w:t>
            </w:r>
          </w:p>
          <w:p w:rsidR="00794B0E" w:rsidRDefault="00794B0E" w:rsidP="005143BB">
            <w:pPr>
              <w:pStyle w:val="ConsPlusNonformat"/>
              <w:jc w:val="both"/>
            </w:pPr>
            <w:r>
              <w:t xml:space="preserve">ведущих 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Главная медицинская сестра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амбулаторно-              </w:t>
            </w:r>
          </w:p>
          <w:p w:rsidR="00794B0E" w:rsidRDefault="00794B0E" w:rsidP="005143BB">
            <w:pPr>
              <w:pStyle w:val="ConsPlusNonformat"/>
              <w:jc w:val="both"/>
            </w:pPr>
            <w:r>
              <w:t xml:space="preserve">поликлиническим отделением - врач-   </w:t>
            </w:r>
          </w:p>
          <w:p w:rsidR="00794B0E" w:rsidRDefault="00794B0E" w:rsidP="005143BB">
            <w:pPr>
              <w:pStyle w:val="ConsPlusNonformat"/>
              <w:jc w:val="both"/>
            </w:pPr>
            <w:r>
              <w:lastRenderedPageBreak/>
              <w:t xml:space="preserve">невролог (врач-оториноларинголог,    </w:t>
            </w:r>
          </w:p>
          <w:p w:rsidR="00794B0E" w:rsidRDefault="00794B0E" w:rsidP="005143BB">
            <w:pPr>
              <w:pStyle w:val="ConsPlusNonformat"/>
              <w:jc w:val="both"/>
            </w:pPr>
            <w:r>
              <w:t xml:space="preserve">врач-офтальмолог)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1 при наличии не менее 15     </w:t>
            </w:r>
          </w:p>
          <w:p w:rsidR="00794B0E" w:rsidRDefault="00794B0E" w:rsidP="005143BB">
            <w:pPr>
              <w:pStyle w:val="ConsPlusNonformat"/>
              <w:jc w:val="both"/>
            </w:pPr>
            <w:r>
              <w:t xml:space="preserve">должностей врачей, ведущих    </w:t>
            </w:r>
          </w:p>
          <w:p w:rsidR="00794B0E" w:rsidRDefault="00794B0E" w:rsidP="005143BB">
            <w:pPr>
              <w:pStyle w:val="ConsPlusNonformat"/>
              <w:jc w:val="both"/>
            </w:pPr>
            <w:r>
              <w:lastRenderedPageBreak/>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7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функциональной </w:t>
            </w:r>
          </w:p>
          <w:p w:rsidR="00794B0E" w:rsidRDefault="00794B0E" w:rsidP="005143BB">
            <w:pPr>
              <w:pStyle w:val="ConsPlusNonformat"/>
              <w:jc w:val="both"/>
            </w:pPr>
            <w:r>
              <w:t xml:space="preserve">диагностики - врач функциональной    </w:t>
            </w:r>
          </w:p>
          <w:p w:rsidR="00794B0E" w:rsidRDefault="00794B0E" w:rsidP="005143BB">
            <w:pPr>
              <w:pStyle w:val="ConsPlusNonformat"/>
              <w:jc w:val="both"/>
            </w:pPr>
            <w:r>
              <w:t xml:space="preserve">диагностики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при числе врачей данного    </w:t>
            </w:r>
          </w:p>
          <w:p w:rsidR="00794B0E" w:rsidRDefault="00794B0E" w:rsidP="005143BB">
            <w:pPr>
              <w:pStyle w:val="ConsPlusNonformat"/>
              <w:jc w:val="both"/>
            </w:pPr>
            <w:r>
              <w:t xml:space="preserve">отделения не менее 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дневным стационаром -     </w:t>
            </w:r>
          </w:p>
          <w:p w:rsidR="00794B0E" w:rsidRDefault="00794B0E" w:rsidP="005143BB">
            <w:pPr>
              <w:pStyle w:val="ConsPlusNonformat"/>
              <w:jc w:val="both"/>
            </w:pPr>
            <w:r>
              <w:t xml:space="preserve">врач-невролог (врач-                 </w:t>
            </w:r>
          </w:p>
          <w:p w:rsidR="00794B0E" w:rsidRDefault="00794B0E" w:rsidP="005143BB">
            <w:pPr>
              <w:pStyle w:val="ConsPlusNonformat"/>
              <w:jc w:val="both"/>
            </w:pPr>
            <w:r>
              <w:t xml:space="preserve">оториноларинголог, врач-офтальмолог)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невролог (врач-оториноларинголог,    </w:t>
            </w:r>
          </w:p>
          <w:p w:rsidR="00794B0E" w:rsidRDefault="00794B0E" w:rsidP="005143BB">
            <w:pPr>
              <w:pStyle w:val="ConsPlusNonformat"/>
              <w:jc w:val="both"/>
            </w:pPr>
            <w:r>
              <w:t xml:space="preserve">врач-офтальмолог)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Врач-невролог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стационара (10   </w:t>
            </w:r>
          </w:p>
          <w:p w:rsidR="00794B0E" w:rsidRDefault="00794B0E" w:rsidP="005143BB">
            <w:pPr>
              <w:pStyle w:val="ConsPlusNonformat"/>
              <w:jc w:val="both"/>
            </w:pPr>
            <w:r>
              <w:t xml:space="preserve">детских коек);                </w:t>
            </w:r>
          </w:p>
          <w:p w:rsidR="00794B0E" w:rsidRDefault="00794B0E" w:rsidP="005143BB">
            <w:pPr>
              <w:pStyle w:val="ConsPlusNonformat"/>
              <w:jc w:val="both"/>
            </w:pPr>
            <w:r>
              <w:t xml:space="preserve">1 на логопедический кабинет   </w:t>
            </w:r>
          </w:p>
          <w:p w:rsidR="00794B0E" w:rsidRDefault="00794B0E" w:rsidP="005143BB">
            <w:pPr>
              <w:pStyle w:val="ConsPlusNonformat"/>
              <w:jc w:val="both"/>
            </w:pPr>
            <w:r>
              <w:t xml:space="preserve">амбулаторно-поликлинического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1 на 15 тыс. населения        </w:t>
            </w:r>
          </w:p>
          <w:p w:rsidR="00794B0E" w:rsidRDefault="00794B0E" w:rsidP="005143BB">
            <w:pPr>
              <w:pStyle w:val="ConsPlusNonformat"/>
              <w:jc w:val="both"/>
            </w:pPr>
            <w:r>
              <w:t xml:space="preserve">амбулаторно-поликлинического  </w:t>
            </w:r>
          </w:p>
          <w:p w:rsidR="00794B0E" w:rsidRDefault="00794B0E" w:rsidP="005143BB">
            <w:pPr>
              <w:pStyle w:val="ConsPlusNonformat"/>
              <w:jc w:val="both"/>
            </w:pPr>
            <w:r>
              <w:t xml:space="preserve">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Врач-офтальмолог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Врач-оториноларинголог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Врач-сурдолог-оториноларинголог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Врач-стоматолог-терапевт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Врач-ортодонт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Врач-травматолог-ортопед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Врач-терапевт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40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круглосуточного      </w:t>
            </w:r>
          </w:p>
          <w:p w:rsidR="00794B0E" w:rsidRDefault="00794B0E" w:rsidP="005143BB">
            <w:pPr>
              <w:pStyle w:val="ConsPlusNonformat"/>
              <w:jc w:val="both"/>
            </w:pPr>
            <w:r>
              <w:t xml:space="preserve">пребывания больных;           </w:t>
            </w:r>
          </w:p>
          <w:p w:rsidR="00794B0E" w:rsidRDefault="00794B0E" w:rsidP="005143BB">
            <w:pPr>
              <w:pStyle w:val="ConsPlusNonformat"/>
              <w:jc w:val="both"/>
            </w:pPr>
            <w:r>
              <w:t>1 амбулаторно-поликлинического</w:t>
            </w:r>
          </w:p>
          <w:p w:rsidR="00794B0E" w:rsidRDefault="00794B0E" w:rsidP="005143BB">
            <w:pPr>
              <w:pStyle w:val="ConsPlusNonformat"/>
              <w:jc w:val="both"/>
            </w:pPr>
            <w:r>
              <w:t xml:space="preserve">отделения на 1700 человек     </w:t>
            </w:r>
          </w:p>
          <w:p w:rsidR="00794B0E" w:rsidRDefault="00794B0E" w:rsidP="005143BB">
            <w:pPr>
              <w:pStyle w:val="ConsPlusNonformat"/>
              <w:jc w:val="both"/>
            </w:pPr>
            <w:r>
              <w:lastRenderedPageBreak/>
              <w:t xml:space="preserve">взрослого населения и 1200    </w:t>
            </w:r>
          </w:p>
          <w:p w:rsidR="00794B0E" w:rsidRDefault="00794B0E" w:rsidP="005143BB">
            <w:pPr>
              <w:pStyle w:val="ConsPlusNonformat"/>
              <w:jc w:val="both"/>
            </w:pPr>
            <w:r>
              <w:t xml:space="preserve">человек 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18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Врач-педиатр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w:t>
            </w:r>
          </w:p>
          <w:p w:rsidR="00794B0E" w:rsidRDefault="00794B0E" w:rsidP="005143BB">
            <w:pPr>
              <w:pStyle w:val="ConsPlusNonformat"/>
              <w:jc w:val="both"/>
            </w:pPr>
            <w:r>
              <w:t>1 амбулаторно-поликлинического</w:t>
            </w:r>
          </w:p>
          <w:p w:rsidR="00794B0E" w:rsidRDefault="00794B0E" w:rsidP="005143BB">
            <w:pPr>
              <w:pStyle w:val="ConsPlusNonformat"/>
              <w:jc w:val="both"/>
            </w:pPr>
            <w:r>
              <w:t xml:space="preserve">отделения на 1200 человек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Врач-уролог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коек (30 детских      </w:t>
            </w:r>
          </w:p>
          <w:p w:rsidR="00794B0E" w:rsidRDefault="00794B0E" w:rsidP="005143BB">
            <w:pPr>
              <w:pStyle w:val="ConsPlusNonformat"/>
              <w:jc w:val="both"/>
            </w:pPr>
            <w:r>
              <w:t xml:space="preserve">коек);                        </w:t>
            </w:r>
          </w:p>
          <w:p w:rsidR="00794B0E" w:rsidRDefault="00794B0E" w:rsidP="005143BB">
            <w:pPr>
              <w:pStyle w:val="ConsPlusNonformat"/>
              <w:jc w:val="both"/>
            </w:pPr>
            <w:r>
              <w:t xml:space="preserve">1 на кабинет уродинамических  </w:t>
            </w:r>
          </w:p>
          <w:p w:rsidR="00794B0E" w:rsidRDefault="00794B0E" w:rsidP="005143BB">
            <w:pPr>
              <w:pStyle w:val="ConsPlusNonformat"/>
              <w:jc w:val="both"/>
            </w:pPr>
            <w:r>
              <w:t xml:space="preserve">исследований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коек (25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p w:rsidR="00794B0E" w:rsidRDefault="00794B0E" w:rsidP="005143BB">
            <w:pPr>
              <w:pStyle w:val="ConsPlusNonformat"/>
              <w:jc w:val="both"/>
            </w:pPr>
            <w:r>
              <w:t xml:space="preserve">1 на 20 должностей врачей,    </w:t>
            </w:r>
          </w:p>
          <w:p w:rsidR="00794B0E" w:rsidRDefault="00794B0E" w:rsidP="005143BB">
            <w:pPr>
              <w:pStyle w:val="ConsPlusNonformat"/>
              <w:jc w:val="both"/>
            </w:pPr>
            <w:r>
              <w:t xml:space="preserve">ведущих 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25 - 30 коек             </w:t>
            </w:r>
          </w:p>
          <w:p w:rsidR="00794B0E" w:rsidRDefault="00794B0E" w:rsidP="005143BB">
            <w:pPr>
              <w:pStyle w:val="ConsPlusNonformat"/>
              <w:jc w:val="both"/>
            </w:pPr>
            <w:r>
              <w:t xml:space="preserve">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круглосуточного пребывания    </w:t>
            </w:r>
          </w:p>
          <w:p w:rsidR="00794B0E" w:rsidRDefault="00794B0E" w:rsidP="005143BB">
            <w:pPr>
              <w:pStyle w:val="ConsPlusNonformat"/>
              <w:jc w:val="both"/>
            </w:pPr>
            <w:r>
              <w:t xml:space="preserve">больных;                      </w:t>
            </w:r>
          </w:p>
          <w:p w:rsidR="00794B0E" w:rsidRDefault="00794B0E" w:rsidP="005143BB">
            <w:pPr>
              <w:pStyle w:val="ConsPlusNonformat"/>
              <w:jc w:val="both"/>
            </w:pPr>
            <w:r>
              <w:t xml:space="preserve">1 на 5 тыс. человек           </w:t>
            </w:r>
          </w:p>
          <w:p w:rsidR="00794B0E" w:rsidRDefault="00794B0E" w:rsidP="005143BB">
            <w:pPr>
              <w:pStyle w:val="ConsPlusNonformat"/>
              <w:jc w:val="both"/>
            </w:pPr>
            <w:r>
              <w:t xml:space="preserve">прикрепленного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функциональной диагностики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ультразвуковой диагностики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Врач-рентгенолог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клинической лабораторной        </w:t>
            </w:r>
          </w:p>
          <w:p w:rsidR="00794B0E" w:rsidRDefault="00794B0E" w:rsidP="005143BB">
            <w:pPr>
              <w:pStyle w:val="ConsPlusNonformat"/>
              <w:jc w:val="both"/>
            </w:pPr>
            <w:r>
              <w:lastRenderedPageBreak/>
              <w:t xml:space="preserve">диагностики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устанавливаются в порядке и по</w:t>
            </w:r>
          </w:p>
          <w:p w:rsidR="00794B0E" w:rsidRDefault="00794B0E" w:rsidP="005143BB">
            <w:pPr>
              <w:pStyle w:val="ConsPlusNonformat"/>
              <w:jc w:val="both"/>
            </w:pPr>
            <w:r>
              <w:lastRenderedPageBreak/>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29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Врач-психиатр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организационно-           </w:t>
            </w:r>
          </w:p>
          <w:p w:rsidR="00794B0E" w:rsidRDefault="00794B0E" w:rsidP="005143BB">
            <w:pPr>
              <w:pStyle w:val="ConsPlusNonformat"/>
              <w:jc w:val="both"/>
            </w:pPr>
            <w:r>
              <w:t xml:space="preserve">методическим отделом (кабинетом) -   </w:t>
            </w:r>
          </w:p>
          <w:p w:rsidR="00794B0E" w:rsidRDefault="00794B0E" w:rsidP="005143BB">
            <w:pPr>
              <w:pStyle w:val="ConsPlusNonformat"/>
              <w:jc w:val="both"/>
            </w:pPr>
            <w:r>
              <w:t xml:space="preserve">врач-методист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или инструктор по        </w:t>
            </w:r>
          </w:p>
          <w:p w:rsidR="00794B0E" w:rsidRDefault="00794B0E" w:rsidP="005143BB">
            <w:pPr>
              <w:pStyle w:val="ConsPlusNonformat"/>
              <w:jc w:val="both"/>
            </w:pPr>
            <w:r>
              <w:t xml:space="preserve">лечебной физкультуре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должность врача по     </w:t>
            </w:r>
          </w:p>
          <w:p w:rsidR="00794B0E" w:rsidRDefault="00794B0E" w:rsidP="005143BB">
            <w:pPr>
              <w:pStyle w:val="ConsPlusNonformat"/>
              <w:jc w:val="both"/>
            </w:pPr>
            <w:r>
              <w:t xml:space="preserve">лечебной физкультуре          </w:t>
            </w:r>
          </w:p>
          <w:p w:rsidR="00794B0E" w:rsidRDefault="00794B0E" w:rsidP="005143BB">
            <w:pPr>
              <w:pStyle w:val="ConsPlusNonformat"/>
              <w:jc w:val="both"/>
            </w:pPr>
            <w:r>
              <w:t xml:space="preserve">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круглосуточного      </w:t>
            </w:r>
          </w:p>
          <w:p w:rsidR="00794B0E" w:rsidRDefault="00794B0E" w:rsidP="005143BB">
            <w:pPr>
              <w:pStyle w:val="ConsPlusNonformat"/>
              <w:jc w:val="both"/>
            </w:pPr>
            <w:r>
              <w:t xml:space="preserve">пребывания больных;           </w:t>
            </w:r>
          </w:p>
          <w:p w:rsidR="00794B0E" w:rsidRDefault="00794B0E" w:rsidP="005143BB">
            <w:pPr>
              <w:pStyle w:val="ConsPlusNonformat"/>
              <w:jc w:val="both"/>
            </w:pPr>
            <w:r>
              <w:t xml:space="preserve">1 на отделения (кабинеты)     </w:t>
            </w:r>
          </w:p>
          <w:p w:rsidR="00794B0E" w:rsidRDefault="00794B0E" w:rsidP="005143BB">
            <w:pPr>
              <w:pStyle w:val="ConsPlusNonformat"/>
              <w:jc w:val="both"/>
            </w:pPr>
            <w:r>
              <w:t xml:space="preserve">индивидуальной кинезотерапии, </w:t>
            </w:r>
          </w:p>
          <w:p w:rsidR="00794B0E" w:rsidRDefault="00794B0E" w:rsidP="005143BB">
            <w:pPr>
              <w:pStyle w:val="ConsPlusNonformat"/>
              <w:jc w:val="both"/>
            </w:pPr>
            <w:r>
              <w:t xml:space="preserve">отделения (кабинеты)          </w:t>
            </w:r>
          </w:p>
          <w:p w:rsidR="00794B0E" w:rsidRDefault="00794B0E" w:rsidP="005143BB">
            <w:pPr>
              <w:pStyle w:val="ConsPlusNonformat"/>
              <w:jc w:val="both"/>
            </w:pPr>
            <w:r>
              <w:t xml:space="preserve">механотерапии, отделения      </w:t>
            </w:r>
          </w:p>
          <w:p w:rsidR="00794B0E" w:rsidRDefault="00794B0E" w:rsidP="005143BB">
            <w:pPr>
              <w:pStyle w:val="ConsPlusNonformat"/>
              <w:jc w:val="both"/>
            </w:pPr>
            <w:r>
              <w:t xml:space="preserve">(кабинеты)                    </w:t>
            </w:r>
          </w:p>
          <w:p w:rsidR="00794B0E" w:rsidRDefault="00794B0E" w:rsidP="005143BB">
            <w:pPr>
              <w:pStyle w:val="ConsPlusNonformat"/>
              <w:jc w:val="both"/>
            </w:pPr>
            <w:r>
              <w:t xml:space="preserve">роботомеханотерапии, зал      </w:t>
            </w:r>
          </w:p>
          <w:p w:rsidR="00794B0E" w:rsidRDefault="00794B0E" w:rsidP="005143BB">
            <w:pPr>
              <w:pStyle w:val="ConsPlusNonformat"/>
              <w:jc w:val="both"/>
            </w:pPr>
            <w:r>
              <w:t xml:space="preserve">тренировок с биологической    </w:t>
            </w:r>
          </w:p>
          <w:p w:rsidR="00794B0E" w:rsidRDefault="00794B0E" w:rsidP="005143BB">
            <w:pPr>
              <w:pStyle w:val="ConsPlusNonformat"/>
              <w:jc w:val="both"/>
            </w:pPr>
            <w:r>
              <w:t xml:space="preserve">обратной связью и лечебный    </w:t>
            </w:r>
          </w:p>
          <w:p w:rsidR="00794B0E" w:rsidRDefault="00794B0E" w:rsidP="005143BB">
            <w:pPr>
              <w:pStyle w:val="ConsPlusNonformat"/>
              <w:jc w:val="both"/>
            </w:pPr>
            <w:r>
              <w:t xml:space="preserve">бассейн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Логопед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пациентов с нарушением </w:t>
            </w:r>
          </w:p>
          <w:p w:rsidR="00794B0E" w:rsidRDefault="00794B0E" w:rsidP="005143BB">
            <w:pPr>
              <w:pStyle w:val="ConsPlusNonformat"/>
              <w:jc w:val="both"/>
            </w:pPr>
            <w:r>
              <w:t xml:space="preserve">функции глотания и речи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Музыкальный работник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детских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Учитель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рассчитывается в соответствии </w:t>
            </w:r>
          </w:p>
          <w:p w:rsidR="00794B0E" w:rsidRDefault="00794B0E" w:rsidP="005143BB">
            <w:pPr>
              <w:pStyle w:val="ConsPlusNonformat"/>
              <w:jc w:val="both"/>
            </w:pPr>
            <w:r>
              <w:t xml:space="preserve">с утвержденным учебным планом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Инженер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на кабинет рентгеновской    </w:t>
            </w:r>
          </w:p>
          <w:p w:rsidR="00794B0E" w:rsidRDefault="00794B0E" w:rsidP="005143BB">
            <w:pPr>
              <w:pStyle w:val="ConsPlusNonformat"/>
              <w:jc w:val="both"/>
            </w:pPr>
            <w:r>
              <w:t xml:space="preserve">компьютерной томографии (для  </w:t>
            </w:r>
          </w:p>
          <w:p w:rsidR="00794B0E" w:rsidRDefault="00794B0E" w:rsidP="005143BB">
            <w:pPr>
              <w:pStyle w:val="ConsPlusNonformat"/>
              <w:jc w:val="both"/>
            </w:pPr>
            <w:r>
              <w:t>обеспечения работы в 2-сменном</w:t>
            </w:r>
          </w:p>
          <w:p w:rsidR="00794B0E" w:rsidRDefault="00794B0E" w:rsidP="005143BB">
            <w:pPr>
              <w:pStyle w:val="ConsPlusNonformat"/>
              <w:jc w:val="both"/>
            </w:pPr>
            <w:r>
              <w:t xml:space="preserve">режиме);                      </w:t>
            </w:r>
          </w:p>
          <w:p w:rsidR="00794B0E" w:rsidRDefault="00794B0E" w:rsidP="005143BB">
            <w:pPr>
              <w:pStyle w:val="ConsPlusNonformat"/>
              <w:jc w:val="both"/>
            </w:pPr>
            <w:r>
              <w:t>1 на отделение гипербарической</w:t>
            </w:r>
          </w:p>
          <w:p w:rsidR="00794B0E" w:rsidRDefault="00794B0E" w:rsidP="005143BB">
            <w:pPr>
              <w:pStyle w:val="ConsPlusNonformat"/>
              <w:jc w:val="both"/>
            </w:pPr>
            <w:r>
              <w:t xml:space="preserve">оксигенации;                  </w:t>
            </w:r>
          </w:p>
          <w:p w:rsidR="00794B0E" w:rsidRDefault="00794B0E" w:rsidP="005143BB">
            <w:pPr>
              <w:pStyle w:val="ConsPlusNonformat"/>
              <w:jc w:val="both"/>
            </w:pPr>
            <w:r>
              <w:t xml:space="preserve">1 при наличии сложной техники </w:t>
            </w:r>
          </w:p>
          <w:p w:rsidR="00794B0E" w:rsidRDefault="00794B0E" w:rsidP="005143BB">
            <w:pPr>
              <w:pStyle w:val="ConsPlusNonformat"/>
              <w:jc w:val="both"/>
            </w:pPr>
            <w:r>
              <w:t xml:space="preserve">для высокотехнологичных       </w:t>
            </w:r>
          </w:p>
          <w:p w:rsidR="00794B0E" w:rsidRDefault="00794B0E" w:rsidP="005143BB">
            <w:pPr>
              <w:pStyle w:val="ConsPlusNonformat"/>
              <w:jc w:val="both"/>
            </w:pPr>
            <w:r>
              <w:t xml:space="preserve">методов реабилитации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Учитель-дефектолог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детское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Воспитатель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Социальный работник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тыс. прикрепленного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палатная          </w:t>
            </w:r>
          </w:p>
          <w:p w:rsidR="00794B0E" w:rsidRDefault="00794B0E" w:rsidP="005143BB">
            <w:pPr>
              <w:pStyle w:val="ConsPlusNonformat"/>
              <w:jc w:val="both"/>
            </w:pPr>
            <w:r>
              <w:t xml:space="preserve">(постовая)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15 коек (10 детских)  </w:t>
            </w:r>
          </w:p>
          <w:p w:rsidR="00794B0E" w:rsidRDefault="00794B0E" w:rsidP="005143BB">
            <w:pPr>
              <w:pStyle w:val="ConsPlusNonformat"/>
              <w:jc w:val="both"/>
            </w:pPr>
            <w:r>
              <w:t>для обеспечения круглосуточной</w:t>
            </w:r>
          </w:p>
          <w:p w:rsidR="00794B0E" w:rsidRDefault="00794B0E" w:rsidP="005143BB">
            <w:pPr>
              <w:pStyle w:val="ConsPlusNonformat"/>
              <w:jc w:val="both"/>
            </w:pPr>
            <w:r>
              <w:t xml:space="preserve">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42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процедурной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перевязочной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1 на 60 коек для осуществления</w:t>
            </w:r>
          </w:p>
          <w:p w:rsidR="00794B0E" w:rsidRDefault="00794B0E" w:rsidP="005143BB">
            <w:pPr>
              <w:pStyle w:val="ConsPlusNonformat"/>
              <w:jc w:val="both"/>
            </w:pPr>
            <w:r>
              <w:t xml:space="preserve">перевязок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массажу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должности на врача-         </w:t>
            </w:r>
          </w:p>
          <w:p w:rsidR="00794B0E" w:rsidRDefault="00794B0E" w:rsidP="005143BB">
            <w:pPr>
              <w:pStyle w:val="ConsPlusNonformat"/>
              <w:jc w:val="both"/>
            </w:pPr>
            <w:r>
              <w:t xml:space="preserve">физиотерапевта (или врача     </w:t>
            </w:r>
          </w:p>
          <w:p w:rsidR="00794B0E" w:rsidRDefault="00794B0E" w:rsidP="005143BB">
            <w:pPr>
              <w:pStyle w:val="ConsPlusNonformat"/>
              <w:jc w:val="both"/>
            </w:pPr>
            <w:r>
              <w:t xml:space="preserve">лечебной физкультуры) для     </w:t>
            </w:r>
          </w:p>
          <w:p w:rsidR="00794B0E" w:rsidRDefault="00794B0E" w:rsidP="005143BB">
            <w:pPr>
              <w:pStyle w:val="ConsPlusNonformat"/>
              <w:jc w:val="both"/>
            </w:pPr>
            <w:r>
              <w:t xml:space="preserve">осуществления массажа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45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физиотерапии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46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0,5 на 1 врача-               </w:t>
            </w:r>
          </w:p>
          <w:p w:rsidR="00794B0E" w:rsidRDefault="00794B0E" w:rsidP="005143BB">
            <w:pPr>
              <w:pStyle w:val="ConsPlusNonformat"/>
              <w:jc w:val="both"/>
            </w:pPr>
            <w:r>
              <w:t xml:space="preserve">рефлексотерапевта;            </w:t>
            </w:r>
          </w:p>
          <w:p w:rsidR="00794B0E" w:rsidRDefault="00794B0E" w:rsidP="005143BB">
            <w:pPr>
              <w:pStyle w:val="ConsPlusNonformat"/>
              <w:jc w:val="both"/>
            </w:pPr>
            <w:r>
              <w:t xml:space="preserve">0,5 на 1 врача мануальной     </w:t>
            </w:r>
          </w:p>
          <w:p w:rsidR="00794B0E" w:rsidRDefault="00794B0E" w:rsidP="005143BB">
            <w:pPr>
              <w:pStyle w:val="ConsPlusNonformat"/>
              <w:jc w:val="both"/>
            </w:pPr>
            <w:r>
              <w:t xml:space="preserve">терапии;                      </w:t>
            </w:r>
          </w:p>
          <w:p w:rsidR="00794B0E" w:rsidRDefault="00794B0E" w:rsidP="005143BB">
            <w:pPr>
              <w:pStyle w:val="ConsPlusNonformat"/>
              <w:jc w:val="both"/>
            </w:pPr>
            <w:r>
              <w:t>соответственно должности врача</w:t>
            </w:r>
          </w:p>
          <w:p w:rsidR="00794B0E" w:rsidRDefault="00794B0E" w:rsidP="005143BB">
            <w:pPr>
              <w:pStyle w:val="ConsPlusNonformat"/>
              <w:jc w:val="both"/>
            </w:pPr>
            <w:r>
              <w:t xml:space="preserve">функциональной диагностики;   </w:t>
            </w:r>
          </w:p>
          <w:p w:rsidR="00794B0E" w:rsidRDefault="00794B0E" w:rsidP="005143BB">
            <w:pPr>
              <w:pStyle w:val="ConsPlusNonformat"/>
              <w:jc w:val="both"/>
            </w:pPr>
            <w:r>
              <w:t xml:space="preserve">1 на 60 коек для проведения   </w:t>
            </w:r>
          </w:p>
          <w:p w:rsidR="00794B0E" w:rsidRDefault="00794B0E" w:rsidP="005143BB">
            <w:pPr>
              <w:pStyle w:val="ConsPlusNonformat"/>
              <w:jc w:val="both"/>
            </w:pPr>
            <w:r>
              <w:t xml:space="preserve">уродинамических исследований; </w:t>
            </w:r>
          </w:p>
          <w:p w:rsidR="00794B0E" w:rsidRDefault="00794B0E" w:rsidP="005143BB">
            <w:pPr>
              <w:pStyle w:val="ConsPlusNonformat"/>
              <w:jc w:val="both"/>
            </w:pPr>
            <w:r>
              <w:t xml:space="preserve">1 на должность врача-         </w:t>
            </w:r>
          </w:p>
          <w:p w:rsidR="00794B0E" w:rsidRDefault="00794B0E" w:rsidP="005143BB">
            <w:pPr>
              <w:pStyle w:val="ConsPlusNonformat"/>
              <w:jc w:val="both"/>
            </w:pPr>
            <w:r>
              <w:t xml:space="preserve">специалиста, ведущего         </w:t>
            </w:r>
          </w:p>
          <w:p w:rsidR="00794B0E" w:rsidRDefault="00794B0E" w:rsidP="005143BB">
            <w:pPr>
              <w:pStyle w:val="ConsPlusNonformat"/>
              <w:jc w:val="both"/>
            </w:pPr>
            <w:r>
              <w:t xml:space="preserve">амбулаторный прием;           </w:t>
            </w:r>
          </w:p>
          <w:p w:rsidR="00794B0E" w:rsidRDefault="00794B0E" w:rsidP="005143BB">
            <w:pPr>
              <w:pStyle w:val="ConsPlusNonformat"/>
              <w:jc w:val="both"/>
            </w:pPr>
            <w:r>
              <w:t xml:space="preserve">1 на 1 врача-стоматолога-     </w:t>
            </w:r>
          </w:p>
          <w:p w:rsidR="00794B0E" w:rsidRDefault="00794B0E" w:rsidP="005143BB">
            <w:pPr>
              <w:pStyle w:val="ConsPlusNonformat"/>
              <w:jc w:val="both"/>
            </w:pPr>
            <w:r>
              <w:t xml:space="preserve">терапевта, врача-ортопеда и   </w:t>
            </w:r>
          </w:p>
          <w:p w:rsidR="00794B0E" w:rsidRDefault="00794B0E" w:rsidP="005143BB">
            <w:pPr>
              <w:pStyle w:val="ConsPlusNonformat"/>
              <w:jc w:val="both"/>
            </w:pPr>
            <w:r>
              <w:t xml:space="preserve">врача-ортодонта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47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лечебной физкультуре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48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диетическая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но не менее 1  </w:t>
            </w:r>
          </w:p>
          <w:p w:rsidR="00794B0E" w:rsidRDefault="00794B0E" w:rsidP="005143BB">
            <w:pPr>
              <w:pStyle w:val="ConsPlusNonformat"/>
              <w:jc w:val="both"/>
            </w:pPr>
            <w:r>
              <w:t xml:space="preserve">должности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49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приемного         </w:t>
            </w:r>
          </w:p>
          <w:p w:rsidR="00794B0E" w:rsidRDefault="00794B0E" w:rsidP="005143BB">
            <w:pPr>
              <w:pStyle w:val="ConsPlusNonformat"/>
              <w:jc w:val="both"/>
            </w:pPr>
            <w:r>
              <w:t xml:space="preserve">отделения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для обеспечения          </w:t>
            </w:r>
          </w:p>
          <w:p w:rsidR="00794B0E" w:rsidRDefault="00794B0E" w:rsidP="005143BB">
            <w:pPr>
              <w:pStyle w:val="ConsPlusNonformat"/>
              <w:jc w:val="both"/>
            </w:pPr>
            <w:r>
              <w:t xml:space="preserve">круглосуточной работы в       </w:t>
            </w:r>
          </w:p>
          <w:p w:rsidR="00794B0E" w:rsidRDefault="00794B0E" w:rsidP="005143BB">
            <w:pPr>
              <w:pStyle w:val="ConsPlusNonformat"/>
              <w:jc w:val="both"/>
            </w:pPr>
            <w:r>
              <w:t xml:space="preserve">приемном отделении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50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статистик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врачей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 xml:space="preserve">(палаты) круглосуточного      </w:t>
            </w:r>
          </w:p>
          <w:p w:rsidR="00794B0E" w:rsidRDefault="00794B0E" w:rsidP="005143BB">
            <w:pPr>
              <w:pStyle w:val="ConsPlusNonformat"/>
              <w:jc w:val="both"/>
            </w:pPr>
            <w:r>
              <w:t xml:space="preserve">пребывания больных;           </w:t>
            </w:r>
          </w:p>
          <w:p w:rsidR="00794B0E" w:rsidRDefault="00794B0E" w:rsidP="005143BB">
            <w:pPr>
              <w:pStyle w:val="ConsPlusNonformat"/>
              <w:jc w:val="both"/>
            </w:pPr>
            <w:r>
              <w:t xml:space="preserve">1 на 10 должностей врачей,    </w:t>
            </w:r>
          </w:p>
          <w:p w:rsidR="00794B0E" w:rsidRDefault="00794B0E" w:rsidP="005143BB">
            <w:pPr>
              <w:pStyle w:val="ConsPlusNonformat"/>
              <w:jc w:val="both"/>
            </w:pPr>
            <w:r>
              <w:t xml:space="preserve">ведущих 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Рентгенолаборант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52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лабораторный             </w:t>
            </w:r>
          </w:p>
          <w:p w:rsidR="00794B0E" w:rsidRDefault="00794B0E" w:rsidP="005143BB">
            <w:pPr>
              <w:pStyle w:val="ConsPlusNonformat"/>
              <w:jc w:val="both"/>
            </w:pPr>
            <w:r>
              <w:t xml:space="preserve">техник (фельдшер-лаборант), лаборант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устанавливаются в порядке и по</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lastRenderedPageBreak/>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53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Зубной техник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врача-стоматолога-     </w:t>
            </w:r>
          </w:p>
          <w:p w:rsidR="00794B0E" w:rsidRDefault="00794B0E" w:rsidP="005143BB">
            <w:pPr>
              <w:pStyle w:val="ConsPlusNonformat"/>
              <w:jc w:val="both"/>
            </w:pPr>
            <w:r>
              <w:t xml:space="preserve">ортопеда и врача-ортодонта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54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зуботехнической           </w:t>
            </w:r>
          </w:p>
          <w:p w:rsidR="00794B0E" w:rsidRDefault="00794B0E" w:rsidP="005143BB">
            <w:pPr>
              <w:pStyle w:val="ConsPlusNonformat"/>
              <w:jc w:val="both"/>
            </w:pPr>
            <w:r>
              <w:t xml:space="preserve">лабораторией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в амбулаторно-              </w:t>
            </w:r>
          </w:p>
          <w:p w:rsidR="00794B0E" w:rsidRDefault="00794B0E" w:rsidP="005143BB">
            <w:pPr>
              <w:pStyle w:val="ConsPlusNonformat"/>
              <w:jc w:val="both"/>
            </w:pPr>
            <w:r>
              <w:t xml:space="preserve">поликлиническом отделении при </w:t>
            </w:r>
          </w:p>
          <w:p w:rsidR="00794B0E" w:rsidRDefault="00794B0E" w:rsidP="005143BB">
            <w:pPr>
              <w:pStyle w:val="ConsPlusNonformat"/>
              <w:jc w:val="both"/>
            </w:pPr>
            <w:r>
              <w:t>наличии не менее 15 должностей</w:t>
            </w:r>
          </w:p>
          <w:p w:rsidR="00794B0E" w:rsidRDefault="00794B0E" w:rsidP="005143BB">
            <w:pPr>
              <w:pStyle w:val="ConsPlusNonformat"/>
              <w:jc w:val="both"/>
            </w:pPr>
            <w:r>
              <w:t xml:space="preserve">зубных техников;              </w:t>
            </w:r>
          </w:p>
          <w:p w:rsidR="00794B0E" w:rsidRDefault="00794B0E" w:rsidP="005143BB">
            <w:pPr>
              <w:pStyle w:val="ConsPlusNonformat"/>
              <w:jc w:val="both"/>
            </w:pPr>
            <w:r>
              <w:t xml:space="preserve">при меньшем количестве        </w:t>
            </w:r>
          </w:p>
          <w:p w:rsidR="00794B0E" w:rsidRDefault="00794B0E" w:rsidP="005143BB">
            <w:pPr>
              <w:pStyle w:val="ConsPlusNonformat"/>
              <w:jc w:val="both"/>
            </w:pPr>
            <w:r>
              <w:t>должностей зубных техников - 1</w:t>
            </w:r>
          </w:p>
          <w:p w:rsidR="00794B0E" w:rsidRDefault="00794B0E" w:rsidP="005143BB">
            <w:pPr>
              <w:pStyle w:val="ConsPlusNonformat"/>
              <w:jc w:val="both"/>
            </w:pPr>
            <w:r>
              <w:t xml:space="preserve">должность вместо 1 должности  </w:t>
            </w:r>
          </w:p>
          <w:p w:rsidR="00794B0E" w:rsidRDefault="00794B0E" w:rsidP="005143BB">
            <w:pPr>
              <w:pStyle w:val="ConsPlusNonformat"/>
              <w:jc w:val="both"/>
            </w:pPr>
            <w:r>
              <w:t xml:space="preserve">старшего зубного техника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55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должности      </w:t>
            </w:r>
          </w:p>
          <w:p w:rsidR="00794B0E" w:rsidRDefault="00794B0E" w:rsidP="005143BB">
            <w:pPr>
              <w:pStyle w:val="ConsPlusNonformat"/>
              <w:jc w:val="both"/>
            </w:pPr>
            <w:r>
              <w:t xml:space="preserve">заведующего отделением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56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Дезинфектор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57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58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Специалист по социальной работе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тыс. прикрепленного   </w:t>
            </w:r>
          </w:p>
          <w:p w:rsidR="00794B0E" w:rsidRDefault="00794B0E" w:rsidP="005143BB">
            <w:pPr>
              <w:pStyle w:val="ConsPlusNonformat"/>
              <w:jc w:val="both"/>
            </w:pPr>
            <w:r>
              <w:t xml:space="preserve">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59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регистратор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 должностей врачей,     </w:t>
            </w:r>
          </w:p>
          <w:p w:rsidR="00794B0E" w:rsidRDefault="00794B0E" w:rsidP="005143BB">
            <w:pPr>
              <w:pStyle w:val="ConsPlusNonformat"/>
              <w:jc w:val="both"/>
            </w:pPr>
            <w:r>
              <w:t xml:space="preserve">ведущих 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60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Младшая медицинская сестра по уходу  </w:t>
            </w:r>
          </w:p>
          <w:p w:rsidR="00794B0E" w:rsidRDefault="00794B0E" w:rsidP="005143BB">
            <w:pPr>
              <w:pStyle w:val="ConsPlusNonformat"/>
              <w:jc w:val="both"/>
            </w:pPr>
            <w:r>
              <w:t xml:space="preserve">за больными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для обеспечения          </w:t>
            </w:r>
          </w:p>
          <w:p w:rsidR="00794B0E" w:rsidRDefault="00794B0E" w:rsidP="005143BB">
            <w:pPr>
              <w:pStyle w:val="ConsPlusNonformat"/>
              <w:jc w:val="both"/>
            </w:pPr>
            <w:r>
              <w:t xml:space="preserve">круглосуточной работы;        </w:t>
            </w:r>
          </w:p>
          <w:p w:rsidR="00794B0E" w:rsidRDefault="00794B0E" w:rsidP="005143BB">
            <w:pPr>
              <w:pStyle w:val="ConsPlusNonformat"/>
              <w:jc w:val="both"/>
            </w:pPr>
            <w:r>
              <w:t>1 на 15 коек (10 детских коек)</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61 </w:t>
            </w:r>
          </w:p>
        </w:tc>
        <w:tc>
          <w:tcPr>
            <w:tcW w:w="456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374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в отделении;     </w:t>
            </w:r>
          </w:p>
          <w:p w:rsidR="00794B0E" w:rsidRDefault="00794B0E" w:rsidP="005143BB">
            <w:pPr>
              <w:pStyle w:val="ConsPlusNonformat"/>
              <w:jc w:val="both"/>
            </w:pPr>
            <w:r>
              <w:t xml:space="preserve">1 на 3 должности врачей-      </w:t>
            </w:r>
          </w:p>
          <w:p w:rsidR="00794B0E" w:rsidRDefault="00794B0E" w:rsidP="005143BB">
            <w:pPr>
              <w:pStyle w:val="ConsPlusNonformat"/>
              <w:jc w:val="both"/>
            </w:pPr>
            <w:r>
              <w:t xml:space="preserve">специалистов, ведущих         </w:t>
            </w:r>
          </w:p>
          <w:p w:rsidR="00794B0E" w:rsidRDefault="00794B0E" w:rsidP="005143BB">
            <w:pPr>
              <w:pStyle w:val="ConsPlusNonformat"/>
              <w:jc w:val="both"/>
            </w:pPr>
            <w:r>
              <w:t xml:space="preserve">амбулаторный прием;           </w:t>
            </w:r>
          </w:p>
          <w:p w:rsidR="00794B0E" w:rsidRDefault="00794B0E" w:rsidP="005143BB">
            <w:pPr>
              <w:pStyle w:val="ConsPlusNonformat"/>
              <w:jc w:val="both"/>
            </w:pPr>
            <w:r>
              <w:t xml:space="preserve">1 на регистратуру в смену;    </w:t>
            </w:r>
          </w:p>
          <w:p w:rsidR="00794B0E" w:rsidRDefault="00794B0E" w:rsidP="005143BB">
            <w:pPr>
              <w:pStyle w:val="ConsPlusNonformat"/>
              <w:jc w:val="both"/>
            </w:pPr>
            <w:r>
              <w:t xml:space="preserve">1 на процедурный кабинет в    </w:t>
            </w:r>
          </w:p>
          <w:p w:rsidR="00794B0E" w:rsidRDefault="00794B0E" w:rsidP="005143BB">
            <w:pPr>
              <w:pStyle w:val="ConsPlusNonformat"/>
              <w:jc w:val="both"/>
            </w:pPr>
            <w:r>
              <w:t xml:space="preserve">смену;                        </w:t>
            </w:r>
          </w:p>
          <w:p w:rsidR="00794B0E" w:rsidRDefault="00794B0E" w:rsidP="005143BB">
            <w:pPr>
              <w:pStyle w:val="ConsPlusNonformat"/>
              <w:jc w:val="both"/>
            </w:pPr>
            <w:r>
              <w:t xml:space="preserve">1 в смену на рентгеновский    </w:t>
            </w:r>
          </w:p>
          <w:p w:rsidR="00794B0E" w:rsidRDefault="00794B0E" w:rsidP="005143BB">
            <w:pPr>
              <w:pStyle w:val="ConsPlusNonformat"/>
              <w:jc w:val="both"/>
            </w:pPr>
            <w:r>
              <w:t xml:space="preserve">аппарат;                      </w:t>
            </w:r>
          </w:p>
          <w:p w:rsidR="00794B0E" w:rsidRDefault="00794B0E" w:rsidP="005143BB">
            <w:pPr>
              <w:pStyle w:val="ConsPlusNonformat"/>
              <w:jc w:val="both"/>
            </w:pPr>
            <w:r>
              <w:t xml:space="preserve">4,75 на 30 коек для           </w:t>
            </w:r>
          </w:p>
          <w:p w:rsidR="00794B0E" w:rsidRDefault="00794B0E" w:rsidP="005143BB">
            <w:pPr>
              <w:pStyle w:val="ConsPlusNonformat"/>
              <w:jc w:val="both"/>
            </w:pPr>
            <w:r>
              <w:t xml:space="preserve">обеспечения круглосуточной    </w:t>
            </w:r>
          </w:p>
          <w:p w:rsidR="00794B0E" w:rsidRDefault="00794B0E" w:rsidP="005143BB">
            <w:pPr>
              <w:pStyle w:val="ConsPlusNonformat"/>
              <w:jc w:val="both"/>
            </w:pPr>
            <w:r>
              <w:t xml:space="preserve">работы в приемном отделении;  </w:t>
            </w:r>
          </w:p>
          <w:p w:rsidR="00794B0E" w:rsidRDefault="00794B0E" w:rsidP="005143BB">
            <w:pPr>
              <w:pStyle w:val="ConsPlusNonformat"/>
              <w:jc w:val="both"/>
            </w:pPr>
            <w:r>
              <w:t xml:space="preserve">1 на 2 должности медицинских  </w:t>
            </w:r>
          </w:p>
          <w:p w:rsidR="00794B0E" w:rsidRDefault="00794B0E" w:rsidP="005143BB">
            <w:pPr>
              <w:pStyle w:val="ConsPlusNonformat"/>
              <w:jc w:val="both"/>
            </w:pPr>
            <w:r>
              <w:t xml:space="preserve">сестер по физиотерапии;       </w:t>
            </w:r>
          </w:p>
          <w:p w:rsidR="00794B0E" w:rsidRDefault="00794B0E" w:rsidP="005143BB">
            <w:pPr>
              <w:pStyle w:val="ConsPlusNonformat"/>
              <w:jc w:val="both"/>
            </w:pPr>
            <w:r>
              <w:t xml:space="preserve">1 на 1 должность медицинской  </w:t>
            </w:r>
          </w:p>
          <w:p w:rsidR="00794B0E" w:rsidRDefault="00794B0E" w:rsidP="005143BB">
            <w:pPr>
              <w:pStyle w:val="ConsPlusNonformat"/>
              <w:jc w:val="both"/>
            </w:pPr>
            <w:r>
              <w:t xml:space="preserve">сестры, занятой отпуском      </w:t>
            </w:r>
          </w:p>
          <w:p w:rsidR="00794B0E" w:rsidRDefault="00794B0E" w:rsidP="005143BB">
            <w:pPr>
              <w:pStyle w:val="ConsPlusNonformat"/>
              <w:jc w:val="both"/>
            </w:pPr>
            <w:r>
              <w:t xml:space="preserve">водо-, грязе-, торфо-,        </w:t>
            </w:r>
          </w:p>
          <w:p w:rsidR="00794B0E" w:rsidRDefault="00794B0E" w:rsidP="005143BB">
            <w:pPr>
              <w:pStyle w:val="ConsPlusNonformat"/>
              <w:jc w:val="both"/>
            </w:pPr>
            <w:r>
              <w:t xml:space="preserve">озокерито-, парафинолечения;  </w:t>
            </w:r>
          </w:p>
          <w:p w:rsidR="00794B0E" w:rsidRDefault="00794B0E" w:rsidP="005143BB">
            <w:pPr>
              <w:pStyle w:val="ConsPlusNonformat"/>
              <w:jc w:val="both"/>
            </w:pPr>
            <w:r>
              <w:t>1 на 2 должности инструкторов-</w:t>
            </w:r>
          </w:p>
          <w:p w:rsidR="00794B0E" w:rsidRDefault="00794B0E" w:rsidP="005143BB">
            <w:pPr>
              <w:pStyle w:val="ConsPlusNonformat"/>
              <w:jc w:val="both"/>
            </w:pPr>
            <w:r>
              <w:t xml:space="preserve">методистов по лечебной        </w:t>
            </w:r>
          </w:p>
          <w:p w:rsidR="00794B0E" w:rsidRDefault="00794B0E" w:rsidP="005143BB">
            <w:pPr>
              <w:pStyle w:val="ConsPlusNonformat"/>
              <w:jc w:val="both"/>
            </w:pPr>
            <w:r>
              <w:t xml:space="preserve">физкультуре (инструкторов по  </w:t>
            </w:r>
          </w:p>
          <w:p w:rsidR="00794B0E" w:rsidRDefault="00794B0E" w:rsidP="005143BB">
            <w:pPr>
              <w:pStyle w:val="ConsPlusNonformat"/>
              <w:jc w:val="both"/>
            </w:pPr>
            <w:r>
              <w:t xml:space="preserve">лечебной физкультуре), на     </w:t>
            </w:r>
          </w:p>
          <w:p w:rsidR="00794B0E" w:rsidRDefault="00794B0E" w:rsidP="005143BB">
            <w:pPr>
              <w:pStyle w:val="ConsPlusNonformat"/>
              <w:jc w:val="both"/>
            </w:pPr>
            <w:r>
              <w:t xml:space="preserve">тренажерный зал и зал для     </w:t>
            </w:r>
          </w:p>
          <w:p w:rsidR="00794B0E" w:rsidRDefault="00794B0E" w:rsidP="005143BB">
            <w:pPr>
              <w:pStyle w:val="ConsPlusNonformat"/>
              <w:jc w:val="both"/>
            </w:pPr>
            <w:r>
              <w:t xml:space="preserve">лечебной физкультуры          </w:t>
            </w:r>
          </w:p>
          <w:p w:rsidR="00794B0E" w:rsidRDefault="00794B0E" w:rsidP="005143BB">
            <w:pPr>
              <w:pStyle w:val="ConsPlusNonformat"/>
              <w:jc w:val="both"/>
            </w:pPr>
            <w:r>
              <w:t xml:space="preserve">(трудотерапии);               </w:t>
            </w:r>
          </w:p>
          <w:p w:rsidR="00794B0E" w:rsidRDefault="00794B0E" w:rsidP="005143BB">
            <w:pPr>
              <w:pStyle w:val="ConsPlusNonformat"/>
              <w:jc w:val="both"/>
            </w:pPr>
            <w:r>
              <w:t xml:space="preserve">1 при наличии подводного      </w:t>
            </w:r>
          </w:p>
          <w:p w:rsidR="00794B0E" w:rsidRDefault="00794B0E" w:rsidP="005143BB">
            <w:pPr>
              <w:pStyle w:val="ConsPlusNonformat"/>
              <w:jc w:val="both"/>
            </w:pPr>
            <w:r>
              <w:t xml:space="preserve">массажа;                      </w:t>
            </w:r>
          </w:p>
          <w:p w:rsidR="00794B0E" w:rsidRDefault="00794B0E" w:rsidP="005143BB">
            <w:pPr>
              <w:pStyle w:val="ConsPlusNonformat"/>
              <w:jc w:val="both"/>
            </w:pPr>
            <w:r>
              <w:lastRenderedPageBreak/>
              <w:t xml:space="preserve">2 при наличии бассейна;       </w:t>
            </w:r>
          </w:p>
          <w:p w:rsidR="00794B0E" w:rsidRDefault="00794B0E" w:rsidP="005143BB">
            <w:pPr>
              <w:pStyle w:val="ConsPlusNonformat"/>
              <w:jc w:val="both"/>
            </w:pPr>
            <w:r>
              <w:t xml:space="preserve">соответственно должностям     </w:t>
            </w:r>
          </w:p>
          <w:p w:rsidR="00794B0E" w:rsidRDefault="00794B0E" w:rsidP="005143BB">
            <w:pPr>
              <w:pStyle w:val="ConsPlusNonformat"/>
              <w:jc w:val="both"/>
            </w:pPr>
            <w:r>
              <w:t xml:space="preserve">врачей функциональной         </w:t>
            </w:r>
          </w:p>
          <w:p w:rsidR="00794B0E" w:rsidRDefault="00794B0E" w:rsidP="005143BB">
            <w:pPr>
              <w:pStyle w:val="ConsPlusNonformat"/>
              <w:jc w:val="both"/>
            </w:pPr>
            <w:r>
              <w:t xml:space="preserve">диагностики, но не менее 1    </w:t>
            </w:r>
          </w:p>
          <w:p w:rsidR="00794B0E" w:rsidRDefault="00794B0E" w:rsidP="005143BB">
            <w:pPr>
              <w:pStyle w:val="ConsPlusNonformat"/>
              <w:jc w:val="both"/>
            </w:pPr>
            <w:r>
              <w:t xml:space="preserve">должности;                    </w:t>
            </w:r>
          </w:p>
          <w:p w:rsidR="00794B0E" w:rsidRDefault="00794B0E" w:rsidP="005143BB">
            <w:pPr>
              <w:pStyle w:val="ConsPlusNonformat"/>
              <w:jc w:val="both"/>
            </w:pPr>
            <w:r>
              <w:t xml:space="preserve">1 на 4 должности врачей       </w:t>
            </w:r>
          </w:p>
          <w:p w:rsidR="00794B0E" w:rsidRDefault="00794B0E" w:rsidP="005143BB">
            <w:pPr>
              <w:pStyle w:val="ConsPlusNonformat"/>
              <w:jc w:val="both"/>
            </w:pPr>
            <w:r>
              <w:t xml:space="preserve">клинической лабораторной      </w:t>
            </w:r>
          </w:p>
          <w:p w:rsidR="00794B0E" w:rsidRDefault="00794B0E" w:rsidP="005143BB">
            <w:pPr>
              <w:pStyle w:val="ConsPlusNonformat"/>
              <w:jc w:val="both"/>
            </w:pPr>
            <w:r>
              <w:t xml:space="preserve">диагностики,                  </w:t>
            </w:r>
          </w:p>
          <w:p w:rsidR="00794B0E" w:rsidRDefault="00794B0E" w:rsidP="005143BB">
            <w:pPr>
              <w:pStyle w:val="ConsPlusNonformat"/>
              <w:jc w:val="both"/>
            </w:pPr>
            <w:r>
              <w:t xml:space="preserve">1 на 100 коек для переноски и </w:t>
            </w:r>
          </w:p>
          <w:p w:rsidR="00794B0E" w:rsidRDefault="00794B0E" w:rsidP="005143BB">
            <w:pPr>
              <w:pStyle w:val="ConsPlusNonformat"/>
              <w:jc w:val="both"/>
            </w:pPr>
            <w:r>
              <w:t xml:space="preserve">сопровождения больных в       </w:t>
            </w:r>
          </w:p>
          <w:p w:rsidR="00794B0E" w:rsidRDefault="00794B0E" w:rsidP="005143BB">
            <w:pPr>
              <w:pStyle w:val="ConsPlusNonformat"/>
              <w:jc w:val="both"/>
            </w:pPr>
            <w:r>
              <w:t xml:space="preserve">лечебно-диагностические       </w:t>
            </w:r>
          </w:p>
          <w:p w:rsidR="00794B0E" w:rsidRDefault="00794B0E" w:rsidP="005143BB">
            <w:pPr>
              <w:pStyle w:val="ConsPlusNonformat"/>
              <w:jc w:val="both"/>
            </w:pPr>
            <w:r>
              <w:t xml:space="preserve">отделения (кабинеты);         </w:t>
            </w:r>
          </w:p>
          <w:p w:rsidR="00794B0E" w:rsidRDefault="00794B0E" w:rsidP="005143BB">
            <w:pPr>
              <w:pStyle w:val="ConsPlusNonformat"/>
              <w:jc w:val="both"/>
            </w:pPr>
            <w:r>
              <w:t xml:space="preserve">1 на 1 врача-рентгенолога;    </w:t>
            </w:r>
          </w:p>
          <w:p w:rsidR="00794B0E" w:rsidRDefault="00794B0E" w:rsidP="005143BB">
            <w:pPr>
              <w:pStyle w:val="ConsPlusNonformat"/>
              <w:jc w:val="both"/>
            </w:pPr>
            <w:r>
              <w:t xml:space="preserve">2 для работы в буфете         </w:t>
            </w:r>
          </w:p>
        </w:tc>
      </w:tr>
    </w:tbl>
    <w:p w:rsidR="00794B0E" w:rsidRDefault="00794B0E" w:rsidP="00794B0E">
      <w:pPr>
        <w:pStyle w:val="ConsPlusNormal"/>
        <w:ind w:firstLine="540"/>
        <w:jc w:val="both"/>
      </w:pPr>
    </w:p>
    <w:p w:rsidR="00794B0E" w:rsidRDefault="00794B0E" w:rsidP="00794B0E">
      <w:pPr>
        <w:pStyle w:val="ConsPlusNormal"/>
        <w:ind w:firstLine="540"/>
        <w:jc w:val="both"/>
      </w:pPr>
      <w:r>
        <w:t>Примечания:</w:t>
      </w:r>
    </w:p>
    <w:p w:rsidR="00794B0E" w:rsidRDefault="00794B0E" w:rsidP="00794B0E">
      <w:pPr>
        <w:pStyle w:val="ConsPlusNormal"/>
        <w:spacing w:before="200"/>
        <w:ind w:firstLine="540"/>
        <w:jc w:val="both"/>
      </w:pPr>
      <w: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794B0E" w:rsidRDefault="00794B0E" w:rsidP="00794B0E">
      <w:pPr>
        <w:pStyle w:val="ConsPlusNormal"/>
        <w:spacing w:before="200"/>
        <w:ind w:firstLine="540"/>
        <w:jc w:val="both"/>
      </w:pPr>
      <w: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794B0E" w:rsidRDefault="00794B0E" w:rsidP="00794B0E">
      <w:pPr>
        <w:pStyle w:val="ConsPlusNormal"/>
        <w:spacing w:before="200"/>
        <w:ind w:firstLine="540"/>
        <w:jc w:val="both"/>
      </w:pPr>
      <w: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12</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9" w:name="Par1852"/>
      <w:bookmarkEnd w:id="9"/>
      <w:r>
        <w:t>СТАНДАРТ</w:t>
      </w:r>
    </w:p>
    <w:p w:rsidR="00794B0E" w:rsidRDefault="00794B0E" w:rsidP="00794B0E">
      <w:pPr>
        <w:pStyle w:val="ConsPlusNormal"/>
        <w:jc w:val="center"/>
      </w:pPr>
      <w:r>
        <w:t>ОСНАЩЕНИЯ ЦЕНТРА МЕДИЦИНСКОЙ РЕАБИЛИТАЦИИ ПАЦИЕНТОВ</w:t>
      </w:r>
    </w:p>
    <w:p w:rsidR="00794B0E" w:rsidRDefault="00794B0E" w:rsidP="00794B0E">
      <w:pPr>
        <w:pStyle w:val="ConsPlusNormal"/>
        <w:jc w:val="center"/>
      </w:pPr>
      <w:r>
        <w:t>С НАРУШЕНИЕМ ФУНКЦИИ ЦЕНТРАЛЬНОЙ НЕРВНОЙ СИСТЕМЫ</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4680"/>
        <w:gridCol w:w="3627"/>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4680"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3627"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Функциональная кровать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Прикроватный столик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Кресло-туалет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 койки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Прикроватное кресло с высокими        </w:t>
            </w:r>
          </w:p>
          <w:p w:rsidR="00794B0E" w:rsidRDefault="00794B0E" w:rsidP="005143BB">
            <w:pPr>
              <w:pStyle w:val="ConsPlusNonformat"/>
              <w:jc w:val="both"/>
            </w:pPr>
            <w:r>
              <w:t xml:space="preserve">спинками и съемными подлокотниками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Прикроватная информационная доска     </w:t>
            </w:r>
          </w:p>
          <w:p w:rsidR="00794B0E" w:rsidRDefault="00794B0E" w:rsidP="005143BB">
            <w:pPr>
              <w:pStyle w:val="ConsPlusNonformat"/>
              <w:jc w:val="both"/>
            </w:pPr>
            <w:r>
              <w:t xml:space="preserve">(маркерная)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Противопролежневый матрас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3-секционная с      </w:t>
            </w:r>
          </w:p>
          <w:p w:rsidR="00794B0E" w:rsidRDefault="00794B0E" w:rsidP="005143BB">
            <w:pPr>
              <w:pStyle w:val="ConsPlusNonformat"/>
              <w:jc w:val="both"/>
            </w:pPr>
            <w:r>
              <w:t xml:space="preserve">электроприводом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водоотталкивающий с     </w:t>
            </w:r>
          </w:p>
          <w:p w:rsidR="00794B0E" w:rsidRDefault="00794B0E" w:rsidP="005143BB">
            <w:pPr>
              <w:pStyle w:val="ConsPlusNonformat"/>
              <w:jc w:val="both"/>
            </w:pPr>
            <w:r>
              <w:t xml:space="preserve">антибактериальным покрытием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коленного сустава (в том    </w:t>
            </w:r>
          </w:p>
          <w:p w:rsidR="00794B0E" w:rsidRDefault="00794B0E" w:rsidP="005143BB">
            <w:pPr>
              <w:pStyle w:val="ConsPlusNonformat"/>
              <w:jc w:val="both"/>
            </w:pPr>
            <w:r>
              <w:t xml:space="preserve">числе детский)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кисти (в том числе детский)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голеностопного сустава (в   </w:t>
            </w:r>
          </w:p>
          <w:p w:rsidR="00794B0E" w:rsidRDefault="00794B0E" w:rsidP="005143BB">
            <w:pPr>
              <w:pStyle w:val="ConsPlusNonformat"/>
              <w:jc w:val="both"/>
            </w:pPr>
            <w:r>
              <w:t xml:space="preserve">том числе детский)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с  </w:t>
            </w:r>
          </w:p>
          <w:p w:rsidR="00794B0E" w:rsidRDefault="00794B0E" w:rsidP="005143BB">
            <w:pPr>
              <w:pStyle w:val="ConsPlusNonformat"/>
              <w:jc w:val="both"/>
            </w:pPr>
            <w:r>
              <w:t xml:space="preserve">жестким ложем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(2 в   </w:t>
            </w:r>
          </w:p>
          <w:p w:rsidR="00794B0E" w:rsidRDefault="00794B0E" w:rsidP="005143BB">
            <w:pPr>
              <w:pStyle w:val="ConsPlusNonformat"/>
              <w:jc w:val="both"/>
            </w:pPr>
            <w:r>
              <w:t xml:space="preserve">детском отделении)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"Шведская стенка"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Параллельные брусья и ступеньки для   </w:t>
            </w:r>
          </w:p>
          <w:p w:rsidR="00794B0E" w:rsidRDefault="00794B0E" w:rsidP="005143BB">
            <w:pPr>
              <w:pStyle w:val="ConsPlusNonformat"/>
              <w:jc w:val="both"/>
            </w:pPr>
            <w:r>
              <w:t xml:space="preserve">обучения ходьбе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Комплект мягких модулей для зала      </w:t>
            </w:r>
          </w:p>
          <w:p w:rsidR="00794B0E" w:rsidRDefault="00794B0E" w:rsidP="005143BB">
            <w:pPr>
              <w:pStyle w:val="ConsPlusNonformat"/>
              <w:jc w:val="both"/>
            </w:pPr>
            <w:r>
              <w:t xml:space="preserve">лечебной физкультуры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детское        </w:t>
            </w:r>
          </w:p>
          <w:p w:rsidR="00794B0E" w:rsidRDefault="00794B0E" w:rsidP="005143BB">
            <w:pPr>
              <w:pStyle w:val="ConsPlusNonformat"/>
              <w:jc w:val="both"/>
            </w:pPr>
            <w:r>
              <w:t xml:space="preserve">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Лечебное и диагностическое            </w:t>
            </w:r>
          </w:p>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оториноларингологических манипуляций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Лечебное и диагностическое            </w:t>
            </w:r>
          </w:p>
          <w:p w:rsidR="00794B0E" w:rsidRDefault="00794B0E" w:rsidP="005143BB">
            <w:pPr>
              <w:pStyle w:val="ConsPlusNonformat"/>
              <w:jc w:val="both"/>
            </w:pPr>
            <w:r>
              <w:t xml:space="preserve">оборудование для проведения челюстно- </w:t>
            </w:r>
          </w:p>
          <w:p w:rsidR="00794B0E" w:rsidRDefault="00794B0E" w:rsidP="005143BB">
            <w:pPr>
              <w:pStyle w:val="ConsPlusNonformat"/>
              <w:jc w:val="both"/>
            </w:pPr>
            <w:r>
              <w:t xml:space="preserve">лицевых и стоматологических           </w:t>
            </w:r>
          </w:p>
          <w:p w:rsidR="00794B0E" w:rsidRDefault="00794B0E" w:rsidP="005143BB">
            <w:pPr>
              <w:pStyle w:val="ConsPlusNonformat"/>
              <w:jc w:val="both"/>
            </w:pPr>
            <w:r>
              <w:t xml:space="preserve">манипуляций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Аппарат для ультразвуковой диагностики</w:t>
            </w:r>
          </w:p>
          <w:p w:rsidR="00794B0E" w:rsidRDefault="00794B0E" w:rsidP="005143BB">
            <w:pPr>
              <w:pStyle w:val="ConsPlusNonformat"/>
              <w:jc w:val="both"/>
            </w:pPr>
            <w:r>
              <w:t xml:space="preserve">сосудов (допплерография, дуплексное   </w:t>
            </w:r>
          </w:p>
          <w:p w:rsidR="00794B0E" w:rsidRDefault="00794B0E" w:rsidP="005143BB">
            <w:pPr>
              <w:pStyle w:val="ConsPlusNonformat"/>
              <w:jc w:val="both"/>
            </w:pPr>
            <w:r>
              <w:t xml:space="preserve">сканирование)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Электромиограф с программой           </w:t>
            </w:r>
          </w:p>
          <w:p w:rsidR="00794B0E" w:rsidRDefault="00794B0E" w:rsidP="005143BB">
            <w:pPr>
              <w:pStyle w:val="ConsPlusNonformat"/>
              <w:jc w:val="both"/>
            </w:pPr>
            <w:r>
              <w:t xml:space="preserve">исследования вызванных потенциалов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Комплекс для транскраниальной         </w:t>
            </w:r>
          </w:p>
          <w:p w:rsidR="00794B0E" w:rsidRDefault="00794B0E" w:rsidP="005143BB">
            <w:pPr>
              <w:pStyle w:val="ConsPlusNonformat"/>
              <w:jc w:val="both"/>
            </w:pPr>
            <w:r>
              <w:t xml:space="preserve">магнитной стимуляции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Аппараты для мониторинга артериального</w:t>
            </w:r>
          </w:p>
          <w:p w:rsidR="00794B0E" w:rsidRDefault="00794B0E" w:rsidP="005143BB">
            <w:pPr>
              <w:pStyle w:val="ConsPlusNonformat"/>
              <w:jc w:val="both"/>
            </w:pPr>
            <w:r>
              <w:t xml:space="preserve">давления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исследования остроты </w:t>
            </w:r>
          </w:p>
          <w:p w:rsidR="00794B0E" w:rsidRDefault="00794B0E" w:rsidP="005143BB">
            <w:pPr>
              <w:pStyle w:val="ConsPlusNonformat"/>
              <w:jc w:val="both"/>
            </w:pPr>
            <w:r>
              <w:t xml:space="preserve">зрения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автоматической       </w:t>
            </w:r>
          </w:p>
          <w:p w:rsidR="00794B0E" w:rsidRDefault="00794B0E" w:rsidP="005143BB">
            <w:pPr>
              <w:pStyle w:val="ConsPlusNonformat"/>
              <w:jc w:val="both"/>
            </w:pPr>
            <w:r>
              <w:t xml:space="preserve">рефрактометрии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офтальмометрии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циклоплегии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оптической коррекции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исследования         </w:t>
            </w:r>
          </w:p>
          <w:p w:rsidR="00794B0E" w:rsidRDefault="00794B0E" w:rsidP="005143BB">
            <w:pPr>
              <w:pStyle w:val="ConsPlusNonformat"/>
              <w:jc w:val="both"/>
            </w:pPr>
            <w:r>
              <w:t xml:space="preserve">бинокулярного зрения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ультразвукового      </w:t>
            </w:r>
          </w:p>
          <w:p w:rsidR="00794B0E" w:rsidRDefault="00794B0E" w:rsidP="005143BB">
            <w:pPr>
              <w:pStyle w:val="ConsPlusNonformat"/>
              <w:jc w:val="both"/>
            </w:pPr>
            <w:r>
              <w:t xml:space="preserve">исследования глаза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тонометрии,          </w:t>
            </w:r>
          </w:p>
          <w:p w:rsidR="00794B0E" w:rsidRDefault="00794B0E" w:rsidP="005143BB">
            <w:pPr>
              <w:pStyle w:val="ConsPlusNonformat"/>
              <w:jc w:val="both"/>
            </w:pPr>
            <w:r>
              <w:t xml:space="preserve">тонографии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w:t>
            </w:r>
          </w:p>
          <w:p w:rsidR="00794B0E" w:rsidRDefault="00794B0E" w:rsidP="005143BB">
            <w:pPr>
              <w:pStyle w:val="ConsPlusNonformat"/>
              <w:jc w:val="both"/>
            </w:pPr>
            <w:r>
              <w:t xml:space="preserve">электрофизиологических исследований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Рефлекторно-нагрузочные устройства-   </w:t>
            </w:r>
          </w:p>
          <w:p w:rsidR="00794B0E" w:rsidRDefault="00794B0E" w:rsidP="005143BB">
            <w:pPr>
              <w:pStyle w:val="ConsPlusNonformat"/>
              <w:jc w:val="both"/>
            </w:pPr>
            <w:r>
              <w:t xml:space="preserve">костюмы типа "Гравистат"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логопедического      </w:t>
            </w:r>
          </w:p>
          <w:p w:rsidR="00794B0E" w:rsidRDefault="00794B0E" w:rsidP="005143BB">
            <w:pPr>
              <w:pStyle w:val="ConsPlusNonformat"/>
              <w:jc w:val="both"/>
            </w:pPr>
            <w:r>
              <w:t xml:space="preserve">кабинета (магнитофон, диктофон,       </w:t>
            </w:r>
          </w:p>
          <w:p w:rsidR="00794B0E" w:rsidRDefault="00794B0E" w:rsidP="005143BB">
            <w:pPr>
              <w:pStyle w:val="ConsPlusNonformat"/>
              <w:jc w:val="both"/>
            </w:pPr>
            <w:r>
              <w:t xml:space="preserve">метроном, зеркала, тонометр, набор    </w:t>
            </w:r>
          </w:p>
          <w:p w:rsidR="00794B0E" w:rsidRDefault="00794B0E" w:rsidP="005143BB">
            <w:pPr>
              <w:pStyle w:val="ConsPlusNonformat"/>
              <w:jc w:val="both"/>
            </w:pPr>
            <w:r>
              <w:t xml:space="preserve">логопедических шпателей и зондов,     </w:t>
            </w:r>
          </w:p>
          <w:p w:rsidR="00794B0E" w:rsidRDefault="00794B0E" w:rsidP="005143BB">
            <w:pPr>
              <w:pStyle w:val="ConsPlusNonformat"/>
              <w:jc w:val="both"/>
            </w:pPr>
            <w:r>
              <w:t xml:space="preserve">видеомагнитофон, видеокамера,         </w:t>
            </w:r>
          </w:p>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музыкальных занятий)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кабинет логопеда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Методические пособия (схемы           </w:t>
            </w:r>
          </w:p>
          <w:p w:rsidR="00794B0E" w:rsidRDefault="00794B0E" w:rsidP="005143BB">
            <w:pPr>
              <w:pStyle w:val="ConsPlusNonformat"/>
              <w:jc w:val="both"/>
            </w:pPr>
            <w:r>
              <w:t xml:space="preserve">нейропсихологического обследования    </w:t>
            </w:r>
          </w:p>
          <w:p w:rsidR="00794B0E" w:rsidRDefault="00794B0E" w:rsidP="005143BB">
            <w:pPr>
              <w:pStyle w:val="ConsPlusNonformat"/>
              <w:jc w:val="both"/>
            </w:pPr>
            <w:r>
              <w:t xml:space="preserve">высших психических функций, альбомы   </w:t>
            </w:r>
          </w:p>
          <w:p w:rsidR="00794B0E" w:rsidRDefault="00794B0E" w:rsidP="005143BB">
            <w:pPr>
              <w:pStyle w:val="ConsPlusNonformat"/>
              <w:jc w:val="both"/>
            </w:pPr>
            <w:r>
              <w:t xml:space="preserve">для диагностики), наглядно-           </w:t>
            </w:r>
          </w:p>
          <w:p w:rsidR="00794B0E" w:rsidRDefault="00794B0E" w:rsidP="005143BB">
            <w:pPr>
              <w:pStyle w:val="ConsPlusNonformat"/>
              <w:jc w:val="both"/>
            </w:pPr>
            <w:r>
              <w:t xml:space="preserve">дидактический материал (наборы        </w:t>
            </w:r>
          </w:p>
          <w:p w:rsidR="00794B0E" w:rsidRDefault="00794B0E" w:rsidP="005143BB">
            <w:pPr>
              <w:pStyle w:val="ConsPlusNonformat"/>
              <w:jc w:val="both"/>
            </w:pPr>
            <w:r>
              <w:t>специальных таблиц, текстов, обучающих</w:t>
            </w:r>
          </w:p>
          <w:p w:rsidR="00794B0E" w:rsidRDefault="00794B0E" w:rsidP="005143BB">
            <w:pPr>
              <w:pStyle w:val="ConsPlusNonformat"/>
              <w:jc w:val="both"/>
            </w:pPr>
            <w:r>
              <w:t xml:space="preserve">игр), учебно-методическая литература  </w:t>
            </w:r>
          </w:p>
          <w:p w:rsidR="00794B0E" w:rsidRDefault="00794B0E" w:rsidP="005143BB">
            <w:pPr>
              <w:pStyle w:val="ConsPlusNonformat"/>
              <w:jc w:val="both"/>
            </w:pPr>
            <w:r>
              <w:t xml:space="preserve">для пациентов (сборники упражнений,   </w:t>
            </w:r>
          </w:p>
          <w:p w:rsidR="00794B0E" w:rsidRDefault="00794B0E" w:rsidP="005143BB">
            <w:pPr>
              <w:pStyle w:val="ConsPlusNonformat"/>
              <w:jc w:val="both"/>
            </w:pPr>
            <w:r>
              <w:t xml:space="preserve">книги для чтения, рабочие тетради)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 комплекта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компьютерной         </w:t>
            </w:r>
          </w:p>
          <w:p w:rsidR="00794B0E" w:rsidRDefault="00794B0E" w:rsidP="005143BB">
            <w:pPr>
              <w:pStyle w:val="ConsPlusNonformat"/>
              <w:jc w:val="both"/>
            </w:pPr>
            <w:r>
              <w:t>стабилометрии с биологической обратной</w:t>
            </w:r>
          </w:p>
          <w:p w:rsidR="00794B0E" w:rsidRDefault="00794B0E" w:rsidP="005143BB">
            <w:pPr>
              <w:pStyle w:val="ConsPlusNonformat"/>
              <w:jc w:val="both"/>
            </w:pPr>
            <w:r>
              <w:t xml:space="preserve">связью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с биологической обратной </w:t>
            </w:r>
          </w:p>
          <w:p w:rsidR="00794B0E" w:rsidRDefault="00794B0E" w:rsidP="005143BB">
            <w:pPr>
              <w:pStyle w:val="ConsPlusNonformat"/>
              <w:jc w:val="both"/>
            </w:pPr>
            <w:r>
              <w:t>связью и возможностью программирования</w:t>
            </w:r>
          </w:p>
          <w:p w:rsidR="00794B0E" w:rsidRDefault="00794B0E" w:rsidP="005143BB">
            <w:pPr>
              <w:pStyle w:val="ConsPlusNonformat"/>
              <w:jc w:val="both"/>
            </w:pPr>
            <w:r>
              <w:t>индивидуальной нагрузки с учетом пола,</w:t>
            </w:r>
          </w:p>
          <w:p w:rsidR="00794B0E" w:rsidRDefault="00794B0E" w:rsidP="005143BB">
            <w:pPr>
              <w:pStyle w:val="ConsPlusNonformat"/>
              <w:jc w:val="both"/>
            </w:pPr>
            <w:r>
              <w:t xml:space="preserve">возраста и 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Тредмил медицинский с возможностью    </w:t>
            </w:r>
          </w:p>
          <w:p w:rsidR="00794B0E" w:rsidRDefault="00794B0E" w:rsidP="005143BB">
            <w:pPr>
              <w:pStyle w:val="ConsPlusNonformat"/>
              <w:jc w:val="both"/>
            </w:pPr>
            <w:r>
              <w:t xml:space="preserve">проведения эргометрического           </w:t>
            </w:r>
          </w:p>
          <w:p w:rsidR="00794B0E" w:rsidRDefault="00794B0E" w:rsidP="005143BB">
            <w:pPr>
              <w:pStyle w:val="ConsPlusNonformat"/>
              <w:jc w:val="both"/>
            </w:pPr>
            <w:r>
              <w:t xml:space="preserve">тестирования и разгрузки веса с       </w:t>
            </w:r>
          </w:p>
          <w:p w:rsidR="00794B0E" w:rsidRDefault="00794B0E" w:rsidP="005143BB">
            <w:pPr>
              <w:pStyle w:val="ConsPlusNonformat"/>
              <w:jc w:val="both"/>
            </w:pPr>
            <w:r>
              <w:t xml:space="preserve">биологической обратной связью и       </w:t>
            </w:r>
          </w:p>
          <w:p w:rsidR="00794B0E" w:rsidRDefault="00794B0E" w:rsidP="005143BB">
            <w:pPr>
              <w:pStyle w:val="ConsPlusNonformat"/>
              <w:jc w:val="both"/>
            </w:pPr>
            <w:r>
              <w:t xml:space="preserve">возможностью программирования         </w:t>
            </w:r>
          </w:p>
          <w:p w:rsidR="00794B0E" w:rsidRDefault="00794B0E" w:rsidP="005143BB">
            <w:pPr>
              <w:pStyle w:val="ConsPlusNonformat"/>
              <w:jc w:val="both"/>
            </w:pPr>
            <w:r>
              <w:t>индивидуальной нагрузки с учетом пола,</w:t>
            </w:r>
          </w:p>
          <w:p w:rsidR="00794B0E" w:rsidRDefault="00794B0E" w:rsidP="005143BB">
            <w:pPr>
              <w:pStyle w:val="ConsPlusNonformat"/>
              <w:jc w:val="both"/>
            </w:pPr>
            <w:r>
              <w:t xml:space="preserve">возраста и 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w:t>
            </w:r>
          </w:p>
          <w:p w:rsidR="00794B0E" w:rsidRDefault="00794B0E" w:rsidP="005143BB">
            <w:pPr>
              <w:pStyle w:val="ConsPlusNonformat"/>
              <w:jc w:val="both"/>
            </w:pPr>
            <w:r>
              <w:t xml:space="preserve">пациента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для пациентов из  </w:t>
            </w:r>
          </w:p>
          <w:p w:rsidR="00794B0E" w:rsidRDefault="00794B0E" w:rsidP="005143BB">
            <w:pPr>
              <w:pStyle w:val="ConsPlusNonformat"/>
              <w:jc w:val="both"/>
            </w:pPr>
            <w:r>
              <w:t>числа взрослого населения и 1</w:t>
            </w:r>
          </w:p>
          <w:p w:rsidR="00794B0E" w:rsidRDefault="00794B0E" w:rsidP="005143BB">
            <w:pPr>
              <w:pStyle w:val="ConsPlusNonformat"/>
              <w:jc w:val="both"/>
            </w:pPr>
            <w:r>
              <w:t xml:space="preserve">для пациентов из числа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кинезотерапии с разгрузкой веса тела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роботизированной          </w:t>
            </w:r>
          </w:p>
          <w:p w:rsidR="00794B0E" w:rsidRDefault="00794B0E" w:rsidP="005143BB">
            <w:pPr>
              <w:pStyle w:val="ConsPlusNonformat"/>
              <w:jc w:val="both"/>
            </w:pPr>
            <w:r>
              <w:t xml:space="preserve">механотерапии верхней конечности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роботизированной терапии  </w:t>
            </w:r>
          </w:p>
          <w:p w:rsidR="00794B0E" w:rsidRDefault="00794B0E" w:rsidP="005143BB">
            <w:pPr>
              <w:pStyle w:val="ConsPlusNonformat"/>
              <w:jc w:val="both"/>
            </w:pPr>
            <w:r>
              <w:t xml:space="preserve">нижних конечностей (конечности)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роботизированный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 с биологической обратной     </w:t>
            </w:r>
          </w:p>
          <w:p w:rsidR="00794B0E" w:rsidRDefault="00794B0E" w:rsidP="005143BB">
            <w:pPr>
              <w:pStyle w:val="ConsPlusNonformat"/>
              <w:jc w:val="both"/>
            </w:pPr>
            <w:r>
              <w:t xml:space="preserve">связью для восстановления равновесия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 с биологической обратной     </w:t>
            </w:r>
          </w:p>
          <w:p w:rsidR="00794B0E" w:rsidRDefault="00794B0E" w:rsidP="005143BB">
            <w:pPr>
              <w:pStyle w:val="ConsPlusNonformat"/>
              <w:jc w:val="both"/>
            </w:pPr>
            <w:r>
              <w:t xml:space="preserve">связью для тренировки ходьбы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роботизированной     </w:t>
            </w:r>
          </w:p>
          <w:p w:rsidR="00794B0E" w:rsidRDefault="00794B0E" w:rsidP="005143BB">
            <w:pPr>
              <w:pStyle w:val="ConsPlusNonformat"/>
              <w:jc w:val="both"/>
            </w:pPr>
            <w:r>
              <w:t xml:space="preserve">пассивной, активно-пассивной и        </w:t>
            </w:r>
          </w:p>
          <w:p w:rsidR="00794B0E" w:rsidRDefault="00794B0E" w:rsidP="005143BB">
            <w:pPr>
              <w:pStyle w:val="ConsPlusNonformat"/>
              <w:jc w:val="both"/>
            </w:pPr>
            <w:r>
              <w:t xml:space="preserve">активной механотерапии туловища и     </w:t>
            </w:r>
          </w:p>
          <w:p w:rsidR="00794B0E" w:rsidRDefault="00794B0E" w:rsidP="005143BB">
            <w:pPr>
              <w:pStyle w:val="ConsPlusNonformat"/>
              <w:jc w:val="both"/>
            </w:pPr>
            <w:r>
              <w:t xml:space="preserve">конечностей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объема       </w:t>
            </w:r>
          </w:p>
          <w:p w:rsidR="00794B0E" w:rsidRDefault="00794B0E" w:rsidP="005143BB">
            <w:pPr>
              <w:pStyle w:val="ConsPlusNonformat"/>
              <w:jc w:val="both"/>
            </w:pPr>
            <w:r>
              <w:t xml:space="preserve">движений в суставах с биологической   </w:t>
            </w:r>
          </w:p>
          <w:p w:rsidR="00794B0E" w:rsidRDefault="00794B0E" w:rsidP="005143BB">
            <w:pPr>
              <w:pStyle w:val="ConsPlusNonformat"/>
              <w:jc w:val="both"/>
            </w:pPr>
            <w:r>
              <w:t xml:space="preserve">обратной связью и возможностью        </w:t>
            </w:r>
          </w:p>
          <w:p w:rsidR="00794B0E" w:rsidRDefault="00794B0E" w:rsidP="005143BB">
            <w:pPr>
              <w:pStyle w:val="ConsPlusNonformat"/>
              <w:jc w:val="both"/>
            </w:pPr>
            <w:r>
              <w:t xml:space="preserve">компьютерного программирования        </w:t>
            </w:r>
          </w:p>
          <w:p w:rsidR="00794B0E" w:rsidRDefault="00794B0E" w:rsidP="005143BB">
            <w:pPr>
              <w:pStyle w:val="ConsPlusNonformat"/>
              <w:jc w:val="both"/>
            </w:pPr>
            <w:r>
              <w:t>индивидуальной нагрузки с учетом пола,</w:t>
            </w:r>
          </w:p>
          <w:p w:rsidR="00794B0E" w:rsidRDefault="00794B0E" w:rsidP="005143BB">
            <w:pPr>
              <w:pStyle w:val="ConsPlusNonformat"/>
              <w:jc w:val="both"/>
            </w:pPr>
            <w:r>
              <w:t xml:space="preserve">возраста и 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силы мышц с  </w:t>
            </w:r>
          </w:p>
          <w:p w:rsidR="00794B0E" w:rsidRDefault="00794B0E" w:rsidP="005143BB">
            <w:pPr>
              <w:pStyle w:val="ConsPlusNonformat"/>
              <w:jc w:val="both"/>
            </w:pPr>
            <w:r>
              <w:t xml:space="preserve">биологической обратной связью и       </w:t>
            </w:r>
          </w:p>
          <w:p w:rsidR="00794B0E" w:rsidRDefault="00794B0E" w:rsidP="005143BB">
            <w:pPr>
              <w:pStyle w:val="ConsPlusNonformat"/>
              <w:jc w:val="both"/>
            </w:pPr>
            <w:r>
              <w:t xml:space="preserve">возможностью компьютерного            </w:t>
            </w:r>
          </w:p>
          <w:p w:rsidR="00794B0E" w:rsidRDefault="00794B0E" w:rsidP="005143BB">
            <w:pPr>
              <w:pStyle w:val="ConsPlusNonformat"/>
              <w:jc w:val="both"/>
            </w:pPr>
            <w:r>
              <w:t xml:space="preserve">программирования индивидуальной       </w:t>
            </w:r>
          </w:p>
          <w:p w:rsidR="00794B0E" w:rsidRDefault="00794B0E" w:rsidP="005143BB">
            <w:pPr>
              <w:pStyle w:val="ConsPlusNonformat"/>
              <w:jc w:val="both"/>
            </w:pPr>
            <w:r>
              <w:t xml:space="preserve">нагрузки с учетом пола, возраста и    </w:t>
            </w:r>
          </w:p>
          <w:p w:rsidR="00794B0E" w:rsidRDefault="00794B0E" w:rsidP="005143BB">
            <w:pPr>
              <w:pStyle w:val="ConsPlusNonformat"/>
              <w:jc w:val="both"/>
            </w:pPr>
            <w:r>
              <w:t xml:space="preserve">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мышечной силы для мелких мышц         </w:t>
            </w:r>
          </w:p>
          <w:p w:rsidR="00794B0E" w:rsidRDefault="00794B0E" w:rsidP="005143BB">
            <w:pPr>
              <w:pStyle w:val="ConsPlusNonformat"/>
              <w:jc w:val="both"/>
            </w:pPr>
            <w:r>
              <w:t xml:space="preserve">(механизированное устройство для      </w:t>
            </w:r>
          </w:p>
          <w:p w:rsidR="00794B0E" w:rsidRDefault="00794B0E" w:rsidP="005143BB">
            <w:pPr>
              <w:pStyle w:val="ConsPlusNonformat"/>
              <w:jc w:val="both"/>
            </w:pPr>
            <w:r>
              <w:t xml:space="preserve">восстановления активных движений в    </w:t>
            </w:r>
          </w:p>
          <w:p w:rsidR="00794B0E" w:rsidRDefault="00794B0E" w:rsidP="005143BB">
            <w:pPr>
              <w:pStyle w:val="ConsPlusNonformat"/>
              <w:jc w:val="both"/>
            </w:pPr>
            <w:r>
              <w:t xml:space="preserve">пальцах)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двигательной активности, координации  </w:t>
            </w:r>
          </w:p>
          <w:p w:rsidR="00794B0E" w:rsidRDefault="00794B0E" w:rsidP="005143BB">
            <w:pPr>
              <w:pStyle w:val="ConsPlusNonformat"/>
              <w:jc w:val="both"/>
            </w:pPr>
            <w:r>
              <w:t xml:space="preserve">движений конечностей, бытовой         </w:t>
            </w:r>
          </w:p>
          <w:p w:rsidR="00794B0E" w:rsidRDefault="00794B0E" w:rsidP="005143BB">
            <w:pPr>
              <w:pStyle w:val="ConsPlusNonformat"/>
              <w:jc w:val="both"/>
            </w:pPr>
            <w:r>
              <w:t xml:space="preserve">деятельности и самообслуживания с     </w:t>
            </w:r>
          </w:p>
          <w:p w:rsidR="00794B0E" w:rsidRDefault="00794B0E" w:rsidP="005143BB">
            <w:pPr>
              <w:pStyle w:val="ConsPlusNonformat"/>
              <w:jc w:val="both"/>
            </w:pPr>
            <w:r>
              <w:t xml:space="preserve">оценкой функциональных возможностей   </w:t>
            </w:r>
          </w:p>
          <w:p w:rsidR="00794B0E" w:rsidRDefault="00794B0E" w:rsidP="005143BB">
            <w:pPr>
              <w:pStyle w:val="ConsPlusNonformat"/>
              <w:jc w:val="both"/>
            </w:pPr>
            <w:r>
              <w:t xml:space="preserve">при помощи интерактивных программ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социально-бытовой    </w:t>
            </w:r>
          </w:p>
          <w:p w:rsidR="00794B0E" w:rsidRDefault="00794B0E" w:rsidP="005143BB">
            <w:pPr>
              <w:pStyle w:val="ConsPlusNonformat"/>
              <w:jc w:val="both"/>
            </w:pPr>
            <w:r>
              <w:t xml:space="preserve">адаптации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Специализированные стенды для         </w:t>
            </w:r>
          </w:p>
          <w:p w:rsidR="00794B0E" w:rsidRDefault="00794B0E" w:rsidP="005143BB">
            <w:pPr>
              <w:pStyle w:val="ConsPlusNonformat"/>
              <w:jc w:val="both"/>
            </w:pPr>
            <w:r>
              <w:t xml:space="preserve">социально-бытовой реабилитации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Предметы бытового обихода для больных </w:t>
            </w:r>
          </w:p>
          <w:p w:rsidR="00794B0E" w:rsidRDefault="00794B0E" w:rsidP="005143BB">
            <w:pPr>
              <w:pStyle w:val="ConsPlusNonformat"/>
              <w:jc w:val="both"/>
            </w:pPr>
            <w:r>
              <w:t xml:space="preserve">с нарушениями двигательных функций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Приспособления и инструменты для      </w:t>
            </w:r>
          </w:p>
          <w:p w:rsidR="00794B0E" w:rsidRDefault="00794B0E" w:rsidP="005143BB">
            <w:pPr>
              <w:pStyle w:val="ConsPlusNonformat"/>
              <w:jc w:val="both"/>
            </w:pPr>
            <w:r>
              <w:t xml:space="preserve">выработки навыков трудовой            </w:t>
            </w:r>
          </w:p>
          <w:p w:rsidR="00794B0E" w:rsidRDefault="00794B0E" w:rsidP="005143BB">
            <w:pPr>
              <w:pStyle w:val="ConsPlusNonformat"/>
              <w:jc w:val="both"/>
            </w:pPr>
            <w:r>
              <w:t xml:space="preserve">деятельности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56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Специальные пособия и материалы для   </w:t>
            </w:r>
          </w:p>
          <w:p w:rsidR="00794B0E" w:rsidRDefault="00794B0E" w:rsidP="005143BB">
            <w:pPr>
              <w:pStyle w:val="ConsPlusNonformat"/>
              <w:jc w:val="both"/>
            </w:pPr>
            <w:r>
              <w:t>восстановления мелких целенаправленных</w:t>
            </w:r>
          </w:p>
          <w:p w:rsidR="00794B0E" w:rsidRDefault="00794B0E" w:rsidP="005143BB">
            <w:pPr>
              <w:pStyle w:val="ConsPlusNonformat"/>
              <w:jc w:val="both"/>
            </w:pPr>
            <w:r>
              <w:t xml:space="preserve">движений рук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Наборы приспособлений и оборудования  </w:t>
            </w:r>
          </w:p>
          <w:p w:rsidR="00794B0E" w:rsidRDefault="00794B0E" w:rsidP="005143BB">
            <w:pPr>
              <w:pStyle w:val="ConsPlusNonformat"/>
              <w:jc w:val="both"/>
            </w:pPr>
            <w:r>
              <w:t xml:space="preserve">для проведения арттерапии             </w:t>
            </w:r>
          </w:p>
          <w:p w:rsidR="00794B0E" w:rsidRDefault="00794B0E" w:rsidP="005143BB">
            <w:pPr>
              <w:pStyle w:val="ConsPlusNonformat"/>
              <w:jc w:val="both"/>
            </w:pPr>
            <w:r>
              <w:t xml:space="preserve">(конструкторы, пазлы и прочее)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Персональные компьютеры с игровыми    </w:t>
            </w:r>
          </w:p>
          <w:p w:rsidR="00794B0E" w:rsidRDefault="00794B0E" w:rsidP="005143BB">
            <w:pPr>
              <w:pStyle w:val="ConsPlusNonformat"/>
              <w:jc w:val="both"/>
            </w:pPr>
            <w:r>
              <w:t xml:space="preserve">программами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психотерапии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сето-,    </w:t>
            </w:r>
          </w:p>
          <w:p w:rsidR="00794B0E" w:rsidRDefault="00794B0E" w:rsidP="005143BB">
            <w:pPr>
              <w:pStyle w:val="ConsPlusNonformat"/>
              <w:jc w:val="both"/>
            </w:pPr>
            <w:r>
              <w:t xml:space="preserve">магнито-, электро-, бальнео-, водо-,  </w:t>
            </w:r>
          </w:p>
          <w:p w:rsidR="00794B0E" w:rsidRDefault="00794B0E" w:rsidP="005143BB">
            <w:pPr>
              <w:pStyle w:val="ConsPlusNonformat"/>
              <w:jc w:val="both"/>
            </w:pPr>
            <w:r>
              <w:t xml:space="preserve">крио-, теплолечения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ингаляционной 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вакуум-,  </w:t>
            </w:r>
          </w:p>
          <w:p w:rsidR="00794B0E" w:rsidRDefault="00794B0E" w:rsidP="005143BB">
            <w:pPr>
              <w:pStyle w:val="ConsPlusNonformat"/>
              <w:jc w:val="both"/>
            </w:pPr>
            <w:r>
              <w:t xml:space="preserve">прессотерапии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проведения мануальной</w:t>
            </w:r>
          </w:p>
          <w:p w:rsidR="00794B0E" w:rsidRDefault="00794B0E" w:rsidP="005143BB">
            <w:pPr>
              <w:pStyle w:val="ConsPlusNonformat"/>
              <w:jc w:val="both"/>
            </w:pPr>
            <w:r>
              <w:t xml:space="preserve">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рефлексотерапии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w:t>
            </w:r>
          </w:p>
          <w:p w:rsidR="00794B0E" w:rsidRDefault="00794B0E" w:rsidP="005143BB">
            <w:pPr>
              <w:pStyle w:val="ConsPlusNonformat"/>
              <w:jc w:val="both"/>
            </w:pPr>
            <w:r>
              <w:t xml:space="preserve">пациента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для пациентов из  </w:t>
            </w:r>
          </w:p>
          <w:p w:rsidR="00794B0E" w:rsidRDefault="00794B0E" w:rsidP="005143BB">
            <w:pPr>
              <w:pStyle w:val="ConsPlusNonformat"/>
              <w:jc w:val="both"/>
            </w:pPr>
            <w:r>
              <w:t>числа взрослого населения и 1</w:t>
            </w:r>
          </w:p>
          <w:p w:rsidR="00794B0E" w:rsidRDefault="00794B0E" w:rsidP="005143BB">
            <w:pPr>
              <w:pStyle w:val="ConsPlusNonformat"/>
              <w:jc w:val="both"/>
            </w:pPr>
            <w:r>
              <w:t xml:space="preserve">для пациентов из числа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Гимнастические снаряды и устройства   </w:t>
            </w:r>
          </w:p>
          <w:p w:rsidR="00794B0E" w:rsidRDefault="00794B0E" w:rsidP="005143BB">
            <w:pPr>
              <w:pStyle w:val="ConsPlusNonformat"/>
              <w:jc w:val="both"/>
            </w:pPr>
            <w:r>
              <w:t xml:space="preserve">(мячи разного размера, веса, фактуры, </w:t>
            </w:r>
          </w:p>
          <w:p w:rsidR="00794B0E" w:rsidRDefault="00794B0E" w:rsidP="005143BB">
            <w:pPr>
              <w:pStyle w:val="ConsPlusNonformat"/>
              <w:jc w:val="both"/>
            </w:pPr>
            <w:r>
              <w:t>гимнастические палки, булавы, гантели,</w:t>
            </w:r>
          </w:p>
          <w:p w:rsidR="00794B0E" w:rsidRDefault="00794B0E" w:rsidP="005143BB">
            <w:pPr>
              <w:pStyle w:val="ConsPlusNonformat"/>
              <w:jc w:val="both"/>
            </w:pPr>
            <w:r>
              <w:t xml:space="preserve">ортезы)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Мониторы сердечного ритма и           </w:t>
            </w:r>
          </w:p>
          <w:p w:rsidR="00794B0E" w:rsidRDefault="00794B0E" w:rsidP="005143BB">
            <w:pPr>
              <w:pStyle w:val="ConsPlusNonformat"/>
              <w:jc w:val="both"/>
            </w:pPr>
            <w:r>
              <w:t xml:space="preserve">артериального давления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Мягкое модульное оборудование для     </w:t>
            </w:r>
          </w:p>
          <w:p w:rsidR="00794B0E" w:rsidRDefault="00794B0E" w:rsidP="005143BB">
            <w:pPr>
              <w:pStyle w:val="ConsPlusNonformat"/>
              <w:jc w:val="both"/>
            </w:pPr>
            <w:r>
              <w:t xml:space="preserve">детской игровой комнаты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на отделение для  </w:t>
            </w:r>
          </w:p>
          <w:p w:rsidR="00794B0E" w:rsidRDefault="00794B0E" w:rsidP="005143BB">
            <w:pPr>
              <w:pStyle w:val="ConsPlusNonformat"/>
              <w:jc w:val="both"/>
            </w:pPr>
            <w:r>
              <w:t xml:space="preserve">детей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работы врача         </w:t>
            </w:r>
          </w:p>
          <w:p w:rsidR="00794B0E" w:rsidRDefault="00794B0E" w:rsidP="005143BB">
            <w:pPr>
              <w:pStyle w:val="ConsPlusNonformat"/>
              <w:jc w:val="both"/>
            </w:pPr>
            <w:r>
              <w:t xml:space="preserve">сурдолога-оториноларинголога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уродинамического     </w:t>
            </w:r>
          </w:p>
          <w:p w:rsidR="00794B0E" w:rsidRDefault="00794B0E" w:rsidP="005143BB">
            <w:pPr>
              <w:pStyle w:val="ConsPlusNonformat"/>
              <w:jc w:val="both"/>
            </w:pPr>
            <w:r>
              <w:t xml:space="preserve">кабинета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гидрокинезотерапии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работы               </w:t>
            </w:r>
          </w:p>
          <w:p w:rsidR="00794B0E" w:rsidRDefault="00794B0E" w:rsidP="005143BB">
            <w:pPr>
              <w:pStyle w:val="ConsPlusNonformat"/>
              <w:jc w:val="both"/>
            </w:pPr>
            <w:r>
              <w:t xml:space="preserve">концертмейстера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76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индивидуализированной       </w:t>
            </w:r>
          </w:p>
          <w:p w:rsidR="00794B0E" w:rsidRDefault="00794B0E" w:rsidP="005143BB">
            <w:pPr>
              <w:pStyle w:val="ConsPlusNonformat"/>
              <w:jc w:val="both"/>
            </w:pPr>
            <w:r>
              <w:t xml:space="preserve">вторичной профилактики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Программное обеспечение для работы с  </w:t>
            </w:r>
          </w:p>
          <w:p w:rsidR="00794B0E" w:rsidRDefault="00794B0E" w:rsidP="005143BB">
            <w:pPr>
              <w:pStyle w:val="ConsPlusNonformat"/>
              <w:jc w:val="both"/>
            </w:pPr>
            <w:r>
              <w:t>оборудованием с биологической обратной</w:t>
            </w:r>
          </w:p>
          <w:p w:rsidR="00794B0E" w:rsidRDefault="00794B0E" w:rsidP="005143BB">
            <w:pPr>
              <w:pStyle w:val="ConsPlusNonformat"/>
              <w:jc w:val="both"/>
            </w:pPr>
            <w:r>
              <w:t xml:space="preserve">связью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(в зависимости </w:t>
            </w:r>
          </w:p>
          <w:p w:rsidR="00794B0E" w:rsidRDefault="00794B0E" w:rsidP="005143BB">
            <w:pPr>
              <w:pStyle w:val="ConsPlusNonformat"/>
              <w:jc w:val="both"/>
            </w:pPr>
            <w:r>
              <w:t xml:space="preserve">от комплектации)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13</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r>
        <w:t>ПРАВИЛА</w:t>
      </w:r>
    </w:p>
    <w:p w:rsidR="00794B0E" w:rsidRDefault="00794B0E" w:rsidP="00794B0E">
      <w:pPr>
        <w:pStyle w:val="ConsPlusNormal"/>
        <w:jc w:val="center"/>
      </w:pPr>
      <w:r>
        <w:t>ОРГАНИЗАЦИИ ДЕЯТЕЛЬНОСТИ СТАЦИОНАРНОГО ОТДЕЛЕНИЯ</w:t>
      </w:r>
    </w:p>
    <w:p w:rsidR="00794B0E" w:rsidRDefault="00794B0E" w:rsidP="00794B0E">
      <w:pPr>
        <w:pStyle w:val="ConsPlusNormal"/>
        <w:jc w:val="center"/>
      </w:pPr>
      <w:r>
        <w:t>МЕДИЦИНСКОЙ РЕАБИЛИТАЦИИ ПАЦИЕНТОВ</w:t>
      </w:r>
    </w:p>
    <w:p w:rsidR="00794B0E" w:rsidRDefault="00794B0E" w:rsidP="00794B0E">
      <w:pPr>
        <w:pStyle w:val="ConsPlusNormal"/>
        <w:jc w:val="center"/>
      </w:pPr>
      <w:r>
        <w:t>С СОМАТИЧЕСКИМИ ЗАБОЛЕВАНИЯМИ</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794B0E" w:rsidRDefault="00794B0E" w:rsidP="00794B0E">
      <w:pPr>
        <w:pStyle w:val="ConsPlusNormal"/>
        <w:spacing w:before="200"/>
        <w:ind w:firstLine="540"/>
        <w:jc w:val="both"/>
      </w:pPr>
      <w: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794B0E" w:rsidRDefault="00794B0E" w:rsidP="00794B0E">
      <w:pPr>
        <w:pStyle w:val="ConsPlusNormal"/>
        <w:spacing w:before="200"/>
        <w:ind w:firstLine="540"/>
        <w:jc w:val="both"/>
      </w:pPr>
      <w: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t>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794B0E" w:rsidRDefault="00794B0E" w:rsidP="00794B0E">
      <w:pPr>
        <w:pStyle w:val="ConsPlusNormal"/>
        <w:spacing w:before="200"/>
        <w:ind w:firstLine="540"/>
        <w:jc w:val="both"/>
      </w:pPr>
      <w: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188" w:tooltip="РЕКОМЕНДУЕМЫЕ ШТАТНЫЕ НОРМАТИВЫ" w:history="1">
        <w:r>
          <w:rPr>
            <w:color w:val="0000FF"/>
          </w:rPr>
          <w:t>приложением N 14</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6. Отделение осуществляет следующие функции:</w:t>
      </w:r>
    </w:p>
    <w:p w:rsidR="00794B0E" w:rsidRDefault="00794B0E" w:rsidP="00794B0E">
      <w:pPr>
        <w:pStyle w:val="ConsPlusNormal"/>
        <w:spacing w:before="200"/>
        <w:ind w:firstLine="540"/>
        <w:jc w:val="both"/>
      </w:pPr>
      <w:r>
        <w:lastRenderedPageBreak/>
        <w:t>организация квалифицированной диагностической и лечебной помощи по соответствующему профилю;</w:t>
      </w:r>
    </w:p>
    <w:p w:rsidR="00794B0E" w:rsidRDefault="00794B0E" w:rsidP="00794B0E">
      <w:pPr>
        <w:pStyle w:val="ConsPlusNormal"/>
        <w:spacing w:before="200"/>
        <w:ind w:firstLine="540"/>
        <w:jc w:val="both"/>
      </w:pPr>
      <w:r>
        <w:t>подробная оценка клинического состояния пациентов с соматическими заболеваниями;</w:t>
      </w:r>
    </w:p>
    <w:p w:rsidR="00794B0E" w:rsidRDefault="00794B0E" w:rsidP="00794B0E">
      <w:pPr>
        <w:pStyle w:val="ConsPlusNormal"/>
        <w:spacing w:before="200"/>
        <w:ind w:firstLine="540"/>
        <w:jc w:val="both"/>
      </w:pPr>
      <w: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794B0E" w:rsidRDefault="00794B0E" w:rsidP="00794B0E">
      <w:pPr>
        <w:pStyle w:val="ConsPlusNormal"/>
        <w:spacing w:before="200"/>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794B0E" w:rsidRDefault="00794B0E" w:rsidP="00794B0E">
      <w:pPr>
        <w:pStyle w:val="ConsPlusNormal"/>
        <w:spacing w:before="200"/>
        <w:ind w:firstLine="540"/>
        <w:jc w:val="both"/>
      </w:pPr>
      <w: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794B0E" w:rsidRDefault="00794B0E" w:rsidP="00794B0E">
      <w:pPr>
        <w:pStyle w:val="ConsPlusNormal"/>
        <w:spacing w:before="200"/>
        <w:ind w:firstLine="540"/>
        <w:jc w:val="both"/>
      </w:pPr>
      <w:r>
        <w:t>определение перспективы восстановления функций (реабилитационного потенциала);</w:t>
      </w:r>
    </w:p>
    <w:p w:rsidR="00794B0E" w:rsidRDefault="00794B0E" w:rsidP="00794B0E">
      <w:pPr>
        <w:pStyle w:val="ConsPlusNormal"/>
        <w:spacing w:before="200"/>
        <w:ind w:firstLine="540"/>
        <w:jc w:val="both"/>
      </w:pPr>
      <w:r>
        <w:t>определение реабилитационного диагноза;</w:t>
      </w:r>
    </w:p>
    <w:p w:rsidR="00794B0E" w:rsidRDefault="00794B0E" w:rsidP="00794B0E">
      <w:pPr>
        <w:pStyle w:val="ConsPlusNormal"/>
        <w:spacing w:before="200"/>
        <w:ind w:firstLine="540"/>
        <w:jc w:val="both"/>
      </w:pPr>
      <w:r>
        <w:t>составление индивидуальной программы реабилитации;</w:t>
      </w:r>
    </w:p>
    <w:p w:rsidR="00794B0E" w:rsidRDefault="00794B0E" w:rsidP="00794B0E">
      <w:pPr>
        <w:pStyle w:val="ConsPlusNormal"/>
        <w:spacing w:before="200"/>
        <w:ind w:firstLine="540"/>
        <w:jc w:val="both"/>
      </w:pPr>
      <w:r>
        <w:t>профилактика осложнений;</w:t>
      </w:r>
    </w:p>
    <w:p w:rsidR="00794B0E" w:rsidRDefault="00794B0E" w:rsidP="00794B0E">
      <w:pPr>
        <w:pStyle w:val="ConsPlusNormal"/>
        <w:spacing w:before="200"/>
        <w:ind w:firstLine="540"/>
        <w:jc w:val="both"/>
      </w:pPr>
      <w:r>
        <w:t>проведение реабилитационных мероприятий;</w:t>
      </w:r>
    </w:p>
    <w:p w:rsidR="00794B0E" w:rsidRDefault="00794B0E" w:rsidP="00794B0E">
      <w:pPr>
        <w:pStyle w:val="ConsPlusNormal"/>
        <w:spacing w:before="200"/>
        <w:ind w:firstLine="540"/>
        <w:jc w:val="both"/>
      </w:pPr>
      <w:r>
        <w:t>определение методов контроля эффективности реабилитационного процесса;</w:t>
      </w:r>
    </w:p>
    <w:p w:rsidR="00794B0E" w:rsidRDefault="00794B0E" w:rsidP="00794B0E">
      <w:pPr>
        <w:pStyle w:val="ConsPlusNormal"/>
        <w:spacing w:before="20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794B0E" w:rsidRDefault="00794B0E" w:rsidP="00794B0E">
      <w:pPr>
        <w:pStyle w:val="ConsPlusNormal"/>
        <w:spacing w:before="200"/>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794B0E" w:rsidRDefault="00794B0E" w:rsidP="00794B0E">
      <w:pPr>
        <w:pStyle w:val="ConsPlusNormal"/>
        <w:spacing w:before="20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794B0E" w:rsidRDefault="00794B0E" w:rsidP="00794B0E">
      <w:pPr>
        <w:pStyle w:val="ConsPlusNormal"/>
        <w:spacing w:before="20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794B0E" w:rsidRDefault="00794B0E" w:rsidP="00794B0E">
      <w:pPr>
        <w:pStyle w:val="ConsPlusNormal"/>
        <w:spacing w:before="200"/>
        <w:ind w:firstLine="540"/>
        <w:jc w:val="both"/>
      </w:pPr>
      <w:r>
        <w:t>участие в гигиеническом воспитании населения;</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7. Реабилитационные мероприятия в Отделении проводятся:</w:t>
      </w:r>
    </w:p>
    <w:p w:rsidR="00794B0E" w:rsidRDefault="00794B0E" w:rsidP="00794B0E">
      <w:pPr>
        <w:pStyle w:val="ConsPlusNormal"/>
        <w:spacing w:before="200"/>
        <w:ind w:firstLine="540"/>
        <w:jc w:val="both"/>
      </w:pPr>
      <w:r>
        <w:lastRenderedPageBreak/>
        <w:t>в специально оборудованных помещениях Отделения;</w:t>
      </w:r>
    </w:p>
    <w:p w:rsidR="00794B0E" w:rsidRDefault="00794B0E" w:rsidP="00794B0E">
      <w:pPr>
        <w:pStyle w:val="ConsPlusNormal"/>
        <w:spacing w:before="200"/>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медицинской организации, в которой создано Отделение.</w:t>
      </w:r>
    </w:p>
    <w:p w:rsidR="00794B0E" w:rsidRDefault="00794B0E" w:rsidP="00794B0E">
      <w:pPr>
        <w:pStyle w:val="ConsPlusNormal"/>
        <w:spacing w:before="200"/>
        <w:ind w:firstLine="540"/>
        <w:jc w:val="both"/>
      </w:pPr>
      <w:r>
        <w:t xml:space="preserve">8. Оснащение Отделения осуществляется в соответствии со стандартом оснащения, предусмотренным </w:t>
      </w:r>
      <w:hyperlink w:anchor="Par2324" w:tooltip="СТАНДАРТ" w:history="1">
        <w:r>
          <w:rPr>
            <w:color w:val="0000FF"/>
          </w:rPr>
          <w:t>приложением N 15</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14</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0" w:name="Par2188"/>
      <w:bookmarkEnd w:id="10"/>
      <w:r>
        <w:t>РЕКОМЕНДУЕМЫЕ ШТАТНЫЕ НОРМАТИВЫ</w:t>
      </w:r>
    </w:p>
    <w:p w:rsidR="00794B0E" w:rsidRDefault="00794B0E" w:rsidP="00794B0E">
      <w:pPr>
        <w:pStyle w:val="ConsPlusNormal"/>
        <w:jc w:val="center"/>
      </w:pPr>
      <w:r>
        <w:t>СТАЦИОНАРНОГО ОТДЕЛЕНИЯ МЕДИЦИНСКОЙ РЕАБИЛИТАЦИИ ПАЦИЕНТОВ</w:t>
      </w:r>
    </w:p>
    <w:p w:rsidR="00794B0E" w:rsidRDefault="00794B0E" w:rsidP="00794B0E">
      <w:pPr>
        <w:pStyle w:val="ConsPlusNormal"/>
        <w:jc w:val="center"/>
      </w:pPr>
      <w:r>
        <w:t>С СОМАТИЧЕСКИМИ ЗАБОЛЕВАНИЯМИ</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978"/>
        <w:gridCol w:w="4329"/>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должности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кардиолог (врач-терапевт, врач- </w:t>
            </w:r>
          </w:p>
          <w:p w:rsidR="00794B0E" w:rsidRDefault="00794B0E" w:rsidP="005143BB">
            <w:pPr>
              <w:pStyle w:val="ConsPlusNonformat"/>
              <w:jc w:val="both"/>
            </w:pPr>
            <w:r>
              <w:t xml:space="preserve">пульмонолог, врач-              </w:t>
            </w:r>
          </w:p>
          <w:p w:rsidR="00794B0E" w:rsidRDefault="00794B0E" w:rsidP="005143BB">
            <w:pPr>
              <w:pStyle w:val="ConsPlusNonformat"/>
              <w:jc w:val="both"/>
            </w:pPr>
            <w:r>
              <w:t xml:space="preserve">гастроэнтеролог, врач-акушер-   </w:t>
            </w:r>
          </w:p>
          <w:p w:rsidR="00794B0E" w:rsidRDefault="00794B0E" w:rsidP="005143BB">
            <w:pPr>
              <w:pStyle w:val="ConsPlusNonformat"/>
              <w:jc w:val="both"/>
            </w:pPr>
            <w:r>
              <w:t xml:space="preserve">гинеколог, врач-уролог)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Врач-кардиолог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(10 детских)          </w:t>
            </w:r>
          </w:p>
          <w:p w:rsidR="00794B0E" w:rsidRDefault="00794B0E" w:rsidP="005143BB">
            <w:pPr>
              <w:pStyle w:val="ConsPlusNonformat"/>
              <w:jc w:val="both"/>
            </w:pPr>
            <w:r>
              <w:t xml:space="preserve">кардиологического отделения;       </w:t>
            </w:r>
          </w:p>
          <w:p w:rsidR="00794B0E" w:rsidRDefault="00794B0E" w:rsidP="005143BB">
            <w:pPr>
              <w:pStyle w:val="ConsPlusNonformat"/>
              <w:jc w:val="both"/>
            </w:pPr>
            <w:r>
              <w:t>0,08 должности на 100 000 взрослого</w:t>
            </w:r>
          </w:p>
          <w:p w:rsidR="00794B0E" w:rsidRDefault="00794B0E" w:rsidP="005143BB">
            <w:pPr>
              <w:pStyle w:val="ConsPlusNonformat"/>
              <w:jc w:val="both"/>
            </w:pPr>
            <w:r>
              <w:t xml:space="preserve">населения для оказания             </w:t>
            </w:r>
          </w:p>
          <w:p w:rsidR="00794B0E" w:rsidRDefault="00794B0E" w:rsidP="005143BB">
            <w:pPr>
              <w:pStyle w:val="ConsPlusNonformat"/>
              <w:jc w:val="both"/>
            </w:pPr>
            <w:r>
              <w:t xml:space="preserve">консультативной поликлинической    </w:t>
            </w:r>
          </w:p>
          <w:p w:rsidR="00794B0E" w:rsidRDefault="00794B0E" w:rsidP="005143BB">
            <w:pPr>
              <w:pStyle w:val="ConsPlusNonformat"/>
              <w:jc w:val="both"/>
            </w:pPr>
            <w:r>
              <w:t xml:space="preserve">помощи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Врач-терапевт (врач-педиатр)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(10 детских)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p w:rsidR="00794B0E" w:rsidRDefault="00794B0E" w:rsidP="005143BB">
            <w:pPr>
              <w:pStyle w:val="ConsPlusNonformat"/>
              <w:jc w:val="both"/>
            </w:pPr>
            <w:r>
              <w:t xml:space="preserve">(врач по спортивной медицине)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коек (25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p w:rsidR="00794B0E" w:rsidRDefault="00794B0E" w:rsidP="005143BB">
            <w:pPr>
              <w:pStyle w:val="ConsPlusNonformat"/>
              <w:jc w:val="both"/>
            </w:pPr>
            <w:r>
              <w:lastRenderedPageBreak/>
              <w:t xml:space="preserve">1 на 20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должность на 25 - 30 коек        </w:t>
            </w:r>
          </w:p>
          <w:p w:rsidR="00794B0E" w:rsidRDefault="00794B0E" w:rsidP="005143BB">
            <w:pPr>
              <w:pStyle w:val="ConsPlusNonformat"/>
              <w:jc w:val="both"/>
            </w:pPr>
            <w:r>
              <w:t xml:space="preserve">стационарного специализированного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1 должность на 5 тыс. человек      </w:t>
            </w:r>
          </w:p>
          <w:p w:rsidR="00794B0E" w:rsidRDefault="00794B0E" w:rsidP="005143BB">
            <w:pPr>
              <w:pStyle w:val="ConsPlusNonformat"/>
              <w:jc w:val="both"/>
            </w:pPr>
            <w:r>
              <w:t xml:space="preserve">обслуживаемого населения           </w:t>
            </w:r>
          </w:p>
          <w:p w:rsidR="00794B0E" w:rsidRDefault="00794B0E" w:rsidP="005143BB">
            <w:pPr>
              <w:pStyle w:val="ConsPlusNonformat"/>
              <w:jc w:val="both"/>
            </w:pPr>
            <w:r>
              <w:t xml:space="preserve">амбулаторно-поликлинического       </w:t>
            </w:r>
          </w:p>
          <w:p w:rsidR="00794B0E" w:rsidRDefault="00794B0E" w:rsidP="005143BB">
            <w:pPr>
              <w:pStyle w:val="ConsPlusNonformat"/>
              <w:jc w:val="both"/>
            </w:pPr>
            <w:r>
              <w:t xml:space="preserve">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ультразвуковой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функциональной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должность врача по лечебной </w:t>
            </w:r>
          </w:p>
          <w:p w:rsidR="00794B0E" w:rsidRDefault="00794B0E" w:rsidP="005143BB">
            <w:pPr>
              <w:pStyle w:val="ConsPlusNonformat"/>
              <w:jc w:val="both"/>
            </w:pPr>
            <w:r>
              <w:t xml:space="preserve">физкультуре стационара;            </w:t>
            </w:r>
          </w:p>
          <w:p w:rsidR="00794B0E" w:rsidRDefault="00794B0E" w:rsidP="005143BB">
            <w:pPr>
              <w:pStyle w:val="ConsPlusNonformat"/>
              <w:jc w:val="both"/>
            </w:pPr>
            <w:r>
              <w:t xml:space="preserve">1 на кабинет высокотехнологичных   </w:t>
            </w:r>
          </w:p>
          <w:p w:rsidR="00794B0E" w:rsidRDefault="00794B0E" w:rsidP="005143BB">
            <w:pPr>
              <w:pStyle w:val="ConsPlusNonformat"/>
              <w:jc w:val="both"/>
            </w:pPr>
            <w:r>
              <w:t xml:space="preserve">методов реабилитации и лечебный    </w:t>
            </w:r>
          </w:p>
          <w:p w:rsidR="00794B0E" w:rsidRDefault="00794B0E" w:rsidP="005143BB">
            <w:pPr>
              <w:pStyle w:val="ConsPlusNonformat"/>
              <w:jc w:val="both"/>
            </w:pPr>
            <w:r>
              <w:t xml:space="preserve">бассейн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Учитель-дефектолог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детское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Воспитатель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 зависимости от объема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Музыкальный работник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детских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палатная     </w:t>
            </w:r>
          </w:p>
          <w:p w:rsidR="00794B0E" w:rsidRDefault="00794B0E" w:rsidP="005143BB">
            <w:pPr>
              <w:pStyle w:val="ConsPlusNonformat"/>
              <w:jc w:val="both"/>
            </w:pPr>
            <w:r>
              <w:t xml:space="preserve">(постовая)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30 коек для обеспечения    </w:t>
            </w:r>
          </w:p>
          <w:p w:rsidR="00794B0E" w:rsidRDefault="00794B0E" w:rsidP="005143BB">
            <w:pPr>
              <w:pStyle w:val="ConsPlusNonformat"/>
              <w:jc w:val="both"/>
            </w:pPr>
            <w:r>
              <w:t xml:space="preserve">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процедурной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w:t>
            </w:r>
          </w:p>
          <w:p w:rsidR="00794B0E" w:rsidRDefault="00794B0E" w:rsidP="005143BB">
            <w:pPr>
              <w:pStyle w:val="ConsPlusNonformat"/>
              <w:jc w:val="both"/>
            </w:pPr>
            <w:r>
              <w:t xml:space="preserve">физиотерапии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массажу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лечебной          </w:t>
            </w:r>
          </w:p>
          <w:p w:rsidR="00794B0E" w:rsidRDefault="00794B0E" w:rsidP="005143BB">
            <w:pPr>
              <w:pStyle w:val="ConsPlusNonformat"/>
              <w:jc w:val="both"/>
            </w:pPr>
            <w:r>
              <w:lastRenderedPageBreak/>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устанавливаются в порядке и по     </w:t>
            </w:r>
          </w:p>
          <w:p w:rsidR="00794B0E" w:rsidRDefault="00794B0E" w:rsidP="005143BB">
            <w:pPr>
              <w:pStyle w:val="ConsPlusNonformat"/>
              <w:jc w:val="both"/>
            </w:pPr>
            <w:r>
              <w:lastRenderedPageBreak/>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Младшая медицинская сестра по   </w:t>
            </w:r>
          </w:p>
          <w:p w:rsidR="00794B0E" w:rsidRDefault="00794B0E" w:rsidP="005143BB">
            <w:pPr>
              <w:pStyle w:val="ConsPlusNonformat"/>
              <w:jc w:val="both"/>
            </w:pPr>
            <w:r>
              <w:t xml:space="preserve">уходу за больными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15 коек (10 детских коек)  </w:t>
            </w:r>
          </w:p>
          <w:p w:rsidR="00794B0E" w:rsidRDefault="00794B0E" w:rsidP="005143BB">
            <w:pPr>
              <w:pStyle w:val="ConsPlusNonformat"/>
              <w:jc w:val="both"/>
            </w:pPr>
            <w:r>
              <w:t xml:space="preserve">для обеспечения круглосуточной     </w:t>
            </w:r>
          </w:p>
          <w:p w:rsidR="00794B0E" w:rsidRDefault="00794B0E" w:rsidP="005143BB">
            <w:pPr>
              <w:pStyle w:val="ConsPlusNonformat"/>
              <w:jc w:val="both"/>
            </w:pPr>
            <w:r>
              <w:t xml:space="preserve">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1 на 2 должности медицинских сестер</w:t>
            </w:r>
          </w:p>
          <w:p w:rsidR="00794B0E" w:rsidRDefault="00794B0E" w:rsidP="005143BB">
            <w:pPr>
              <w:pStyle w:val="ConsPlusNonformat"/>
              <w:jc w:val="both"/>
            </w:pPr>
            <w:r>
              <w:t xml:space="preserve">по физиотерапии;                   </w:t>
            </w:r>
          </w:p>
          <w:p w:rsidR="00794B0E" w:rsidRDefault="00794B0E" w:rsidP="005143BB">
            <w:pPr>
              <w:pStyle w:val="ConsPlusNonformat"/>
              <w:jc w:val="both"/>
            </w:pPr>
            <w:r>
              <w:t xml:space="preserve">1 на 2 должности инструкторов-     </w:t>
            </w:r>
          </w:p>
          <w:p w:rsidR="00794B0E" w:rsidRDefault="00794B0E" w:rsidP="005143BB">
            <w:pPr>
              <w:pStyle w:val="ConsPlusNonformat"/>
              <w:jc w:val="both"/>
            </w:pPr>
            <w:r>
              <w:t xml:space="preserve">методистов по лечебной физкультуре </w:t>
            </w:r>
          </w:p>
          <w:p w:rsidR="00794B0E" w:rsidRDefault="00794B0E" w:rsidP="005143BB">
            <w:pPr>
              <w:pStyle w:val="ConsPlusNonformat"/>
              <w:jc w:val="both"/>
            </w:pPr>
            <w:r>
              <w:t xml:space="preserve">(инструкторов по лечебной          </w:t>
            </w:r>
          </w:p>
          <w:p w:rsidR="00794B0E" w:rsidRDefault="00794B0E" w:rsidP="005143BB">
            <w:pPr>
              <w:pStyle w:val="ConsPlusNonformat"/>
              <w:jc w:val="both"/>
            </w:pPr>
            <w:r>
              <w:t xml:space="preserve">физкультуре), на тренажерный зал и </w:t>
            </w:r>
          </w:p>
          <w:p w:rsidR="00794B0E" w:rsidRDefault="00794B0E" w:rsidP="005143BB">
            <w:pPr>
              <w:pStyle w:val="ConsPlusNonformat"/>
              <w:jc w:val="both"/>
            </w:pPr>
            <w:r>
              <w:t xml:space="preserve">зал для лечебной физкультуры       </w:t>
            </w:r>
          </w:p>
          <w:p w:rsidR="00794B0E" w:rsidRDefault="00794B0E" w:rsidP="005143BB">
            <w:pPr>
              <w:pStyle w:val="ConsPlusNonformat"/>
              <w:jc w:val="both"/>
            </w:pPr>
            <w:r>
              <w:t xml:space="preserve">(трудотерапии);                    </w:t>
            </w:r>
          </w:p>
          <w:p w:rsidR="00794B0E" w:rsidRDefault="00794B0E" w:rsidP="005143BB">
            <w:pPr>
              <w:pStyle w:val="ConsPlusNonformat"/>
              <w:jc w:val="both"/>
            </w:pPr>
            <w:r>
              <w:t xml:space="preserve">1 при наличии подводного массажа;  </w:t>
            </w:r>
          </w:p>
          <w:p w:rsidR="00794B0E" w:rsidRDefault="00794B0E" w:rsidP="005143BB">
            <w:pPr>
              <w:pStyle w:val="ConsPlusNonformat"/>
              <w:jc w:val="both"/>
            </w:pPr>
            <w:r>
              <w:t xml:space="preserve">2 при наличии бассейна;            </w:t>
            </w:r>
          </w:p>
          <w:p w:rsidR="00794B0E" w:rsidRDefault="00794B0E" w:rsidP="005143BB">
            <w:pPr>
              <w:pStyle w:val="ConsPlusNonformat"/>
              <w:jc w:val="both"/>
            </w:pPr>
            <w:r>
              <w:t xml:space="preserve">2 для работы в буфете              </w:t>
            </w:r>
          </w:p>
        </w:tc>
      </w:tr>
    </w:tbl>
    <w:p w:rsidR="00794B0E" w:rsidRDefault="00794B0E" w:rsidP="00794B0E">
      <w:pPr>
        <w:pStyle w:val="ConsPlusNormal"/>
        <w:ind w:firstLine="540"/>
        <w:jc w:val="both"/>
      </w:pPr>
    </w:p>
    <w:p w:rsidR="00794B0E" w:rsidRDefault="00794B0E" w:rsidP="00794B0E">
      <w:pPr>
        <w:pStyle w:val="ConsPlusNormal"/>
        <w:ind w:firstLine="540"/>
        <w:jc w:val="both"/>
      </w:pPr>
      <w:r>
        <w:t>Примечания:</w:t>
      </w:r>
    </w:p>
    <w:p w:rsidR="00794B0E" w:rsidRDefault="00794B0E" w:rsidP="00794B0E">
      <w:pPr>
        <w:pStyle w:val="ConsPlusNormal"/>
        <w:spacing w:before="200"/>
        <w:ind w:firstLine="540"/>
        <w:jc w:val="both"/>
      </w:pPr>
      <w: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794B0E" w:rsidRDefault="00794B0E" w:rsidP="00794B0E">
      <w:pPr>
        <w:pStyle w:val="ConsPlusNormal"/>
        <w:spacing w:before="200"/>
        <w:ind w:firstLine="540"/>
        <w:jc w:val="both"/>
      </w:pPr>
      <w: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15</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1" w:name="Par2324"/>
      <w:bookmarkEnd w:id="11"/>
      <w:r>
        <w:t>СТАНДАРТ</w:t>
      </w:r>
    </w:p>
    <w:p w:rsidR="00794B0E" w:rsidRDefault="00794B0E" w:rsidP="00794B0E">
      <w:pPr>
        <w:pStyle w:val="ConsPlusNormal"/>
        <w:jc w:val="center"/>
      </w:pPr>
      <w:r>
        <w:t>ОСНАЩЕНИЯ СТАЦИОНАРНОГО ОТДЕЛЕНИЯ МЕДИЦИНСКОЙ РЕАБИЛИТАЦИИ</w:t>
      </w:r>
    </w:p>
    <w:p w:rsidR="00794B0E" w:rsidRDefault="00794B0E" w:rsidP="00794B0E">
      <w:pPr>
        <w:pStyle w:val="ConsPlusNormal"/>
        <w:jc w:val="center"/>
      </w:pPr>
      <w:r>
        <w:t>ПАЦИЕНТОВ С СОМАТИЧЕСКИМИ ЗАБОЛЕВАНИЯМИ</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5382"/>
        <w:gridCol w:w="2925"/>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538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2925"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Функциональная кровать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Прикроватный столик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Кресло-туалет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Прикроватная информационная доска           </w:t>
            </w:r>
          </w:p>
          <w:p w:rsidR="00794B0E" w:rsidRDefault="00794B0E" w:rsidP="005143BB">
            <w:pPr>
              <w:pStyle w:val="ConsPlusNonformat"/>
              <w:jc w:val="both"/>
            </w:pPr>
            <w:r>
              <w:t xml:space="preserve">(маркерная)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Противопролежневый матрас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водоотталкивающий с           </w:t>
            </w:r>
          </w:p>
          <w:p w:rsidR="00794B0E" w:rsidRDefault="00794B0E" w:rsidP="005143BB">
            <w:pPr>
              <w:pStyle w:val="ConsPlusNonformat"/>
              <w:jc w:val="both"/>
            </w:pPr>
            <w:r>
              <w:t xml:space="preserve">антибактериальным покрытием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Комплект мягких модулей для зала лечебной   </w:t>
            </w:r>
          </w:p>
          <w:p w:rsidR="00794B0E" w:rsidRDefault="00794B0E" w:rsidP="005143BB">
            <w:pPr>
              <w:pStyle w:val="ConsPlusNonformat"/>
              <w:jc w:val="both"/>
            </w:pPr>
            <w:r>
              <w:t xml:space="preserve">физкультуры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одного на     </w:t>
            </w:r>
          </w:p>
          <w:p w:rsidR="00794B0E" w:rsidRDefault="00794B0E" w:rsidP="005143BB">
            <w:pPr>
              <w:pStyle w:val="ConsPlusNonformat"/>
              <w:jc w:val="both"/>
            </w:pPr>
            <w:r>
              <w:t xml:space="preserve">детское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p w:rsidR="00794B0E" w:rsidRDefault="00794B0E" w:rsidP="005143BB">
            <w:pPr>
              <w:pStyle w:val="ConsPlusNonformat"/>
              <w:jc w:val="both"/>
            </w:pPr>
            <w:r>
              <w:t>(2 в детском отделении)</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"Шведская стенка"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ультразвуковой диагностики      </w:t>
            </w:r>
          </w:p>
          <w:p w:rsidR="00794B0E" w:rsidRDefault="00794B0E" w:rsidP="005143BB">
            <w:pPr>
              <w:pStyle w:val="ConsPlusNonformat"/>
              <w:jc w:val="both"/>
            </w:pPr>
            <w:r>
              <w:t xml:space="preserve">сердца и сосудов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Аппараты для мониторинга артериального      </w:t>
            </w:r>
          </w:p>
          <w:p w:rsidR="00794B0E" w:rsidRDefault="00794B0E" w:rsidP="005143BB">
            <w:pPr>
              <w:pStyle w:val="ConsPlusNonformat"/>
              <w:jc w:val="both"/>
            </w:pPr>
            <w:r>
              <w:t xml:space="preserve">давления и электрокардиографии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Стабилоплатформа с биологической обратной   </w:t>
            </w:r>
          </w:p>
          <w:p w:rsidR="00794B0E" w:rsidRDefault="00794B0E" w:rsidP="005143BB">
            <w:pPr>
              <w:pStyle w:val="ConsPlusNonformat"/>
              <w:jc w:val="both"/>
            </w:pPr>
            <w:r>
              <w:t xml:space="preserve">связью и возможностью компьютерного         </w:t>
            </w:r>
          </w:p>
          <w:p w:rsidR="00794B0E" w:rsidRDefault="00794B0E" w:rsidP="005143BB">
            <w:pPr>
              <w:pStyle w:val="ConsPlusNonformat"/>
              <w:jc w:val="both"/>
            </w:pPr>
            <w:r>
              <w:t xml:space="preserve">программирования индивидуальной нагрузки с  </w:t>
            </w:r>
          </w:p>
          <w:p w:rsidR="00794B0E" w:rsidRDefault="00794B0E" w:rsidP="005143BB">
            <w:pPr>
              <w:pStyle w:val="ConsPlusNonformat"/>
              <w:jc w:val="both"/>
            </w:pPr>
            <w:r>
              <w:t xml:space="preserve">учетом пола, возраста и уровня              </w:t>
            </w:r>
          </w:p>
          <w:p w:rsidR="00794B0E" w:rsidRDefault="00794B0E" w:rsidP="005143BB">
            <w:pPr>
              <w:pStyle w:val="ConsPlusNonformat"/>
              <w:jc w:val="both"/>
            </w:pPr>
            <w:r>
              <w:t xml:space="preserve">подготовленности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Велоэргометр с биологической обратной связью</w:t>
            </w:r>
          </w:p>
          <w:p w:rsidR="00794B0E" w:rsidRDefault="00794B0E" w:rsidP="005143BB">
            <w:pPr>
              <w:pStyle w:val="ConsPlusNonformat"/>
              <w:jc w:val="both"/>
            </w:pPr>
            <w:r>
              <w:t xml:space="preserve">и возможностью компьютерного                </w:t>
            </w:r>
          </w:p>
          <w:p w:rsidR="00794B0E" w:rsidRDefault="00794B0E" w:rsidP="005143BB">
            <w:pPr>
              <w:pStyle w:val="ConsPlusNonformat"/>
              <w:jc w:val="both"/>
            </w:pPr>
            <w:r>
              <w:t xml:space="preserve">программирования индивидуальной нагрузки    </w:t>
            </w:r>
          </w:p>
          <w:p w:rsidR="00794B0E" w:rsidRDefault="00794B0E" w:rsidP="005143BB">
            <w:pPr>
              <w:pStyle w:val="ConsPlusNonformat"/>
              <w:jc w:val="both"/>
            </w:pPr>
            <w:r>
              <w:t xml:space="preserve">с учетом пола, возраста и уровня            </w:t>
            </w:r>
          </w:p>
          <w:p w:rsidR="00794B0E" w:rsidRDefault="00794B0E" w:rsidP="005143BB">
            <w:pPr>
              <w:pStyle w:val="ConsPlusNonformat"/>
              <w:jc w:val="both"/>
            </w:pPr>
            <w:r>
              <w:t xml:space="preserve">подготовленности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Тредмил медицинский с возможностью          </w:t>
            </w:r>
          </w:p>
          <w:p w:rsidR="00794B0E" w:rsidRDefault="00794B0E" w:rsidP="005143BB">
            <w:pPr>
              <w:pStyle w:val="ConsPlusNonformat"/>
              <w:jc w:val="both"/>
            </w:pPr>
            <w:r>
              <w:t xml:space="preserve">проведения эргометрического тестирования с  </w:t>
            </w:r>
          </w:p>
          <w:p w:rsidR="00794B0E" w:rsidRDefault="00794B0E" w:rsidP="005143BB">
            <w:pPr>
              <w:pStyle w:val="ConsPlusNonformat"/>
              <w:jc w:val="both"/>
            </w:pPr>
            <w:r>
              <w:t>биологической обратной связью и возможностью</w:t>
            </w:r>
          </w:p>
          <w:p w:rsidR="00794B0E" w:rsidRDefault="00794B0E" w:rsidP="005143BB">
            <w:pPr>
              <w:pStyle w:val="ConsPlusNonformat"/>
              <w:jc w:val="both"/>
            </w:pPr>
            <w:r>
              <w:t xml:space="preserve">компьютерного программирования              </w:t>
            </w:r>
          </w:p>
          <w:p w:rsidR="00794B0E" w:rsidRDefault="00794B0E" w:rsidP="005143BB">
            <w:pPr>
              <w:pStyle w:val="ConsPlusNonformat"/>
              <w:jc w:val="both"/>
            </w:pPr>
            <w:r>
              <w:t xml:space="preserve">индивидуальной нагрузки с учетом пола,      </w:t>
            </w:r>
          </w:p>
          <w:p w:rsidR="00794B0E" w:rsidRDefault="00794B0E" w:rsidP="005143BB">
            <w:pPr>
              <w:pStyle w:val="ConsPlusNonformat"/>
              <w:jc w:val="both"/>
            </w:pPr>
            <w:r>
              <w:t xml:space="preserve">возраста и уровня подготовленности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пациента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для         </w:t>
            </w:r>
          </w:p>
          <w:p w:rsidR="00794B0E" w:rsidRDefault="00794B0E" w:rsidP="005143BB">
            <w:pPr>
              <w:pStyle w:val="ConsPlusNonformat"/>
              <w:jc w:val="both"/>
            </w:pPr>
            <w:r>
              <w:t>пациентов старше 18 лет</w:t>
            </w:r>
          </w:p>
          <w:p w:rsidR="00794B0E" w:rsidRDefault="00794B0E" w:rsidP="005143BB">
            <w:pPr>
              <w:pStyle w:val="ConsPlusNonformat"/>
              <w:jc w:val="both"/>
            </w:pPr>
            <w:r>
              <w:t xml:space="preserve">и 1 для детей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роботизированный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Тренажер с биологической обратной связью для</w:t>
            </w:r>
          </w:p>
          <w:p w:rsidR="00794B0E" w:rsidRDefault="00794B0E" w:rsidP="005143BB">
            <w:pPr>
              <w:pStyle w:val="ConsPlusNonformat"/>
              <w:jc w:val="both"/>
            </w:pPr>
            <w:r>
              <w:t xml:space="preserve">тренировки ходьбы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22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для увеличения силы и объема      </w:t>
            </w:r>
          </w:p>
          <w:p w:rsidR="00794B0E" w:rsidRDefault="00794B0E" w:rsidP="005143BB">
            <w:pPr>
              <w:pStyle w:val="ConsPlusNonformat"/>
              <w:jc w:val="both"/>
            </w:pPr>
            <w:r>
              <w:t xml:space="preserve">движений в суставах конечностей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комплекс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Ингалятор переносной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w:t>
            </w:r>
          </w:p>
          <w:p w:rsidR="00794B0E" w:rsidRDefault="00794B0E" w:rsidP="005143BB">
            <w:pPr>
              <w:pStyle w:val="ConsPlusNonformat"/>
              <w:jc w:val="both"/>
            </w:pPr>
            <w:r>
              <w:t xml:space="preserve">лечебной 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кардиоинтервалографии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вакуум-прессотерапии переносной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Физиотерапевтическая аппаратура для         </w:t>
            </w:r>
          </w:p>
          <w:p w:rsidR="00794B0E" w:rsidRDefault="00794B0E" w:rsidP="005143BB">
            <w:pPr>
              <w:pStyle w:val="ConsPlusNonformat"/>
              <w:jc w:val="both"/>
            </w:pPr>
            <w:r>
              <w:t xml:space="preserve">электротерапии, электромагнитотерапии,      </w:t>
            </w:r>
          </w:p>
          <w:p w:rsidR="00794B0E" w:rsidRDefault="00794B0E" w:rsidP="005143BB">
            <w:pPr>
              <w:pStyle w:val="ConsPlusNonformat"/>
              <w:jc w:val="both"/>
            </w:pPr>
            <w:r>
              <w:t xml:space="preserve">светолечения, теплолечения, крио-,          </w:t>
            </w:r>
          </w:p>
          <w:p w:rsidR="00794B0E" w:rsidRDefault="00794B0E" w:rsidP="005143BB">
            <w:pPr>
              <w:pStyle w:val="ConsPlusNonformat"/>
              <w:jc w:val="both"/>
            </w:pPr>
            <w:r>
              <w:t xml:space="preserve">водолечения, в том числе для определения    </w:t>
            </w:r>
          </w:p>
          <w:p w:rsidR="00794B0E" w:rsidRDefault="00794B0E" w:rsidP="005143BB">
            <w:pPr>
              <w:pStyle w:val="ConsPlusNonformat"/>
              <w:jc w:val="both"/>
            </w:pPr>
            <w:r>
              <w:t xml:space="preserve">электровозбудимости нервно-мышечного        </w:t>
            </w:r>
          </w:p>
          <w:p w:rsidR="00794B0E" w:rsidRDefault="00794B0E" w:rsidP="005143BB">
            <w:pPr>
              <w:pStyle w:val="ConsPlusNonformat"/>
              <w:jc w:val="both"/>
            </w:pPr>
            <w:r>
              <w:t xml:space="preserve">аппарата и проведения электростимуляции,    </w:t>
            </w:r>
          </w:p>
          <w:p w:rsidR="00794B0E" w:rsidRDefault="00794B0E" w:rsidP="005143BB">
            <w:pPr>
              <w:pStyle w:val="ConsPlusNonformat"/>
              <w:jc w:val="both"/>
            </w:pPr>
            <w:r>
              <w:t xml:space="preserve">аэро- и фитотерапии, ингаляционной терапии, </w:t>
            </w:r>
          </w:p>
          <w:p w:rsidR="00794B0E" w:rsidRDefault="00794B0E" w:rsidP="005143BB">
            <w:pPr>
              <w:pStyle w:val="ConsPlusNonformat"/>
              <w:jc w:val="both"/>
            </w:pPr>
            <w:r>
              <w:t xml:space="preserve">гидроколонотерапии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пассивной, активно-пассивной    </w:t>
            </w:r>
          </w:p>
          <w:p w:rsidR="00794B0E" w:rsidRDefault="00794B0E" w:rsidP="005143BB">
            <w:pPr>
              <w:pStyle w:val="ConsPlusNonformat"/>
              <w:jc w:val="both"/>
            </w:pPr>
            <w:r>
              <w:t xml:space="preserve">механотерапии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Степпер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Тредбан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Велотренажер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Мягкое модульное оборудование для детской   </w:t>
            </w:r>
          </w:p>
          <w:p w:rsidR="00794B0E" w:rsidRDefault="00794B0E" w:rsidP="005143BB">
            <w:pPr>
              <w:pStyle w:val="ConsPlusNonformat"/>
              <w:jc w:val="both"/>
            </w:pPr>
            <w:r>
              <w:t xml:space="preserve">игровой комнаты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1 комплект на отделение</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кабинета лечебной          </w:t>
            </w:r>
          </w:p>
          <w:p w:rsidR="00794B0E" w:rsidRDefault="00794B0E" w:rsidP="005143BB">
            <w:pPr>
              <w:pStyle w:val="ConsPlusNonformat"/>
              <w:jc w:val="both"/>
            </w:pPr>
            <w:r>
              <w:t xml:space="preserve">гимнастики с тележкой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комплект на каждый   </w:t>
            </w:r>
          </w:p>
          <w:p w:rsidR="00794B0E" w:rsidRDefault="00794B0E" w:rsidP="005143BB">
            <w:pPr>
              <w:pStyle w:val="ConsPlusNonformat"/>
              <w:jc w:val="both"/>
            </w:pPr>
            <w:r>
              <w:t xml:space="preserve">кабинет, зал лечебной  </w:t>
            </w:r>
          </w:p>
          <w:p w:rsidR="00794B0E" w:rsidRDefault="00794B0E" w:rsidP="005143BB">
            <w:pPr>
              <w:pStyle w:val="ConsPlusNonformat"/>
              <w:jc w:val="both"/>
            </w:pPr>
            <w:r>
              <w:t xml:space="preserve">физкультуры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мышечной    </w:t>
            </w:r>
          </w:p>
          <w:p w:rsidR="00794B0E" w:rsidRDefault="00794B0E" w:rsidP="005143BB">
            <w:pPr>
              <w:pStyle w:val="ConsPlusNonformat"/>
              <w:jc w:val="both"/>
            </w:pPr>
            <w:r>
              <w:t xml:space="preserve">силы для мелких мышц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восстановления двигательной</w:t>
            </w:r>
          </w:p>
          <w:p w:rsidR="00794B0E" w:rsidRDefault="00794B0E" w:rsidP="005143BB">
            <w:pPr>
              <w:pStyle w:val="ConsPlusNonformat"/>
              <w:jc w:val="both"/>
            </w:pPr>
            <w:r>
              <w:t xml:space="preserve">активности, координации движений            </w:t>
            </w:r>
          </w:p>
          <w:p w:rsidR="00794B0E" w:rsidRDefault="00794B0E" w:rsidP="005143BB">
            <w:pPr>
              <w:pStyle w:val="ConsPlusNonformat"/>
              <w:jc w:val="both"/>
            </w:pPr>
            <w:r>
              <w:t xml:space="preserve">конечностей, бытовой деятельности и         </w:t>
            </w:r>
          </w:p>
          <w:p w:rsidR="00794B0E" w:rsidRDefault="00794B0E" w:rsidP="005143BB">
            <w:pPr>
              <w:pStyle w:val="ConsPlusNonformat"/>
              <w:jc w:val="both"/>
            </w:pPr>
            <w:r>
              <w:t xml:space="preserve">самообслуживания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гидрокинезотерапии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когнитивной реабилитации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индивидуализированной вторичной   </w:t>
            </w:r>
          </w:p>
          <w:p w:rsidR="00794B0E" w:rsidRDefault="00794B0E" w:rsidP="005143BB">
            <w:pPr>
              <w:pStyle w:val="ConsPlusNonformat"/>
              <w:jc w:val="both"/>
            </w:pPr>
            <w:r>
              <w:t xml:space="preserve">профилактики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41 </w:t>
            </w:r>
          </w:p>
        </w:tc>
        <w:tc>
          <w:tcPr>
            <w:tcW w:w="538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Программное обеспечение для работы с        </w:t>
            </w:r>
          </w:p>
          <w:p w:rsidR="00794B0E" w:rsidRDefault="00794B0E" w:rsidP="005143BB">
            <w:pPr>
              <w:pStyle w:val="ConsPlusNonformat"/>
              <w:jc w:val="both"/>
            </w:pPr>
            <w:r>
              <w:t xml:space="preserve">оборудованием биологической обратной связи  </w:t>
            </w:r>
          </w:p>
        </w:tc>
        <w:tc>
          <w:tcPr>
            <w:tcW w:w="2925"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(в       </w:t>
            </w:r>
          </w:p>
          <w:p w:rsidR="00794B0E" w:rsidRDefault="00794B0E" w:rsidP="005143BB">
            <w:pPr>
              <w:pStyle w:val="ConsPlusNonformat"/>
              <w:jc w:val="both"/>
            </w:pPr>
            <w:r>
              <w:t xml:space="preserve">зависимости от         </w:t>
            </w:r>
          </w:p>
          <w:p w:rsidR="00794B0E" w:rsidRDefault="00794B0E" w:rsidP="005143BB">
            <w:pPr>
              <w:pStyle w:val="ConsPlusNonformat"/>
              <w:jc w:val="both"/>
            </w:pPr>
            <w:r>
              <w:t xml:space="preserve">комплектации)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16</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r>
        <w:t>ПРАВИЛА</w:t>
      </w:r>
    </w:p>
    <w:p w:rsidR="00794B0E" w:rsidRDefault="00794B0E" w:rsidP="00794B0E">
      <w:pPr>
        <w:pStyle w:val="ConsPlusNormal"/>
        <w:jc w:val="center"/>
      </w:pPr>
      <w:r>
        <w:t>ОРГАНИЗАЦИИ ДЕЯТЕЛЬНОСТИ ЦЕНТРА МЕДИЦИНСКОЙ РЕАБИЛИТАЦИИ</w:t>
      </w:r>
    </w:p>
    <w:p w:rsidR="00794B0E" w:rsidRDefault="00794B0E" w:rsidP="00794B0E">
      <w:pPr>
        <w:pStyle w:val="ConsPlusNormal"/>
        <w:jc w:val="center"/>
      </w:pPr>
      <w:r>
        <w:t>ПАЦИЕНТОВ С СОМАТИЧЕСКИМИ ЗАБОЛЕВАНИЯМИ</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794B0E" w:rsidRDefault="00794B0E" w:rsidP="00794B0E">
      <w:pPr>
        <w:pStyle w:val="ConsPlusNormal"/>
        <w:spacing w:before="200"/>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794B0E" w:rsidRDefault="00794B0E" w:rsidP="00794B0E">
      <w:pPr>
        <w:pStyle w:val="ConsPlusNormal"/>
        <w:spacing w:before="200"/>
        <w:ind w:firstLine="540"/>
        <w:jc w:val="both"/>
      </w:pPr>
      <w: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t>4. Центр возглавляет руководитель, назначаемый на должность и освобождаемый от должности учредителем,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794B0E" w:rsidRDefault="00794B0E" w:rsidP="00794B0E">
      <w:pPr>
        <w:pStyle w:val="ConsPlusNormal"/>
        <w:spacing w:before="200"/>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2543" w:tooltip="РЕКОМЕНДУЕМЫЕ ШТАТНЫЕ НОРМАТИВЫ" w:history="1">
        <w:r>
          <w:rPr>
            <w:color w:val="0000FF"/>
          </w:rPr>
          <w:t>приложением N 17</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794B0E" w:rsidRDefault="00794B0E" w:rsidP="00794B0E">
      <w:pPr>
        <w:pStyle w:val="ConsPlusNormal"/>
        <w:spacing w:before="200"/>
        <w:ind w:firstLine="540"/>
        <w:jc w:val="both"/>
      </w:pPr>
      <w:r>
        <w:t>а) консультативно-диагностическое отделение;</w:t>
      </w:r>
    </w:p>
    <w:p w:rsidR="00794B0E" w:rsidRDefault="00794B0E" w:rsidP="00794B0E">
      <w:pPr>
        <w:pStyle w:val="ConsPlusNormal"/>
        <w:spacing w:before="200"/>
        <w:ind w:firstLine="540"/>
        <w:jc w:val="both"/>
      </w:pPr>
      <w:r>
        <w:t>б) приемное отделение;</w:t>
      </w:r>
    </w:p>
    <w:p w:rsidR="00794B0E" w:rsidRDefault="00794B0E" w:rsidP="00794B0E">
      <w:pPr>
        <w:pStyle w:val="ConsPlusNormal"/>
        <w:spacing w:before="200"/>
        <w:ind w:firstLine="540"/>
        <w:jc w:val="both"/>
      </w:pPr>
      <w:r>
        <w:t>в) регистратуру;</w:t>
      </w:r>
    </w:p>
    <w:p w:rsidR="00794B0E" w:rsidRDefault="00794B0E" w:rsidP="00794B0E">
      <w:pPr>
        <w:pStyle w:val="ConsPlusNormal"/>
        <w:spacing w:before="200"/>
        <w:ind w:firstLine="540"/>
        <w:jc w:val="both"/>
      </w:pPr>
      <w:r>
        <w:t>г) амбулаторно-поликлиническое отделение;</w:t>
      </w:r>
    </w:p>
    <w:p w:rsidR="00794B0E" w:rsidRDefault="00794B0E" w:rsidP="00794B0E">
      <w:pPr>
        <w:pStyle w:val="ConsPlusNormal"/>
        <w:spacing w:before="200"/>
        <w:ind w:firstLine="540"/>
        <w:jc w:val="both"/>
      </w:pPr>
      <w:r>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794B0E" w:rsidRDefault="00794B0E" w:rsidP="00794B0E">
      <w:pPr>
        <w:pStyle w:val="ConsPlusNormal"/>
        <w:spacing w:before="200"/>
        <w:ind w:firstLine="540"/>
        <w:jc w:val="both"/>
      </w:pPr>
      <w:r>
        <w:t>е) дневной стационар (палаты дневного пребывания пациентов);</w:t>
      </w:r>
    </w:p>
    <w:p w:rsidR="00794B0E" w:rsidRDefault="00794B0E" w:rsidP="00794B0E">
      <w:pPr>
        <w:pStyle w:val="ConsPlusNormal"/>
        <w:spacing w:before="200"/>
        <w:ind w:firstLine="540"/>
        <w:jc w:val="both"/>
      </w:pPr>
      <w:r>
        <w:lastRenderedPageBreak/>
        <w:t>ж) лечебные отделения (кабинеты):</w:t>
      </w:r>
    </w:p>
    <w:p w:rsidR="00794B0E" w:rsidRDefault="00794B0E" w:rsidP="00794B0E">
      <w:pPr>
        <w:pStyle w:val="ConsPlusNormal"/>
        <w:spacing w:before="200"/>
        <w:ind w:firstLine="540"/>
        <w:jc w:val="both"/>
      </w:pPr>
      <w:r>
        <w:t>отделение гипербарической оксигенации;</w:t>
      </w:r>
    </w:p>
    <w:p w:rsidR="00794B0E" w:rsidRDefault="00794B0E" w:rsidP="00794B0E">
      <w:pPr>
        <w:pStyle w:val="ConsPlusNormal"/>
        <w:spacing w:before="200"/>
        <w:ind w:firstLine="540"/>
        <w:jc w:val="both"/>
      </w:pPr>
      <w:r>
        <w:t>отделение диализа;</w:t>
      </w:r>
    </w:p>
    <w:p w:rsidR="00794B0E" w:rsidRDefault="00794B0E" w:rsidP="00794B0E">
      <w:pPr>
        <w:pStyle w:val="ConsPlusNormal"/>
        <w:spacing w:before="200"/>
        <w:ind w:firstLine="540"/>
        <w:jc w:val="both"/>
      </w:pPr>
      <w:r>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794B0E" w:rsidRDefault="00794B0E" w:rsidP="00794B0E">
      <w:pPr>
        <w:pStyle w:val="ConsPlusNormal"/>
        <w:spacing w:before="200"/>
        <w:ind w:firstLine="540"/>
        <w:jc w:val="both"/>
      </w:pPr>
      <w:r>
        <w:t>отделения (кабинеты) водолечения (бассейны для лечебного плавания, для гидрокинезотерапии, для занятий на подводных тренажерах, для детей);</w:t>
      </w:r>
    </w:p>
    <w:p w:rsidR="00794B0E" w:rsidRDefault="00794B0E" w:rsidP="00794B0E">
      <w:pPr>
        <w:pStyle w:val="ConsPlusNormal"/>
        <w:spacing w:before="200"/>
        <w:ind w:firstLine="540"/>
        <w:jc w:val="both"/>
      </w:pPr>
      <w:r>
        <w:t>отделения (кабинеты) физиотерапии;</w:t>
      </w:r>
    </w:p>
    <w:p w:rsidR="00794B0E" w:rsidRDefault="00794B0E" w:rsidP="00794B0E">
      <w:pPr>
        <w:pStyle w:val="ConsPlusNormal"/>
        <w:spacing w:before="200"/>
        <w:ind w:firstLine="540"/>
        <w:jc w:val="both"/>
      </w:pPr>
      <w:r>
        <w:t>процедурный кабинет;</w:t>
      </w:r>
    </w:p>
    <w:p w:rsidR="00794B0E" w:rsidRDefault="00794B0E" w:rsidP="00794B0E">
      <w:pPr>
        <w:pStyle w:val="ConsPlusNormal"/>
        <w:spacing w:before="200"/>
        <w:ind w:firstLine="540"/>
        <w:jc w:val="both"/>
      </w:pPr>
      <w:r>
        <w:t>отделения (кабинеты) массажа, в том числе аппаратного;</w:t>
      </w:r>
    </w:p>
    <w:p w:rsidR="00794B0E" w:rsidRDefault="00794B0E" w:rsidP="00794B0E">
      <w:pPr>
        <w:pStyle w:val="ConsPlusNormal"/>
        <w:spacing w:before="200"/>
        <w:ind w:firstLine="540"/>
        <w:jc w:val="both"/>
      </w:pPr>
      <w:r>
        <w:t>отделения (кабинеты) рефлексотерапии;</w:t>
      </w:r>
    </w:p>
    <w:p w:rsidR="00794B0E" w:rsidRDefault="00794B0E" w:rsidP="00794B0E">
      <w:pPr>
        <w:pStyle w:val="ConsPlusNormal"/>
        <w:spacing w:before="200"/>
        <w:ind w:firstLine="540"/>
        <w:jc w:val="both"/>
      </w:pPr>
      <w:r>
        <w:t>отделения (кабинеты) мануальной терапии;</w:t>
      </w:r>
    </w:p>
    <w:p w:rsidR="00794B0E" w:rsidRDefault="00794B0E" w:rsidP="00794B0E">
      <w:pPr>
        <w:pStyle w:val="ConsPlusNormal"/>
        <w:spacing w:before="200"/>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794B0E" w:rsidRDefault="00794B0E" w:rsidP="00794B0E">
      <w:pPr>
        <w:pStyle w:val="ConsPlusNormal"/>
        <w:spacing w:before="200"/>
        <w:ind w:firstLine="540"/>
        <w:jc w:val="both"/>
      </w:pPr>
      <w:r>
        <w:t>отделения (кабинеты) фитотерапии;</w:t>
      </w:r>
    </w:p>
    <w:p w:rsidR="00794B0E" w:rsidRDefault="00794B0E" w:rsidP="00794B0E">
      <w:pPr>
        <w:pStyle w:val="ConsPlusNormal"/>
        <w:spacing w:before="200"/>
        <w:ind w:firstLine="540"/>
        <w:jc w:val="both"/>
      </w:pPr>
      <w:r>
        <w:t>отделения (кабинеты) аэроионотрапии;</w:t>
      </w:r>
    </w:p>
    <w:p w:rsidR="00794B0E" w:rsidRDefault="00794B0E" w:rsidP="00794B0E">
      <w:pPr>
        <w:pStyle w:val="ConsPlusNormal"/>
        <w:spacing w:before="200"/>
        <w:ind w:firstLine="540"/>
        <w:jc w:val="both"/>
      </w:pPr>
      <w:r>
        <w:t>отделения (кабинеты) восстановления бытовых и трудовых навыков;</w:t>
      </w:r>
    </w:p>
    <w:p w:rsidR="00794B0E" w:rsidRDefault="00794B0E" w:rsidP="00794B0E">
      <w:pPr>
        <w:pStyle w:val="ConsPlusNormal"/>
        <w:spacing w:before="200"/>
        <w:ind w:firstLine="540"/>
        <w:jc w:val="both"/>
      </w:pPr>
      <w:r>
        <w:t>отделения (кабинеты) ландшафтной терапии;</w:t>
      </w:r>
    </w:p>
    <w:p w:rsidR="00794B0E" w:rsidRDefault="00794B0E" w:rsidP="00794B0E">
      <w:pPr>
        <w:pStyle w:val="ConsPlusNormal"/>
        <w:spacing w:before="200"/>
        <w:ind w:firstLine="540"/>
        <w:jc w:val="both"/>
      </w:pPr>
      <w:r>
        <w:t>з) отделение функциональной диагностики;</w:t>
      </w:r>
    </w:p>
    <w:p w:rsidR="00794B0E" w:rsidRDefault="00794B0E" w:rsidP="00794B0E">
      <w:pPr>
        <w:pStyle w:val="ConsPlusNormal"/>
        <w:spacing w:before="200"/>
        <w:ind w:firstLine="540"/>
        <w:jc w:val="both"/>
      </w:pPr>
      <w:r>
        <w:t>и) пульмонологическое отделение;</w:t>
      </w:r>
    </w:p>
    <w:p w:rsidR="00794B0E" w:rsidRDefault="00794B0E" w:rsidP="00794B0E">
      <w:pPr>
        <w:pStyle w:val="ConsPlusNormal"/>
        <w:spacing w:before="200"/>
        <w:ind w:firstLine="540"/>
        <w:jc w:val="both"/>
      </w:pPr>
      <w:r>
        <w:t>к) уродинамический кабинет;</w:t>
      </w:r>
    </w:p>
    <w:p w:rsidR="00794B0E" w:rsidRDefault="00794B0E" w:rsidP="00794B0E">
      <w:pPr>
        <w:pStyle w:val="ConsPlusNormal"/>
        <w:spacing w:before="200"/>
        <w:ind w:firstLine="540"/>
        <w:jc w:val="both"/>
      </w:pPr>
      <w:r>
        <w:t>л) кабинет рентгеновской компьютерной томографии;</w:t>
      </w:r>
    </w:p>
    <w:p w:rsidR="00794B0E" w:rsidRDefault="00794B0E" w:rsidP="00794B0E">
      <w:pPr>
        <w:pStyle w:val="ConsPlusNormal"/>
        <w:spacing w:before="200"/>
        <w:ind w:firstLine="540"/>
        <w:jc w:val="both"/>
      </w:pPr>
      <w:r>
        <w:t>м) эндоскопический кабинет.</w:t>
      </w:r>
    </w:p>
    <w:p w:rsidR="00794B0E" w:rsidRDefault="00794B0E" w:rsidP="00794B0E">
      <w:pPr>
        <w:pStyle w:val="ConsPlusNormal"/>
        <w:spacing w:before="200"/>
        <w:ind w:firstLine="540"/>
        <w:jc w:val="both"/>
      </w:pPr>
      <w:r>
        <w:t>7. Общими для пациентов из числа взрослого и детского населения в Центре могут быть:</w:t>
      </w:r>
    </w:p>
    <w:p w:rsidR="00794B0E" w:rsidRDefault="00794B0E" w:rsidP="00794B0E">
      <w:pPr>
        <w:pStyle w:val="ConsPlusNormal"/>
        <w:spacing w:before="200"/>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794B0E" w:rsidRDefault="00794B0E" w:rsidP="00794B0E">
      <w:pPr>
        <w:pStyle w:val="ConsPlusNormal"/>
        <w:spacing w:before="200"/>
        <w:ind w:firstLine="540"/>
        <w:jc w:val="both"/>
      </w:pPr>
      <w:r>
        <w:t>гараж с автомобилями, предназначенными для перевозки лиц с ограниченными возможностями;</w:t>
      </w:r>
    </w:p>
    <w:p w:rsidR="00794B0E" w:rsidRDefault="00794B0E" w:rsidP="00794B0E">
      <w:pPr>
        <w:pStyle w:val="ConsPlusNormal"/>
        <w:spacing w:before="200"/>
        <w:ind w:firstLine="540"/>
        <w:jc w:val="both"/>
      </w:pPr>
      <w:r>
        <w:t>административно-хозяйственная часть;</w:t>
      </w:r>
    </w:p>
    <w:p w:rsidR="00794B0E" w:rsidRDefault="00794B0E" w:rsidP="00794B0E">
      <w:pPr>
        <w:pStyle w:val="ConsPlusNormal"/>
        <w:spacing w:before="200"/>
        <w:ind w:firstLine="540"/>
        <w:jc w:val="both"/>
      </w:pPr>
      <w:r>
        <w:t>организационно-методический отдел (кабинет);</w:t>
      </w:r>
    </w:p>
    <w:p w:rsidR="00794B0E" w:rsidRDefault="00794B0E" w:rsidP="00794B0E">
      <w:pPr>
        <w:pStyle w:val="ConsPlusNormal"/>
        <w:spacing w:before="200"/>
        <w:ind w:firstLine="540"/>
        <w:jc w:val="both"/>
      </w:pPr>
      <w:r>
        <w:t>телемедицинский центр;</w:t>
      </w:r>
    </w:p>
    <w:p w:rsidR="00794B0E" w:rsidRDefault="00794B0E" w:rsidP="00794B0E">
      <w:pPr>
        <w:pStyle w:val="ConsPlusNormal"/>
        <w:spacing w:before="200"/>
        <w:ind w:firstLine="540"/>
        <w:jc w:val="both"/>
      </w:pPr>
      <w:r>
        <w:lastRenderedPageBreak/>
        <w:t>архив;</w:t>
      </w:r>
    </w:p>
    <w:p w:rsidR="00794B0E" w:rsidRDefault="00794B0E" w:rsidP="00794B0E">
      <w:pPr>
        <w:pStyle w:val="ConsPlusNormal"/>
        <w:spacing w:before="200"/>
        <w:ind w:firstLine="540"/>
        <w:jc w:val="both"/>
      </w:pPr>
      <w:r>
        <w:t>аптека.</w:t>
      </w:r>
    </w:p>
    <w:p w:rsidR="00794B0E" w:rsidRDefault="00794B0E" w:rsidP="00794B0E">
      <w:pPr>
        <w:pStyle w:val="ConsPlusNormal"/>
        <w:spacing w:before="200"/>
        <w:ind w:firstLine="540"/>
        <w:jc w:val="both"/>
      </w:pPr>
      <w:r>
        <w:t xml:space="preserve">8. Оснащение Центра осуществляется в соответствии со стандартом оснащения, предусмотренным </w:t>
      </w:r>
      <w:hyperlink w:anchor="Par2898" w:tooltip="СТАНДАРТ" w:history="1">
        <w:r>
          <w:rPr>
            <w:color w:val="0000FF"/>
          </w:rPr>
          <w:t>приложением N 18</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9. Центр осуществляет следующие функции:</w:t>
      </w:r>
    </w:p>
    <w:p w:rsidR="00794B0E" w:rsidRDefault="00794B0E" w:rsidP="00794B0E">
      <w:pPr>
        <w:pStyle w:val="ConsPlusNormal"/>
        <w:spacing w:before="200"/>
        <w:ind w:firstLine="540"/>
        <w:jc w:val="both"/>
      </w:pPr>
      <w:r>
        <w:t>организация медицинской реабилитации в стационарных и амбулаторных условиях на основе стандартов медицинской помощи;</w:t>
      </w:r>
    </w:p>
    <w:p w:rsidR="00794B0E" w:rsidRDefault="00794B0E" w:rsidP="00794B0E">
      <w:pPr>
        <w:pStyle w:val="ConsPlusNormal"/>
        <w:spacing w:before="200"/>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794B0E" w:rsidRDefault="00794B0E" w:rsidP="00794B0E">
      <w:pPr>
        <w:pStyle w:val="ConsPlusNormal"/>
        <w:spacing w:before="200"/>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794B0E" w:rsidRDefault="00794B0E" w:rsidP="00794B0E">
      <w:pPr>
        <w:pStyle w:val="ConsPlusNormal"/>
        <w:spacing w:before="200"/>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794B0E" w:rsidRDefault="00794B0E" w:rsidP="00794B0E">
      <w:pPr>
        <w:pStyle w:val="ConsPlusNormal"/>
        <w:spacing w:before="200"/>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794B0E" w:rsidRDefault="00794B0E" w:rsidP="00794B0E">
      <w:pPr>
        <w:pStyle w:val="ConsPlusNormal"/>
        <w:spacing w:before="200"/>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794B0E" w:rsidRDefault="00794B0E" w:rsidP="00794B0E">
      <w:pPr>
        <w:pStyle w:val="ConsPlusNormal"/>
        <w:spacing w:before="200"/>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794B0E" w:rsidRDefault="00794B0E" w:rsidP="00794B0E">
      <w:pPr>
        <w:pStyle w:val="ConsPlusNormal"/>
        <w:spacing w:before="200"/>
        <w:ind w:firstLine="540"/>
        <w:jc w:val="both"/>
      </w:pPr>
      <w:r>
        <w:t>проведение эпидемиологического мониторинга;</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794B0E" w:rsidRDefault="00794B0E" w:rsidP="00794B0E">
      <w:pPr>
        <w:pStyle w:val="ConsPlusNormal"/>
        <w:spacing w:before="200"/>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17</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lastRenderedPageBreak/>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2" w:name="Par2543"/>
      <w:bookmarkEnd w:id="12"/>
      <w:r>
        <w:t>РЕКОМЕНДУЕМЫЕ ШТАТНЫЕ НОРМАТИВЫ</w:t>
      </w:r>
    </w:p>
    <w:p w:rsidR="00794B0E" w:rsidRDefault="00794B0E" w:rsidP="00794B0E">
      <w:pPr>
        <w:pStyle w:val="ConsPlusNormal"/>
        <w:jc w:val="center"/>
      </w:pPr>
      <w:r>
        <w:t>ЦЕНТРА МЕДИЦИНСКОЙ РЕАБИЛИТАЦИИ ПАЦИЕНТОВ С СОМАТИЧЕСКИМИ</w:t>
      </w:r>
    </w:p>
    <w:p w:rsidR="00794B0E" w:rsidRDefault="00794B0E" w:rsidP="00794B0E">
      <w:pPr>
        <w:pStyle w:val="ConsPlusNormal"/>
        <w:jc w:val="center"/>
      </w:pPr>
      <w:r>
        <w:t>ЗАБОЛЕВАНИЯМИ &lt;*&gt;</w:t>
      </w:r>
    </w:p>
    <w:p w:rsidR="00794B0E" w:rsidRDefault="00794B0E" w:rsidP="00794B0E">
      <w:pPr>
        <w:pStyle w:val="ConsPlusNormal"/>
        <w:jc w:val="center"/>
      </w:pPr>
    </w:p>
    <w:p w:rsidR="00794B0E" w:rsidRDefault="00794B0E" w:rsidP="00794B0E">
      <w:pPr>
        <w:pStyle w:val="ConsPlusNormal"/>
        <w:ind w:firstLine="540"/>
        <w:jc w:val="both"/>
      </w:pPr>
      <w:r>
        <w:t>--------------------------------</w:t>
      </w:r>
    </w:p>
    <w:p w:rsidR="00794B0E" w:rsidRDefault="00794B0E" w:rsidP="00794B0E">
      <w:pPr>
        <w:pStyle w:val="ConsPlusNormal"/>
        <w:spacing w:before="200"/>
        <w:ind w:firstLine="540"/>
        <w:jc w:val="both"/>
      </w:pPr>
      <w: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794B0E" w:rsidRDefault="00794B0E" w:rsidP="00794B0E">
      <w:pPr>
        <w:pStyle w:val="ConsPlusNormal"/>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978"/>
        <w:gridCol w:w="4329"/>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должностей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Главный врач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Директор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Заместитель главного врача по   </w:t>
            </w:r>
          </w:p>
          <w:p w:rsidR="00794B0E" w:rsidRDefault="00794B0E" w:rsidP="005143BB">
            <w:pPr>
              <w:pStyle w:val="ConsPlusNonformat"/>
              <w:jc w:val="both"/>
            </w:pPr>
            <w:r>
              <w:t xml:space="preserve">медицинской части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300 и более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Заместитель главного врача по   </w:t>
            </w:r>
          </w:p>
          <w:p w:rsidR="00794B0E" w:rsidRDefault="00794B0E" w:rsidP="005143BB">
            <w:pPr>
              <w:pStyle w:val="ConsPlusNonformat"/>
              <w:jc w:val="both"/>
            </w:pPr>
            <w:r>
              <w:t xml:space="preserve">экспертизе временной            </w:t>
            </w:r>
          </w:p>
          <w:p w:rsidR="00794B0E" w:rsidRDefault="00794B0E" w:rsidP="005143BB">
            <w:pPr>
              <w:pStyle w:val="ConsPlusNonformat"/>
              <w:jc w:val="both"/>
            </w:pPr>
            <w:r>
              <w:t xml:space="preserve">нетрудоспособности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25 должностей врачей,     </w:t>
            </w:r>
          </w:p>
          <w:p w:rsidR="00794B0E" w:rsidRDefault="00794B0E" w:rsidP="005143BB">
            <w:pPr>
              <w:pStyle w:val="ConsPlusNonformat"/>
              <w:jc w:val="both"/>
            </w:pPr>
            <w:r>
              <w:t xml:space="preserve">ведущих 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Главная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амбулаторно-         </w:t>
            </w:r>
          </w:p>
          <w:p w:rsidR="00794B0E" w:rsidRDefault="00794B0E" w:rsidP="005143BB">
            <w:pPr>
              <w:pStyle w:val="ConsPlusNonformat"/>
              <w:jc w:val="both"/>
            </w:pPr>
            <w:r>
              <w:t xml:space="preserve">поликлиническим отделением -    </w:t>
            </w:r>
          </w:p>
          <w:p w:rsidR="00794B0E" w:rsidRDefault="00794B0E" w:rsidP="005143BB">
            <w:pPr>
              <w:pStyle w:val="ConsPlusNonformat"/>
              <w:jc w:val="both"/>
            </w:pPr>
            <w:r>
              <w:t xml:space="preserve">врач-кардиолог (врач-терапевт,  </w:t>
            </w:r>
          </w:p>
          <w:p w:rsidR="00794B0E" w:rsidRDefault="00794B0E" w:rsidP="005143BB">
            <w:pPr>
              <w:pStyle w:val="ConsPlusNonformat"/>
              <w:jc w:val="both"/>
            </w:pPr>
            <w:r>
              <w:t xml:space="preserve">врач-пульмонолог, врач-         </w:t>
            </w:r>
          </w:p>
          <w:p w:rsidR="00794B0E" w:rsidRDefault="00794B0E" w:rsidP="005143BB">
            <w:pPr>
              <w:pStyle w:val="ConsPlusNonformat"/>
              <w:jc w:val="both"/>
            </w:pPr>
            <w:r>
              <w:t xml:space="preserve">гастроэнтеролог, врач-          </w:t>
            </w:r>
          </w:p>
          <w:p w:rsidR="00794B0E" w:rsidRDefault="00794B0E" w:rsidP="005143BB">
            <w:pPr>
              <w:pStyle w:val="ConsPlusNonformat"/>
              <w:jc w:val="both"/>
            </w:pPr>
            <w:r>
              <w:t xml:space="preserve">эндокринолог, врач-акушер-      </w:t>
            </w:r>
          </w:p>
          <w:p w:rsidR="00794B0E" w:rsidRDefault="00794B0E" w:rsidP="005143BB">
            <w:pPr>
              <w:pStyle w:val="ConsPlusNonformat"/>
              <w:jc w:val="both"/>
            </w:pPr>
            <w:r>
              <w:t xml:space="preserve">гинеколог, врач-уролог)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при числе врачей, ведущих        </w:t>
            </w:r>
          </w:p>
          <w:p w:rsidR="00794B0E" w:rsidRDefault="00794B0E" w:rsidP="005143BB">
            <w:pPr>
              <w:pStyle w:val="ConsPlusNonformat"/>
              <w:jc w:val="both"/>
            </w:pPr>
            <w:r>
              <w:t xml:space="preserve">амбулаторный прием, не менее 15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w:t>
            </w:r>
          </w:p>
          <w:p w:rsidR="00794B0E" w:rsidRDefault="00794B0E" w:rsidP="005143BB">
            <w:pPr>
              <w:pStyle w:val="ConsPlusNonformat"/>
              <w:jc w:val="both"/>
            </w:pPr>
            <w:r>
              <w:t xml:space="preserve">функциональной диагностики -    </w:t>
            </w:r>
          </w:p>
          <w:p w:rsidR="00794B0E" w:rsidRDefault="00794B0E" w:rsidP="005143BB">
            <w:pPr>
              <w:pStyle w:val="ConsPlusNonformat"/>
              <w:jc w:val="both"/>
            </w:pPr>
            <w:r>
              <w:t xml:space="preserve">врач функциональной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при числе врачей не менее 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Заведующий дневным стационаром -</w:t>
            </w:r>
          </w:p>
          <w:p w:rsidR="00794B0E" w:rsidRDefault="00794B0E" w:rsidP="005143BB">
            <w:pPr>
              <w:pStyle w:val="ConsPlusNonformat"/>
              <w:jc w:val="both"/>
            </w:pPr>
            <w:r>
              <w:t xml:space="preserve">врач врач-кардиолог (врач-      </w:t>
            </w:r>
          </w:p>
          <w:p w:rsidR="00794B0E" w:rsidRDefault="00794B0E" w:rsidP="005143BB">
            <w:pPr>
              <w:pStyle w:val="ConsPlusNonformat"/>
              <w:jc w:val="both"/>
            </w:pPr>
            <w:r>
              <w:t xml:space="preserve">терапевт, врач-пульмонолог,     </w:t>
            </w:r>
          </w:p>
          <w:p w:rsidR="00794B0E" w:rsidRDefault="00794B0E" w:rsidP="005143BB">
            <w:pPr>
              <w:pStyle w:val="ConsPlusNonformat"/>
              <w:jc w:val="both"/>
            </w:pPr>
            <w:r>
              <w:t xml:space="preserve">врач-гастроэнтеролог, врач-     </w:t>
            </w:r>
          </w:p>
          <w:p w:rsidR="00794B0E" w:rsidRDefault="00794B0E" w:rsidP="005143BB">
            <w:pPr>
              <w:pStyle w:val="ConsPlusNonformat"/>
              <w:jc w:val="both"/>
            </w:pPr>
            <w:r>
              <w:t xml:space="preserve">эндокринолог, врач-гинеколог,   </w:t>
            </w:r>
          </w:p>
          <w:p w:rsidR="00794B0E" w:rsidRDefault="00794B0E" w:rsidP="005143BB">
            <w:pPr>
              <w:pStyle w:val="ConsPlusNonformat"/>
              <w:jc w:val="both"/>
            </w:pPr>
            <w:r>
              <w:t xml:space="preserve">врач-уролог)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диализа - </w:t>
            </w:r>
          </w:p>
          <w:p w:rsidR="00794B0E" w:rsidRDefault="00794B0E" w:rsidP="005143BB">
            <w:pPr>
              <w:pStyle w:val="ConsPlusNonformat"/>
              <w:jc w:val="both"/>
            </w:pPr>
            <w:r>
              <w:t xml:space="preserve">врач-специалист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врач-кардиолог (врач-терапевт,  </w:t>
            </w:r>
          </w:p>
          <w:p w:rsidR="00794B0E" w:rsidRDefault="00794B0E" w:rsidP="005143BB">
            <w:pPr>
              <w:pStyle w:val="ConsPlusNonformat"/>
              <w:jc w:val="both"/>
            </w:pPr>
            <w:r>
              <w:t xml:space="preserve">врач-пульмонолог, врач-         </w:t>
            </w:r>
          </w:p>
          <w:p w:rsidR="00794B0E" w:rsidRDefault="00794B0E" w:rsidP="005143BB">
            <w:pPr>
              <w:pStyle w:val="ConsPlusNonformat"/>
              <w:jc w:val="both"/>
            </w:pPr>
            <w:r>
              <w:t xml:space="preserve">гастроэнтеролог, врач-          </w:t>
            </w:r>
          </w:p>
          <w:p w:rsidR="00794B0E" w:rsidRDefault="00794B0E" w:rsidP="005143BB">
            <w:pPr>
              <w:pStyle w:val="ConsPlusNonformat"/>
              <w:jc w:val="both"/>
            </w:pPr>
            <w:r>
              <w:t xml:space="preserve">эндокринолог, врач-акушер-      </w:t>
            </w:r>
          </w:p>
          <w:p w:rsidR="00794B0E" w:rsidRDefault="00794B0E" w:rsidP="005143BB">
            <w:pPr>
              <w:pStyle w:val="ConsPlusNonformat"/>
              <w:jc w:val="both"/>
            </w:pPr>
            <w:r>
              <w:t xml:space="preserve">гинеколог, врач-уролог)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11.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Врач-кардиолог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(палаты) круглосуточного пребывания</w:t>
            </w:r>
          </w:p>
          <w:p w:rsidR="00794B0E" w:rsidRDefault="00794B0E" w:rsidP="005143BB">
            <w:pPr>
              <w:pStyle w:val="ConsPlusNonformat"/>
              <w:jc w:val="both"/>
            </w:pPr>
            <w:r>
              <w:t xml:space="preserve">больных (10 детских коек);         </w:t>
            </w:r>
          </w:p>
          <w:p w:rsidR="00794B0E" w:rsidRDefault="00794B0E" w:rsidP="005143BB">
            <w:pPr>
              <w:pStyle w:val="ConsPlusNonformat"/>
              <w:jc w:val="both"/>
            </w:pPr>
            <w:r>
              <w:t>1 на 15 тыс. населения амбулаторно-</w:t>
            </w:r>
          </w:p>
          <w:p w:rsidR="00794B0E" w:rsidRDefault="00794B0E" w:rsidP="005143BB">
            <w:pPr>
              <w:pStyle w:val="ConsPlusNonformat"/>
              <w:jc w:val="both"/>
            </w:pPr>
            <w:r>
              <w:t xml:space="preserve">поликлинического 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40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(палаты) круглосуточного пребывания</w:t>
            </w:r>
          </w:p>
          <w:p w:rsidR="00794B0E" w:rsidRDefault="00794B0E" w:rsidP="005143BB">
            <w:pPr>
              <w:pStyle w:val="ConsPlusNonformat"/>
              <w:jc w:val="both"/>
            </w:pPr>
            <w:r>
              <w:t xml:space="preserve">больных;                           </w:t>
            </w:r>
          </w:p>
          <w:p w:rsidR="00794B0E" w:rsidRDefault="00794B0E" w:rsidP="005143BB">
            <w:pPr>
              <w:pStyle w:val="ConsPlusNonformat"/>
              <w:jc w:val="both"/>
            </w:pPr>
            <w:r>
              <w:t xml:space="preserve">1 амбулаторно-поликлинического     </w:t>
            </w:r>
          </w:p>
          <w:p w:rsidR="00794B0E" w:rsidRDefault="00794B0E" w:rsidP="005143BB">
            <w:pPr>
              <w:pStyle w:val="ConsPlusNonformat"/>
              <w:jc w:val="both"/>
            </w:pPr>
            <w:r>
              <w:t>отделения на 1700 человек взрослого</w:t>
            </w:r>
          </w:p>
          <w:p w:rsidR="00794B0E" w:rsidRDefault="00794B0E" w:rsidP="005143BB">
            <w:pPr>
              <w:pStyle w:val="ConsPlusNonformat"/>
              <w:jc w:val="both"/>
            </w:pPr>
            <w:r>
              <w:t xml:space="preserve">населения и 1200 человек детского  </w:t>
            </w:r>
          </w:p>
          <w:p w:rsidR="00794B0E" w:rsidRDefault="00794B0E" w:rsidP="005143BB">
            <w:pPr>
              <w:pStyle w:val="ConsPlusNonformat"/>
              <w:jc w:val="both"/>
            </w:pPr>
            <w:r>
              <w:t xml:space="preserve">населения;                         </w:t>
            </w:r>
          </w:p>
          <w:p w:rsidR="00794B0E" w:rsidRDefault="00794B0E" w:rsidP="005143BB">
            <w:pPr>
              <w:pStyle w:val="ConsPlusNonformat"/>
              <w:jc w:val="both"/>
            </w:pPr>
            <w:r>
              <w:t xml:space="preserve">1 на 6 диализных мест в смену, но  </w:t>
            </w:r>
          </w:p>
          <w:p w:rsidR="00794B0E" w:rsidRDefault="00794B0E" w:rsidP="005143BB">
            <w:pPr>
              <w:pStyle w:val="ConsPlusNonformat"/>
              <w:jc w:val="both"/>
            </w:pPr>
            <w:r>
              <w:t xml:space="preserve">не менее 1 должности на диализный  </w:t>
            </w:r>
          </w:p>
          <w:p w:rsidR="00794B0E" w:rsidRDefault="00794B0E" w:rsidP="005143BB">
            <w:pPr>
              <w:pStyle w:val="ConsPlusNonformat"/>
              <w:jc w:val="both"/>
            </w:pPr>
            <w:r>
              <w:t xml:space="preserve">зал;                               </w:t>
            </w:r>
          </w:p>
          <w:p w:rsidR="00794B0E" w:rsidRDefault="00794B0E" w:rsidP="005143BB">
            <w:pPr>
              <w:pStyle w:val="ConsPlusNonformat"/>
              <w:jc w:val="both"/>
            </w:pPr>
            <w:r>
              <w:t xml:space="preserve">1 на 20 коек стационара;           </w:t>
            </w:r>
          </w:p>
          <w:p w:rsidR="00794B0E" w:rsidRDefault="00794B0E" w:rsidP="005143BB">
            <w:pPr>
              <w:pStyle w:val="ConsPlusNonformat"/>
              <w:jc w:val="both"/>
            </w:pPr>
            <w:r>
              <w:t xml:space="preserve">1 на 10 больных, получающих        </w:t>
            </w:r>
          </w:p>
          <w:p w:rsidR="00794B0E" w:rsidRDefault="00794B0E" w:rsidP="005143BB">
            <w:pPr>
              <w:pStyle w:val="ConsPlusNonformat"/>
              <w:jc w:val="both"/>
            </w:pPr>
            <w:r>
              <w:t xml:space="preserve">перитонеальный диализ, но не менее </w:t>
            </w:r>
          </w:p>
          <w:p w:rsidR="00794B0E" w:rsidRDefault="00794B0E" w:rsidP="005143BB">
            <w:pPr>
              <w:pStyle w:val="ConsPlusNonformat"/>
              <w:jc w:val="both"/>
            </w:pPr>
            <w:r>
              <w:t xml:space="preserve">1 должности на отделение;          </w:t>
            </w:r>
          </w:p>
          <w:p w:rsidR="00794B0E" w:rsidRDefault="00794B0E" w:rsidP="005143BB">
            <w:pPr>
              <w:pStyle w:val="ConsPlusNonformat"/>
              <w:jc w:val="both"/>
            </w:pPr>
            <w:r>
              <w:t xml:space="preserve">1 на 20 амбулаторных больных,      </w:t>
            </w:r>
          </w:p>
          <w:p w:rsidR="00794B0E" w:rsidRDefault="00794B0E" w:rsidP="005143BB">
            <w:pPr>
              <w:pStyle w:val="ConsPlusNonformat"/>
              <w:jc w:val="both"/>
            </w:pPr>
            <w:r>
              <w:t xml:space="preserve">находящихся на диспансерном        </w:t>
            </w:r>
          </w:p>
          <w:p w:rsidR="00794B0E" w:rsidRDefault="00794B0E" w:rsidP="005143BB">
            <w:pPr>
              <w:pStyle w:val="ConsPlusNonformat"/>
              <w:jc w:val="both"/>
            </w:pPr>
            <w:r>
              <w:t xml:space="preserve">наблюдении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Врач-педиатр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w:t>
            </w:r>
          </w:p>
          <w:p w:rsidR="00794B0E" w:rsidRDefault="00794B0E" w:rsidP="005143BB">
            <w:pPr>
              <w:pStyle w:val="ConsPlusNonformat"/>
              <w:jc w:val="both"/>
            </w:pPr>
            <w:r>
              <w:t xml:space="preserve">1 на 15 коек пульмонологического   </w:t>
            </w:r>
          </w:p>
          <w:p w:rsidR="00794B0E" w:rsidRDefault="00794B0E" w:rsidP="005143BB">
            <w:pPr>
              <w:pStyle w:val="ConsPlusNonformat"/>
              <w:jc w:val="both"/>
            </w:pPr>
            <w:r>
              <w:t xml:space="preserve">отделения, кабинета респираторной  </w:t>
            </w:r>
          </w:p>
          <w:p w:rsidR="00794B0E" w:rsidRDefault="00794B0E" w:rsidP="005143BB">
            <w:pPr>
              <w:pStyle w:val="ConsPlusNonformat"/>
              <w:jc w:val="both"/>
            </w:pPr>
            <w:r>
              <w:t xml:space="preserve">реабилитации пульмонологического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1 на 100 тыс. детского населения   </w:t>
            </w:r>
          </w:p>
          <w:p w:rsidR="00794B0E" w:rsidRDefault="00794B0E" w:rsidP="005143BB">
            <w:pPr>
              <w:pStyle w:val="ConsPlusNonformat"/>
              <w:jc w:val="both"/>
            </w:pPr>
            <w:r>
              <w:t xml:space="preserve">для оказания консультативной       </w:t>
            </w:r>
          </w:p>
          <w:p w:rsidR="00794B0E" w:rsidRDefault="00794B0E" w:rsidP="005143BB">
            <w:pPr>
              <w:pStyle w:val="ConsPlusNonformat"/>
              <w:jc w:val="both"/>
            </w:pPr>
            <w:r>
              <w:t xml:space="preserve">поликлинической помощи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Врач-гастроэнтеролог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Врач-эндокринолог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Врач-диабетолог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кабинет диабетической стопы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Врач-офтальмолог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Врач-нефролог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Врач-пульмонолог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lastRenderedPageBreak/>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20.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кабинета гипербарической   </w:t>
            </w:r>
          </w:p>
          <w:p w:rsidR="00794B0E" w:rsidRDefault="00794B0E" w:rsidP="005143BB">
            <w:pPr>
              <w:pStyle w:val="ConsPlusNonformat"/>
              <w:jc w:val="both"/>
            </w:pPr>
            <w:r>
              <w:t xml:space="preserve">оксигенации - врач-специалист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коек (25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p w:rsidR="00794B0E" w:rsidRDefault="00794B0E" w:rsidP="005143BB">
            <w:pPr>
              <w:pStyle w:val="ConsPlusNonformat"/>
              <w:jc w:val="both"/>
            </w:pPr>
            <w:r>
              <w:t xml:space="preserve">1 на 20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25 - 30 коек стационарного    </w:t>
            </w:r>
          </w:p>
          <w:p w:rsidR="00794B0E" w:rsidRDefault="00794B0E" w:rsidP="005143BB">
            <w:pPr>
              <w:pStyle w:val="ConsPlusNonformat"/>
              <w:jc w:val="both"/>
            </w:pPr>
            <w:r>
              <w:t xml:space="preserve">специализированного отделения      </w:t>
            </w:r>
          </w:p>
          <w:p w:rsidR="00794B0E" w:rsidRDefault="00794B0E" w:rsidP="005143BB">
            <w:pPr>
              <w:pStyle w:val="ConsPlusNonformat"/>
              <w:jc w:val="both"/>
            </w:pPr>
            <w:r>
              <w:t>(палаты) круглосуточного пребывания</w:t>
            </w:r>
          </w:p>
          <w:p w:rsidR="00794B0E" w:rsidRDefault="00794B0E" w:rsidP="005143BB">
            <w:pPr>
              <w:pStyle w:val="ConsPlusNonformat"/>
              <w:jc w:val="both"/>
            </w:pPr>
            <w:r>
              <w:t xml:space="preserve">больных;                           </w:t>
            </w:r>
          </w:p>
          <w:p w:rsidR="00794B0E" w:rsidRDefault="00794B0E" w:rsidP="005143BB">
            <w:pPr>
              <w:pStyle w:val="ConsPlusNonformat"/>
              <w:jc w:val="both"/>
            </w:pPr>
            <w:r>
              <w:t xml:space="preserve">1 на 5 тыс. человек обслуживаемого </w:t>
            </w:r>
          </w:p>
          <w:p w:rsidR="00794B0E" w:rsidRDefault="00794B0E" w:rsidP="005143BB">
            <w:pPr>
              <w:pStyle w:val="ConsPlusNonformat"/>
              <w:jc w:val="both"/>
            </w:pPr>
            <w:r>
              <w:t xml:space="preserve">населения амбулаторно-             </w:t>
            </w:r>
          </w:p>
          <w:p w:rsidR="00794B0E" w:rsidRDefault="00794B0E" w:rsidP="005143BB">
            <w:pPr>
              <w:pStyle w:val="ConsPlusNonformat"/>
              <w:jc w:val="both"/>
            </w:pPr>
            <w:r>
              <w:t xml:space="preserve">поликлинического 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Врач-психотерапевт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Врач-акушер-гинеколог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Врач-уролог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Врач-диетолог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функциональной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31.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ультразвуковой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клинической лабораторной   </w:t>
            </w:r>
          </w:p>
          <w:p w:rsidR="00794B0E" w:rsidRDefault="00794B0E" w:rsidP="005143BB">
            <w:pPr>
              <w:pStyle w:val="ConsPlusNonformat"/>
              <w:jc w:val="both"/>
            </w:pPr>
            <w:r>
              <w:t xml:space="preserve">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Врач-психиатр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должность врача по лечебной </w:t>
            </w:r>
          </w:p>
          <w:p w:rsidR="00794B0E" w:rsidRDefault="00794B0E" w:rsidP="005143BB">
            <w:pPr>
              <w:pStyle w:val="ConsPlusNonformat"/>
              <w:jc w:val="both"/>
            </w:pPr>
            <w:r>
              <w:t xml:space="preserve">физкультуре;                       </w:t>
            </w:r>
          </w:p>
          <w:p w:rsidR="00794B0E" w:rsidRDefault="00794B0E" w:rsidP="005143BB">
            <w:pPr>
              <w:pStyle w:val="ConsPlusNonformat"/>
              <w:jc w:val="both"/>
            </w:pPr>
            <w:r>
              <w:t xml:space="preserve">1 на отделения (кабинеты)          </w:t>
            </w:r>
          </w:p>
          <w:p w:rsidR="00794B0E" w:rsidRDefault="00794B0E" w:rsidP="005143BB">
            <w:pPr>
              <w:pStyle w:val="ConsPlusNonformat"/>
              <w:jc w:val="both"/>
            </w:pPr>
            <w:r>
              <w:t xml:space="preserve">индивидуальной кинезотерапии,      </w:t>
            </w:r>
          </w:p>
          <w:p w:rsidR="00794B0E" w:rsidRDefault="00794B0E" w:rsidP="005143BB">
            <w:pPr>
              <w:pStyle w:val="ConsPlusNonformat"/>
              <w:jc w:val="both"/>
            </w:pPr>
            <w:r>
              <w:t>отделения (кабинеты) механотерапии,</w:t>
            </w:r>
          </w:p>
          <w:p w:rsidR="00794B0E" w:rsidRDefault="00794B0E" w:rsidP="005143BB">
            <w:pPr>
              <w:pStyle w:val="ConsPlusNonformat"/>
              <w:jc w:val="both"/>
            </w:pPr>
            <w:r>
              <w:t xml:space="preserve">отделения (кабинеты)               </w:t>
            </w:r>
          </w:p>
          <w:p w:rsidR="00794B0E" w:rsidRDefault="00794B0E" w:rsidP="005143BB">
            <w:pPr>
              <w:pStyle w:val="ConsPlusNonformat"/>
              <w:jc w:val="both"/>
            </w:pPr>
            <w:r>
              <w:t>роботомеханотерапии, зал тренировок</w:t>
            </w:r>
          </w:p>
          <w:p w:rsidR="00794B0E" w:rsidRDefault="00794B0E" w:rsidP="005143BB">
            <w:pPr>
              <w:pStyle w:val="ConsPlusNonformat"/>
              <w:jc w:val="both"/>
            </w:pPr>
            <w:r>
              <w:t xml:space="preserve">с биологической обратной связью,   </w:t>
            </w:r>
          </w:p>
          <w:p w:rsidR="00794B0E" w:rsidRDefault="00794B0E" w:rsidP="005143BB">
            <w:pPr>
              <w:pStyle w:val="ConsPlusNonformat"/>
              <w:jc w:val="both"/>
            </w:pPr>
            <w:r>
              <w:t xml:space="preserve">лечебный бассейн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Воспитатель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50 детей школьного и          </w:t>
            </w:r>
          </w:p>
          <w:p w:rsidR="00794B0E" w:rsidRDefault="00794B0E" w:rsidP="005143BB">
            <w:pPr>
              <w:pStyle w:val="ConsPlusNonformat"/>
              <w:jc w:val="both"/>
            </w:pPr>
            <w:r>
              <w:t xml:space="preserve">дошкольного возраста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Инженер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на кабинет рентгеновской         </w:t>
            </w:r>
          </w:p>
          <w:p w:rsidR="00794B0E" w:rsidRDefault="00794B0E" w:rsidP="005143BB">
            <w:pPr>
              <w:pStyle w:val="ConsPlusNonformat"/>
              <w:jc w:val="both"/>
            </w:pPr>
            <w:r>
              <w:t xml:space="preserve">компьютерной томографии (для       </w:t>
            </w:r>
          </w:p>
          <w:p w:rsidR="00794B0E" w:rsidRDefault="00794B0E" w:rsidP="005143BB">
            <w:pPr>
              <w:pStyle w:val="ConsPlusNonformat"/>
              <w:jc w:val="both"/>
            </w:pPr>
            <w:r>
              <w:t xml:space="preserve">обеспечения работы в 2-сменном     </w:t>
            </w:r>
          </w:p>
          <w:p w:rsidR="00794B0E" w:rsidRDefault="00794B0E" w:rsidP="005143BB">
            <w:pPr>
              <w:pStyle w:val="ConsPlusNonformat"/>
              <w:jc w:val="both"/>
            </w:pPr>
            <w:r>
              <w:t xml:space="preserve">режиме);                           </w:t>
            </w:r>
          </w:p>
          <w:p w:rsidR="00794B0E" w:rsidRDefault="00794B0E" w:rsidP="005143BB">
            <w:pPr>
              <w:pStyle w:val="ConsPlusNonformat"/>
              <w:jc w:val="both"/>
            </w:pPr>
            <w:r>
              <w:t xml:space="preserve">1 на отделение гипербарической     </w:t>
            </w:r>
          </w:p>
          <w:p w:rsidR="00794B0E" w:rsidRDefault="00794B0E" w:rsidP="005143BB">
            <w:pPr>
              <w:pStyle w:val="ConsPlusNonformat"/>
              <w:jc w:val="both"/>
            </w:pPr>
            <w:r>
              <w:t xml:space="preserve">оксигенации;                       </w:t>
            </w:r>
          </w:p>
          <w:p w:rsidR="00794B0E" w:rsidRDefault="00794B0E" w:rsidP="005143BB">
            <w:pPr>
              <w:pStyle w:val="ConsPlusNonformat"/>
              <w:jc w:val="both"/>
            </w:pPr>
            <w:r>
              <w:t xml:space="preserve">1 на 6 диализных мест в смену в    </w:t>
            </w:r>
          </w:p>
          <w:p w:rsidR="00794B0E" w:rsidRDefault="00794B0E" w:rsidP="005143BB">
            <w:pPr>
              <w:pStyle w:val="ConsPlusNonformat"/>
              <w:jc w:val="both"/>
            </w:pPr>
            <w:r>
              <w:t xml:space="preserve">отделении диализа, но не менее 1   </w:t>
            </w:r>
          </w:p>
          <w:p w:rsidR="00794B0E" w:rsidRDefault="00794B0E" w:rsidP="005143BB">
            <w:pPr>
              <w:pStyle w:val="ConsPlusNonformat"/>
              <w:jc w:val="both"/>
            </w:pPr>
            <w:r>
              <w:t xml:space="preserve">должности в смену;                 </w:t>
            </w:r>
          </w:p>
          <w:p w:rsidR="00794B0E" w:rsidRDefault="00794B0E" w:rsidP="005143BB">
            <w:pPr>
              <w:pStyle w:val="ConsPlusNonformat"/>
              <w:jc w:val="both"/>
            </w:pPr>
            <w:r>
              <w:t xml:space="preserve">1 при наличии оборудования         </w:t>
            </w:r>
          </w:p>
          <w:p w:rsidR="00794B0E" w:rsidRDefault="00794B0E" w:rsidP="005143BB">
            <w:pPr>
              <w:pStyle w:val="ConsPlusNonformat"/>
              <w:jc w:val="both"/>
            </w:pPr>
            <w:r>
              <w:t xml:space="preserve">роботизированной терапии,          </w:t>
            </w:r>
          </w:p>
          <w:p w:rsidR="00794B0E" w:rsidRDefault="00794B0E" w:rsidP="005143BB">
            <w:pPr>
              <w:pStyle w:val="ConsPlusNonformat"/>
              <w:jc w:val="both"/>
            </w:pPr>
            <w:r>
              <w:t xml:space="preserve">тренажеров и аппаратов с           </w:t>
            </w:r>
          </w:p>
          <w:p w:rsidR="00794B0E" w:rsidRDefault="00794B0E" w:rsidP="005143BB">
            <w:pPr>
              <w:pStyle w:val="ConsPlusNonformat"/>
              <w:jc w:val="both"/>
            </w:pPr>
            <w:r>
              <w:t xml:space="preserve">биологической обратной связью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Музыкальный работник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детских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Специалист по социальной работе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тыс.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палатная     </w:t>
            </w:r>
          </w:p>
          <w:p w:rsidR="00794B0E" w:rsidRDefault="00794B0E" w:rsidP="005143BB">
            <w:pPr>
              <w:pStyle w:val="ConsPlusNonformat"/>
              <w:jc w:val="both"/>
            </w:pPr>
            <w:r>
              <w:t xml:space="preserve">(постовая)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4,75 на 15 коек (10 детских) для   </w:t>
            </w:r>
          </w:p>
          <w:p w:rsidR="00794B0E" w:rsidRDefault="00794B0E" w:rsidP="005143BB">
            <w:pPr>
              <w:pStyle w:val="ConsPlusNonformat"/>
              <w:jc w:val="both"/>
            </w:pPr>
            <w:r>
              <w:t xml:space="preserve">обеспечения круглосуточной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процедурной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перевязочной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w:t>
            </w:r>
          </w:p>
          <w:p w:rsidR="00794B0E" w:rsidRDefault="00794B0E" w:rsidP="005143BB">
            <w:pPr>
              <w:pStyle w:val="ConsPlusNonformat"/>
              <w:jc w:val="both"/>
            </w:pPr>
            <w:r>
              <w:lastRenderedPageBreak/>
              <w:t xml:space="preserve">физиотерапии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устанавливаются в порядке и по     </w:t>
            </w:r>
          </w:p>
          <w:p w:rsidR="00794B0E" w:rsidRDefault="00794B0E" w:rsidP="005143BB">
            <w:pPr>
              <w:pStyle w:val="ConsPlusNonformat"/>
              <w:jc w:val="both"/>
            </w:pPr>
            <w:r>
              <w:lastRenderedPageBreak/>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45.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массажу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2 должности на врача-физиотерапевта</w:t>
            </w:r>
          </w:p>
          <w:p w:rsidR="00794B0E" w:rsidRDefault="00794B0E" w:rsidP="005143BB">
            <w:pPr>
              <w:pStyle w:val="ConsPlusNonformat"/>
              <w:jc w:val="both"/>
            </w:pPr>
            <w:r>
              <w:t xml:space="preserve">(врача лечебной физкультуры);      </w:t>
            </w:r>
          </w:p>
          <w:p w:rsidR="00794B0E" w:rsidRDefault="00794B0E" w:rsidP="005143BB">
            <w:pPr>
              <w:pStyle w:val="ConsPlusNonformat"/>
              <w:jc w:val="both"/>
            </w:pPr>
            <w:r>
              <w:t xml:space="preserve">0,5 при наличии подводного массажа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0,5 на 1 врача-рефлексотерапевта;  </w:t>
            </w:r>
          </w:p>
          <w:p w:rsidR="00794B0E" w:rsidRDefault="00794B0E" w:rsidP="005143BB">
            <w:pPr>
              <w:pStyle w:val="ConsPlusNonformat"/>
              <w:jc w:val="both"/>
            </w:pPr>
            <w:r>
              <w:t xml:space="preserve">0,5 на 1 врача мануальной терапии; </w:t>
            </w:r>
          </w:p>
          <w:p w:rsidR="00794B0E" w:rsidRDefault="00794B0E" w:rsidP="005143BB">
            <w:pPr>
              <w:pStyle w:val="ConsPlusNonformat"/>
              <w:jc w:val="both"/>
            </w:pPr>
            <w:r>
              <w:t>1 на 1 врача, ведущего амбулаторный</w:t>
            </w:r>
          </w:p>
          <w:p w:rsidR="00794B0E" w:rsidRDefault="00794B0E" w:rsidP="005143BB">
            <w:pPr>
              <w:pStyle w:val="ConsPlusNonformat"/>
              <w:jc w:val="both"/>
            </w:pPr>
            <w:r>
              <w:t xml:space="preserve">прием;                             </w:t>
            </w:r>
          </w:p>
          <w:p w:rsidR="00794B0E" w:rsidRDefault="00794B0E" w:rsidP="005143BB">
            <w:pPr>
              <w:pStyle w:val="ConsPlusNonformat"/>
              <w:jc w:val="both"/>
            </w:pPr>
            <w:r>
              <w:t xml:space="preserve">1 на 30 коек для кабинета          </w:t>
            </w:r>
          </w:p>
          <w:p w:rsidR="00794B0E" w:rsidRDefault="00794B0E" w:rsidP="005143BB">
            <w:pPr>
              <w:pStyle w:val="ConsPlusNonformat"/>
              <w:jc w:val="both"/>
            </w:pPr>
            <w:r>
              <w:t xml:space="preserve">функциональной диагностики;        </w:t>
            </w:r>
          </w:p>
          <w:p w:rsidR="00794B0E" w:rsidRDefault="00794B0E" w:rsidP="005143BB">
            <w:pPr>
              <w:pStyle w:val="ConsPlusNonformat"/>
              <w:jc w:val="both"/>
            </w:pPr>
            <w:r>
              <w:t xml:space="preserve">1 на 1 врача эндоскопического      </w:t>
            </w:r>
          </w:p>
          <w:p w:rsidR="00794B0E" w:rsidRDefault="00794B0E" w:rsidP="005143BB">
            <w:pPr>
              <w:pStyle w:val="ConsPlusNonformat"/>
              <w:jc w:val="both"/>
            </w:pPr>
            <w:r>
              <w:t xml:space="preserve">кабинета;                          </w:t>
            </w:r>
          </w:p>
          <w:p w:rsidR="00794B0E" w:rsidRDefault="00794B0E" w:rsidP="005143BB">
            <w:pPr>
              <w:pStyle w:val="ConsPlusNonformat"/>
              <w:jc w:val="both"/>
            </w:pPr>
            <w:r>
              <w:t xml:space="preserve">4 должности кабинета               </w:t>
            </w:r>
          </w:p>
          <w:p w:rsidR="00794B0E" w:rsidRDefault="00794B0E" w:rsidP="005143BB">
            <w:pPr>
              <w:pStyle w:val="ConsPlusNonformat"/>
              <w:jc w:val="both"/>
            </w:pPr>
            <w:r>
              <w:t xml:space="preserve">гипербарической оксигенации;       </w:t>
            </w:r>
          </w:p>
          <w:p w:rsidR="00794B0E" w:rsidRDefault="00794B0E" w:rsidP="005143BB">
            <w:pPr>
              <w:pStyle w:val="ConsPlusNonformat"/>
              <w:jc w:val="both"/>
            </w:pPr>
            <w:r>
              <w:t xml:space="preserve">1 для уродинамического кабинета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диетическая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но не менее 1       </w:t>
            </w:r>
          </w:p>
          <w:p w:rsidR="00794B0E" w:rsidRDefault="00794B0E" w:rsidP="005143BB">
            <w:pPr>
              <w:pStyle w:val="ConsPlusNonformat"/>
              <w:jc w:val="both"/>
            </w:pPr>
            <w:r>
              <w:t xml:space="preserve">должности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приемного    </w:t>
            </w:r>
          </w:p>
          <w:p w:rsidR="00794B0E" w:rsidRDefault="00794B0E" w:rsidP="005143BB">
            <w:pPr>
              <w:pStyle w:val="ConsPlusNonformat"/>
              <w:jc w:val="both"/>
            </w:pPr>
            <w:r>
              <w:t xml:space="preserve">отделения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4,75 для обеспечения круглосуточной</w:t>
            </w:r>
          </w:p>
          <w:p w:rsidR="00794B0E" w:rsidRDefault="00794B0E" w:rsidP="005143BB">
            <w:pPr>
              <w:pStyle w:val="ConsPlusNonformat"/>
              <w:jc w:val="both"/>
            </w:pPr>
            <w:r>
              <w:t xml:space="preserve">работы в приемном отделении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регистратор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статистик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врачей;                    </w:t>
            </w:r>
          </w:p>
          <w:p w:rsidR="00794B0E" w:rsidRDefault="00794B0E" w:rsidP="005143BB">
            <w:pPr>
              <w:pStyle w:val="ConsPlusNonformat"/>
              <w:jc w:val="both"/>
            </w:pPr>
            <w:r>
              <w:t xml:space="preserve">1 на 10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Рентгенолаборант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лабораторный техник </w:t>
            </w:r>
          </w:p>
          <w:p w:rsidR="00794B0E" w:rsidRDefault="00794B0E" w:rsidP="005143BB">
            <w:pPr>
              <w:pStyle w:val="ConsPlusNonformat"/>
              <w:jc w:val="both"/>
            </w:pPr>
            <w:r>
              <w:t xml:space="preserve">(фельдшер-лаборант), лаборант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Дезинфектор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Социальный работник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15 тыс.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должности           </w:t>
            </w:r>
          </w:p>
          <w:p w:rsidR="00794B0E" w:rsidRDefault="00794B0E" w:rsidP="005143BB">
            <w:pPr>
              <w:pStyle w:val="ConsPlusNonformat"/>
              <w:jc w:val="both"/>
            </w:pPr>
            <w:r>
              <w:t xml:space="preserve">заведующего отделением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Младшая медицинская сестра по   </w:t>
            </w:r>
          </w:p>
          <w:p w:rsidR="00794B0E" w:rsidRDefault="00794B0E" w:rsidP="005143BB">
            <w:pPr>
              <w:pStyle w:val="ConsPlusNonformat"/>
              <w:jc w:val="both"/>
            </w:pPr>
            <w:r>
              <w:t xml:space="preserve">уходу за пациентами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4,75 для обеспечения круглосуточной</w:t>
            </w:r>
          </w:p>
          <w:p w:rsidR="00794B0E" w:rsidRDefault="00794B0E" w:rsidP="005143BB">
            <w:pPr>
              <w:pStyle w:val="ConsPlusNonformat"/>
              <w:jc w:val="both"/>
            </w:pPr>
            <w:r>
              <w:t xml:space="preserve">работы;                            </w:t>
            </w:r>
          </w:p>
          <w:p w:rsidR="00794B0E" w:rsidRDefault="00794B0E" w:rsidP="005143BB">
            <w:pPr>
              <w:pStyle w:val="ConsPlusNonformat"/>
              <w:jc w:val="both"/>
            </w:pPr>
            <w:r>
              <w:t xml:space="preserve">на 15 коек (10 детских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w:t>
            </w:r>
          </w:p>
          <w:p w:rsidR="00794B0E" w:rsidRDefault="00794B0E" w:rsidP="005143BB">
            <w:pPr>
              <w:pStyle w:val="ConsPlusNonformat"/>
              <w:jc w:val="both"/>
            </w:pPr>
            <w:r>
              <w:t xml:space="preserve">15 коек в кардиологическом         </w:t>
            </w:r>
          </w:p>
          <w:p w:rsidR="00794B0E" w:rsidRDefault="00794B0E" w:rsidP="005143BB">
            <w:pPr>
              <w:pStyle w:val="ConsPlusNonformat"/>
              <w:jc w:val="both"/>
            </w:pPr>
            <w:r>
              <w:t xml:space="preserve">отделении;                         </w:t>
            </w:r>
          </w:p>
          <w:p w:rsidR="00794B0E" w:rsidRDefault="00794B0E" w:rsidP="005143BB">
            <w:pPr>
              <w:pStyle w:val="ConsPlusNonformat"/>
              <w:jc w:val="both"/>
            </w:pPr>
            <w:r>
              <w:t xml:space="preserve">на 3 кабинета врачей-специалистов, </w:t>
            </w:r>
          </w:p>
          <w:p w:rsidR="00794B0E" w:rsidRDefault="00794B0E" w:rsidP="005143BB">
            <w:pPr>
              <w:pStyle w:val="ConsPlusNonformat"/>
              <w:jc w:val="both"/>
            </w:pPr>
            <w:r>
              <w:lastRenderedPageBreak/>
              <w:t xml:space="preserve">ведущих амбулаторный прием;        </w:t>
            </w:r>
          </w:p>
          <w:p w:rsidR="00794B0E" w:rsidRDefault="00794B0E" w:rsidP="005143BB">
            <w:pPr>
              <w:pStyle w:val="ConsPlusNonformat"/>
              <w:jc w:val="both"/>
            </w:pPr>
            <w:r>
              <w:t xml:space="preserve">регистратуру в смену;              </w:t>
            </w:r>
          </w:p>
          <w:p w:rsidR="00794B0E" w:rsidRDefault="00794B0E" w:rsidP="005143BB">
            <w:pPr>
              <w:pStyle w:val="ConsPlusNonformat"/>
              <w:jc w:val="both"/>
            </w:pPr>
            <w:r>
              <w:t xml:space="preserve">процедурный кабинет в смену;       </w:t>
            </w:r>
          </w:p>
          <w:p w:rsidR="00794B0E" w:rsidRDefault="00794B0E" w:rsidP="005143BB">
            <w:pPr>
              <w:pStyle w:val="ConsPlusNonformat"/>
              <w:jc w:val="both"/>
            </w:pPr>
            <w:r>
              <w:t xml:space="preserve">4,75:                              </w:t>
            </w:r>
          </w:p>
          <w:p w:rsidR="00794B0E" w:rsidRDefault="00794B0E" w:rsidP="005143BB">
            <w:pPr>
              <w:pStyle w:val="ConsPlusNonformat"/>
              <w:jc w:val="both"/>
            </w:pPr>
            <w:r>
              <w:t xml:space="preserve">для обеспечения круглосуточной     </w:t>
            </w:r>
          </w:p>
          <w:p w:rsidR="00794B0E" w:rsidRDefault="00794B0E" w:rsidP="005143BB">
            <w:pPr>
              <w:pStyle w:val="ConsPlusNonformat"/>
              <w:jc w:val="both"/>
            </w:pPr>
            <w:r>
              <w:t xml:space="preserve">работы в приемном отделении;       </w:t>
            </w:r>
          </w:p>
          <w:p w:rsidR="00794B0E" w:rsidRDefault="00794B0E" w:rsidP="005143BB">
            <w:pPr>
              <w:pStyle w:val="ConsPlusNonformat"/>
              <w:jc w:val="both"/>
            </w:pPr>
            <w:r>
              <w:t xml:space="preserve">на 40 коек в эндокринологическом   </w:t>
            </w:r>
          </w:p>
          <w:p w:rsidR="00794B0E" w:rsidRDefault="00794B0E" w:rsidP="005143BB">
            <w:pPr>
              <w:pStyle w:val="ConsPlusNonformat"/>
              <w:jc w:val="both"/>
            </w:pPr>
            <w:r>
              <w:t xml:space="preserve">отделении;                         </w:t>
            </w:r>
          </w:p>
          <w:p w:rsidR="00794B0E" w:rsidRDefault="00794B0E" w:rsidP="005143BB">
            <w:pPr>
              <w:pStyle w:val="ConsPlusNonformat"/>
              <w:jc w:val="both"/>
            </w:pPr>
            <w:r>
              <w:t>на 30 коек в гастроэнтерологическом</w:t>
            </w:r>
          </w:p>
          <w:p w:rsidR="00794B0E" w:rsidRDefault="00794B0E" w:rsidP="005143BB">
            <w:pPr>
              <w:pStyle w:val="ConsPlusNonformat"/>
              <w:jc w:val="both"/>
            </w:pPr>
            <w:r>
              <w:t xml:space="preserve">отделении,                         </w:t>
            </w:r>
          </w:p>
          <w:p w:rsidR="00794B0E" w:rsidRDefault="00794B0E" w:rsidP="005143BB">
            <w:pPr>
              <w:pStyle w:val="ConsPlusNonformat"/>
              <w:jc w:val="both"/>
            </w:pPr>
            <w:r>
              <w:t xml:space="preserve">на 15 коек нефрологического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на 10 коек отделении диализа;      </w:t>
            </w:r>
          </w:p>
          <w:p w:rsidR="00794B0E" w:rsidRDefault="00794B0E" w:rsidP="005143BB">
            <w:pPr>
              <w:pStyle w:val="ConsPlusNonformat"/>
              <w:jc w:val="both"/>
            </w:pPr>
            <w:r>
              <w:t xml:space="preserve">1 в смену на используемый          </w:t>
            </w:r>
          </w:p>
          <w:p w:rsidR="00794B0E" w:rsidRDefault="00794B0E" w:rsidP="005143BB">
            <w:pPr>
              <w:pStyle w:val="ConsPlusNonformat"/>
              <w:jc w:val="both"/>
            </w:pPr>
            <w:r>
              <w:t xml:space="preserve">рентгеновский аппарат;             </w:t>
            </w:r>
          </w:p>
          <w:p w:rsidR="00794B0E" w:rsidRDefault="00794B0E" w:rsidP="005143BB">
            <w:pPr>
              <w:pStyle w:val="ConsPlusNonformat"/>
              <w:jc w:val="both"/>
            </w:pPr>
            <w:r>
              <w:t>1 на 2 должности медицинских сестер</w:t>
            </w:r>
          </w:p>
          <w:p w:rsidR="00794B0E" w:rsidRDefault="00794B0E" w:rsidP="005143BB">
            <w:pPr>
              <w:pStyle w:val="ConsPlusNonformat"/>
              <w:jc w:val="both"/>
            </w:pPr>
            <w:r>
              <w:t xml:space="preserve">по физиотерапии, а при проведении  </w:t>
            </w:r>
          </w:p>
          <w:p w:rsidR="00794B0E" w:rsidRDefault="00794B0E" w:rsidP="005143BB">
            <w:pPr>
              <w:pStyle w:val="ConsPlusNonformat"/>
              <w:jc w:val="both"/>
            </w:pPr>
            <w:r>
              <w:t xml:space="preserve">водо-, грязе-, торфо-, озокерито-, </w:t>
            </w:r>
          </w:p>
          <w:p w:rsidR="00794B0E" w:rsidRDefault="00794B0E" w:rsidP="005143BB">
            <w:pPr>
              <w:pStyle w:val="ConsPlusNonformat"/>
              <w:jc w:val="both"/>
            </w:pPr>
            <w:r>
              <w:t xml:space="preserve">парафинолечения - на 1 должность   </w:t>
            </w:r>
          </w:p>
          <w:p w:rsidR="00794B0E" w:rsidRDefault="00794B0E" w:rsidP="005143BB">
            <w:pPr>
              <w:pStyle w:val="ConsPlusNonformat"/>
              <w:jc w:val="both"/>
            </w:pPr>
            <w:r>
              <w:t xml:space="preserve">медицинской сестры, занятой        </w:t>
            </w:r>
          </w:p>
          <w:p w:rsidR="00794B0E" w:rsidRDefault="00794B0E" w:rsidP="005143BB">
            <w:pPr>
              <w:pStyle w:val="ConsPlusNonformat"/>
              <w:jc w:val="both"/>
            </w:pPr>
            <w:r>
              <w:t xml:space="preserve">отпуском вышеуказанных процедур;   </w:t>
            </w:r>
          </w:p>
          <w:p w:rsidR="00794B0E" w:rsidRDefault="00794B0E" w:rsidP="005143BB">
            <w:pPr>
              <w:pStyle w:val="ConsPlusNonformat"/>
              <w:jc w:val="both"/>
            </w:pPr>
            <w:r>
              <w:t xml:space="preserve">1 на 2 должности инструкторов-     </w:t>
            </w:r>
          </w:p>
          <w:p w:rsidR="00794B0E" w:rsidRDefault="00794B0E" w:rsidP="005143BB">
            <w:pPr>
              <w:pStyle w:val="ConsPlusNonformat"/>
              <w:jc w:val="both"/>
            </w:pPr>
            <w:r>
              <w:t xml:space="preserve">методистов по лечебной физкультуре </w:t>
            </w:r>
          </w:p>
          <w:p w:rsidR="00794B0E" w:rsidRDefault="00794B0E" w:rsidP="005143BB">
            <w:pPr>
              <w:pStyle w:val="ConsPlusNonformat"/>
              <w:jc w:val="both"/>
            </w:pPr>
            <w:r>
              <w:t xml:space="preserve">(инструкторов по лечебной          </w:t>
            </w:r>
          </w:p>
          <w:p w:rsidR="00794B0E" w:rsidRDefault="00794B0E" w:rsidP="005143BB">
            <w:pPr>
              <w:pStyle w:val="ConsPlusNonformat"/>
              <w:jc w:val="both"/>
            </w:pPr>
            <w:r>
              <w:t xml:space="preserve">физкультуре), на тренажерный зал и </w:t>
            </w:r>
          </w:p>
          <w:p w:rsidR="00794B0E" w:rsidRDefault="00794B0E" w:rsidP="005143BB">
            <w:pPr>
              <w:pStyle w:val="ConsPlusNonformat"/>
              <w:jc w:val="both"/>
            </w:pPr>
            <w:r>
              <w:t xml:space="preserve">зал для лечебной физкультуры       </w:t>
            </w:r>
          </w:p>
          <w:p w:rsidR="00794B0E" w:rsidRDefault="00794B0E" w:rsidP="005143BB">
            <w:pPr>
              <w:pStyle w:val="ConsPlusNonformat"/>
              <w:jc w:val="both"/>
            </w:pPr>
            <w:r>
              <w:t xml:space="preserve">(трудотерапии);                    </w:t>
            </w:r>
          </w:p>
          <w:p w:rsidR="00794B0E" w:rsidRDefault="00794B0E" w:rsidP="005143BB">
            <w:pPr>
              <w:pStyle w:val="ConsPlusNonformat"/>
              <w:jc w:val="both"/>
            </w:pPr>
            <w:r>
              <w:t xml:space="preserve">1 при наличии подводного массажа;  </w:t>
            </w:r>
          </w:p>
          <w:p w:rsidR="00794B0E" w:rsidRDefault="00794B0E" w:rsidP="005143BB">
            <w:pPr>
              <w:pStyle w:val="ConsPlusNonformat"/>
              <w:jc w:val="both"/>
            </w:pPr>
            <w:r>
              <w:t xml:space="preserve">2 на 30 коек для работы в буфете;  </w:t>
            </w:r>
          </w:p>
          <w:p w:rsidR="00794B0E" w:rsidRDefault="00794B0E" w:rsidP="005143BB">
            <w:pPr>
              <w:pStyle w:val="ConsPlusNonformat"/>
              <w:jc w:val="both"/>
            </w:pPr>
            <w:r>
              <w:t xml:space="preserve">соответственно должностям врачей   </w:t>
            </w:r>
          </w:p>
          <w:p w:rsidR="00794B0E" w:rsidRDefault="00794B0E" w:rsidP="005143BB">
            <w:pPr>
              <w:pStyle w:val="ConsPlusNonformat"/>
              <w:jc w:val="both"/>
            </w:pPr>
            <w:r>
              <w:t xml:space="preserve">функциональной диагностики, но не  </w:t>
            </w:r>
          </w:p>
          <w:p w:rsidR="00794B0E" w:rsidRDefault="00794B0E" w:rsidP="005143BB">
            <w:pPr>
              <w:pStyle w:val="ConsPlusNonformat"/>
              <w:jc w:val="both"/>
            </w:pPr>
            <w:r>
              <w:t xml:space="preserve">менее 1 должности;                 </w:t>
            </w:r>
          </w:p>
          <w:p w:rsidR="00794B0E" w:rsidRDefault="00794B0E" w:rsidP="005143BB">
            <w:pPr>
              <w:pStyle w:val="ConsPlusNonformat"/>
              <w:jc w:val="both"/>
            </w:pPr>
            <w:r>
              <w:t xml:space="preserve">1 на 4 должности врача клинической </w:t>
            </w:r>
          </w:p>
          <w:p w:rsidR="00794B0E" w:rsidRDefault="00794B0E" w:rsidP="005143BB">
            <w:pPr>
              <w:pStyle w:val="ConsPlusNonformat"/>
              <w:jc w:val="both"/>
            </w:pPr>
            <w:r>
              <w:t xml:space="preserve">лабораторной диагностики;          </w:t>
            </w:r>
          </w:p>
          <w:p w:rsidR="00794B0E" w:rsidRDefault="00794B0E" w:rsidP="005143BB">
            <w:pPr>
              <w:pStyle w:val="ConsPlusNonformat"/>
              <w:jc w:val="both"/>
            </w:pPr>
            <w:r>
              <w:t xml:space="preserve">1 на 100 коек для переноски и      </w:t>
            </w:r>
          </w:p>
          <w:p w:rsidR="00794B0E" w:rsidRDefault="00794B0E" w:rsidP="005143BB">
            <w:pPr>
              <w:pStyle w:val="ConsPlusNonformat"/>
              <w:jc w:val="both"/>
            </w:pPr>
            <w:r>
              <w:t xml:space="preserve">сопровождения больных в лечебно-   </w:t>
            </w:r>
          </w:p>
          <w:p w:rsidR="00794B0E" w:rsidRDefault="00794B0E" w:rsidP="005143BB">
            <w:pPr>
              <w:pStyle w:val="ConsPlusNonformat"/>
              <w:jc w:val="both"/>
            </w:pPr>
            <w:r>
              <w:t xml:space="preserve">диагностические отделения          </w:t>
            </w:r>
          </w:p>
          <w:p w:rsidR="00794B0E" w:rsidRDefault="00794B0E" w:rsidP="005143BB">
            <w:pPr>
              <w:pStyle w:val="ConsPlusNonformat"/>
              <w:jc w:val="both"/>
            </w:pPr>
            <w:r>
              <w:t xml:space="preserve">(кабинеты);                        </w:t>
            </w:r>
          </w:p>
          <w:p w:rsidR="00794B0E" w:rsidRDefault="00794B0E" w:rsidP="005143BB">
            <w:pPr>
              <w:pStyle w:val="ConsPlusNonformat"/>
              <w:jc w:val="both"/>
            </w:pPr>
            <w:r>
              <w:t xml:space="preserve">2 при наличии бассейна;            </w:t>
            </w:r>
          </w:p>
          <w:p w:rsidR="00794B0E" w:rsidRDefault="00794B0E" w:rsidP="005143BB">
            <w:pPr>
              <w:pStyle w:val="ConsPlusNonformat"/>
              <w:jc w:val="both"/>
            </w:pPr>
            <w:r>
              <w:t xml:space="preserve">0,5 на 1 врача-эндоскописта,       </w:t>
            </w:r>
          </w:p>
          <w:p w:rsidR="00794B0E" w:rsidRDefault="00794B0E" w:rsidP="005143BB">
            <w:pPr>
              <w:pStyle w:val="ConsPlusNonformat"/>
              <w:jc w:val="both"/>
            </w:pPr>
            <w:r>
              <w:t>включая заведующего эндоскопическим</w:t>
            </w:r>
          </w:p>
          <w:p w:rsidR="00794B0E" w:rsidRDefault="00794B0E" w:rsidP="005143BB">
            <w:pPr>
              <w:pStyle w:val="ConsPlusNonformat"/>
              <w:jc w:val="both"/>
            </w:pPr>
            <w:r>
              <w:t xml:space="preserve">отделением, но не менее 1          </w:t>
            </w:r>
          </w:p>
          <w:p w:rsidR="00794B0E" w:rsidRDefault="00794B0E" w:rsidP="005143BB">
            <w:pPr>
              <w:pStyle w:val="ConsPlusNonformat"/>
              <w:jc w:val="both"/>
            </w:pPr>
            <w:r>
              <w:t xml:space="preserve">должности;                         </w:t>
            </w:r>
          </w:p>
          <w:p w:rsidR="00794B0E" w:rsidRDefault="00794B0E" w:rsidP="005143BB">
            <w:pPr>
              <w:pStyle w:val="ConsPlusNonformat"/>
              <w:jc w:val="both"/>
            </w:pPr>
            <w:r>
              <w:t xml:space="preserve">0,5 на 1 врача кабинета            </w:t>
            </w:r>
          </w:p>
          <w:p w:rsidR="00794B0E" w:rsidRDefault="00794B0E" w:rsidP="005143BB">
            <w:pPr>
              <w:pStyle w:val="ConsPlusNonformat"/>
              <w:jc w:val="both"/>
            </w:pPr>
            <w:r>
              <w:t xml:space="preserve">гипербарической оксигенации, но не </w:t>
            </w:r>
          </w:p>
          <w:p w:rsidR="00794B0E" w:rsidRDefault="00794B0E" w:rsidP="005143BB">
            <w:pPr>
              <w:pStyle w:val="ConsPlusNonformat"/>
              <w:jc w:val="both"/>
            </w:pPr>
            <w:r>
              <w:t xml:space="preserve">менее 1 должности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18</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lastRenderedPageBreak/>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3" w:name="Par2898"/>
      <w:bookmarkEnd w:id="13"/>
      <w:r>
        <w:t>СТАНДАРТ</w:t>
      </w:r>
    </w:p>
    <w:p w:rsidR="00794B0E" w:rsidRDefault="00794B0E" w:rsidP="00794B0E">
      <w:pPr>
        <w:pStyle w:val="ConsPlusNormal"/>
        <w:jc w:val="center"/>
      </w:pPr>
      <w:r>
        <w:t>ОСНАЩЕНИЯ ЦЕНТРА МЕДИЦИНСКОЙ РЕАБИЛИТАЦИИ ПАЦИЕНТОВ</w:t>
      </w:r>
    </w:p>
    <w:p w:rsidR="00794B0E" w:rsidRDefault="00794B0E" w:rsidP="00794B0E">
      <w:pPr>
        <w:pStyle w:val="ConsPlusNormal"/>
        <w:jc w:val="center"/>
      </w:pPr>
      <w:r>
        <w:t>С СОМАТИЧЕСКИМИ ЗАБОЛЕВАНИЯМИ</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4914"/>
        <w:gridCol w:w="3393"/>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4914"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3393"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Функциональная кровать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Прикроватный столик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Кресло-туалет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Прикроватная информационная доска       </w:t>
            </w:r>
          </w:p>
          <w:p w:rsidR="00794B0E" w:rsidRDefault="00794B0E" w:rsidP="005143BB">
            <w:pPr>
              <w:pStyle w:val="ConsPlusNonformat"/>
              <w:jc w:val="both"/>
            </w:pPr>
            <w:r>
              <w:t xml:space="preserve">(маркерная)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числу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Противопролежневый матрас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3-х секционная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водоотталкивающий с       </w:t>
            </w:r>
          </w:p>
          <w:p w:rsidR="00794B0E" w:rsidRDefault="00794B0E" w:rsidP="005143BB">
            <w:pPr>
              <w:pStyle w:val="ConsPlusNonformat"/>
              <w:jc w:val="both"/>
            </w:pPr>
            <w:r>
              <w:t xml:space="preserve">антибактериальным покрытием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15 коек (2 в </w:t>
            </w:r>
          </w:p>
          <w:p w:rsidR="00794B0E" w:rsidRDefault="00794B0E" w:rsidP="005143BB">
            <w:pPr>
              <w:pStyle w:val="ConsPlusNonformat"/>
              <w:jc w:val="both"/>
            </w:pPr>
            <w:r>
              <w:t xml:space="preserve">детском отделении)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11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"Шведская стенка"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Комплект мягких модулей для зала        </w:t>
            </w:r>
          </w:p>
          <w:p w:rsidR="00794B0E" w:rsidRDefault="00794B0E" w:rsidP="005143BB">
            <w:pPr>
              <w:pStyle w:val="ConsPlusNonformat"/>
              <w:jc w:val="both"/>
            </w:pPr>
            <w:r>
              <w:t xml:space="preserve">лечебной физкультуры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одного на детское </w:t>
            </w:r>
          </w:p>
          <w:p w:rsidR="00794B0E" w:rsidRDefault="00794B0E" w:rsidP="005143BB">
            <w:pPr>
              <w:pStyle w:val="ConsPlusNonformat"/>
              <w:jc w:val="both"/>
            </w:pPr>
            <w:r>
              <w:t xml:space="preserve">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Мониторы АД, Холтера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 для ультразвуковой диагностики  </w:t>
            </w:r>
          </w:p>
          <w:p w:rsidR="00794B0E" w:rsidRDefault="00794B0E" w:rsidP="005143BB">
            <w:pPr>
              <w:pStyle w:val="ConsPlusNonformat"/>
              <w:jc w:val="both"/>
            </w:pPr>
            <w:r>
              <w:t xml:space="preserve">сердца и сосудов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Аппараты для мониторинга артериального  </w:t>
            </w:r>
          </w:p>
          <w:p w:rsidR="00794B0E" w:rsidRDefault="00794B0E" w:rsidP="005143BB">
            <w:pPr>
              <w:pStyle w:val="ConsPlusNonformat"/>
              <w:jc w:val="both"/>
            </w:pPr>
            <w:r>
              <w:t xml:space="preserve">давления и ЭКГ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12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компьютерной           </w:t>
            </w:r>
          </w:p>
          <w:p w:rsidR="00794B0E" w:rsidRDefault="00794B0E" w:rsidP="005143BB">
            <w:pPr>
              <w:pStyle w:val="ConsPlusNonformat"/>
              <w:jc w:val="both"/>
            </w:pPr>
            <w:r>
              <w:t xml:space="preserve">стабилометрии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с биологической обратной   </w:t>
            </w:r>
          </w:p>
          <w:p w:rsidR="00794B0E" w:rsidRDefault="00794B0E" w:rsidP="005143BB">
            <w:pPr>
              <w:pStyle w:val="ConsPlusNonformat"/>
              <w:jc w:val="both"/>
            </w:pPr>
            <w:r>
              <w:t xml:space="preserve">связью и возможностью компьютерного     </w:t>
            </w:r>
          </w:p>
          <w:p w:rsidR="00794B0E" w:rsidRDefault="00794B0E" w:rsidP="005143BB">
            <w:pPr>
              <w:pStyle w:val="ConsPlusNonformat"/>
              <w:jc w:val="both"/>
            </w:pPr>
            <w:r>
              <w:t xml:space="preserve">программирования индивидуальной         </w:t>
            </w:r>
          </w:p>
          <w:p w:rsidR="00794B0E" w:rsidRDefault="00794B0E" w:rsidP="005143BB">
            <w:pPr>
              <w:pStyle w:val="ConsPlusNonformat"/>
              <w:jc w:val="both"/>
            </w:pPr>
            <w:r>
              <w:t xml:space="preserve">нагрузки с учетом пола, возраста и      </w:t>
            </w:r>
          </w:p>
          <w:p w:rsidR="00794B0E" w:rsidRDefault="00794B0E" w:rsidP="005143BB">
            <w:pPr>
              <w:pStyle w:val="ConsPlusNonformat"/>
              <w:jc w:val="both"/>
            </w:pPr>
            <w:r>
              <w:t xml:space="preserve">уровня подготовленности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кинезотерапии с разгрузкой веса тела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пассивной, активно-    </w:t>
            </w:r>
          </w:p>
          <w:p w:rsidR="00794B0E" w:rsidRDefault="00794B0E" w:rsidP="005143BB">
            <w:pPr>
              <w:pStyle w:val="ConsPlusNonformat"/>
              <w:jc w:val="both"/>
            </w:pPr>
            <w:r>
              <w:t xml:space="preserve">пассивной и активной механотерапии      </w:t>
            </w:r>
          </w:p>
          <w:p w:rsidR="00794B0E" w:rsidRDefault="00794B0E" w:rsidP="005143BB">
            <w:pPr>
              <w:pStyle w:val="ConsPlusNonformat"/>
              <w:jc w:val="both"/>
            </w:pPr>
            <w:r>
              <w:t xml:space="preserve">туловища и конечностей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21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роботизированной       </w:t>
            </w:r>
          </w:p>
          <w:p w:rsidR="00794B0E" w:rsidRDefault="00794B0E" w:rsidP="005143BB">
            <w:pPr>
              <w:pStyle w:val="ConsPlusNonformat"/>
              <w:jc w:val="both"/>
            </w:pPr>
            <w:r>
              <w:t xml:space="preserve">механотерапии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с биологической обратной      </w:t>
            </w:r>
          </w:p>
          <w:p w:rsidR="00794B0E" w:rsidRDefault="00794B0E" w:rsidP="005143BB">
            <w:pPr>
              <w:pStyle w:val="ConsPlusNonformat"/>
              <w:jc w:val="both"/>
            </w:pPr>
            <w:r>
              <w:t xml:space="preserve">связью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Дыхательные аппараты и тренажеры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мелкой моторики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увеличения</w:t>
            </w:r>
          </w:p>
          <w:p w:rsidR="00794B0E" w:rsidRDefault="00794B0E" w:rsidP="005143BB">
            <w:pPr>
              <w:pStyle w:val="ConsPlusNonformat"/>
              <w:jc w:val="both"/>
            </w:pPr>
            <w:r>
              <w:t xml:space="preserve">толерантности к физическим нагрузкам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социально-бытовой      </w:t>
            </w:r>
          </w:p>
          <w:p w:rsidR="00794B0E" w:rsidRDefault="00794B0E" w:rsidP="005143BB">
            <w:pPr>
              <w:pStyle w:val="ConsPlusNonformat"/>
              <w:jc w:val="both"/>
            </w:pPr>
            <w:r>
              <w:t xml:space="preserve">адаптации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27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Специализированные стенды для           </w:t>
            </w:r>
          </w:p>
          <w:p w:rsidR="00794B0E" w:rsidRDefault="00794B0E" w:rsidP="005143BB">
            <w:pPr>
              <w:pStyle w:val="ConsPlusNonformat"/>
              <w:jc w:val="both"/>
            </w:pPr>
            <w:r>
              <w:t xml:space="preserve">социально-бытовой реабилитации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28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Приспособления   и    инструменты    для</w:t>
            </w:r>
          </w:p>
          <w:p w:rsidR="00794B0E" w:rsidRDefault="00794B0E" w:rsidP="005143BB">
            <w:pPr>
              <w:pStyle w:val="ConsPlusNonformat"/>
              <w:jc w:val="both"/>
            </w:pPr>
            <w:r>
              <w:t xml:space="preserve">выработки навыков трудовой деятельности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29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Наборы приспособлений и оборудования    </w:t>
            </w:r>
          </w:p>
          <w:p w:rsidR="00794B0E" w:rsidRDefault="00794B0E" w:rsidP="005143BB">
            <w:pPr>
              <w:pStyle w:val="ConsPlusNonformat"/>
              <w:jc w:val="both"/>
            </w:pPr>
            <w:r>
              <w:t xml:space="preserve">для проведения арттерапии               </w:t>
            </w:r>
          </w:p>
          <w:p w:rsidR="00794B0E" w:rsidRDefault="00794B0E" w:rsidP="005143BB">
            <w:pPr>
              <w:pStyle w:val="ConsPlusNonformat"/>
              <w:jc w:val="both"/>
            </w:pPr>
            <w:r>
              <w:t xml:space="preserve">(конструкторы, пазлы и прочее)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30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Персональные компьютеры с игровыми      </w:t>
            </w:r>
          </w:p>
          <w:p w:rsidR="00794B0E" w:rsidRDefault="00794B0E" w:rsidP="005143BB">
            <w:pPr>
              <w:pStyle w:val="ConsPlusNonformat"/>
              <w:jc w:val="both"/>
            </w:pPr>
            <w:r>
              <w:t xml:space="preserve">программами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31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психотерапии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32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сето-,      </w:t>
            </w:r>
          </w:p>
          <w:p w:rsidR="00794B0E" w:rsidRDefault="00794B0E" w:rsidP="005143BB">
            <w:pPr>
              <w:pStyle w:val="ConsPlusNonformat"/>
              <w:jc w:val="both"/>
            </w:pPr>
            <w:r>
              <w:t xml:space="preserve">магнито-, электро-, бальнео-, водо-,    </w:t>
            </w:r>
          </w:p>
          <w:p w:rsidR="00794B0E" w:rsidRDefault="00794B0E" w:rsidP="005143BB">
            <w:pPr>
              <w:pStyle w:val="ConsPlusNonformat"/>
              <w:jc w:val="both"/>
            </w:pPr>
            <w:r>
              <w:t xml:space="preserve">крио-, теплолечения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33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ингаляционной 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34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вакуум-,    </w:t>
            </w:r>
          </w:p>
          <w:p w:rsidR="00794B0E" w:rsidRDefault="00794B0E" w:rsidP="005143BB">
            <w:pPr>
              <w:pStyle w:val="ConsPlusNonformat"/>
              <w:jc w:val="both"/>
            </w:pPr>
            <w:r>
              <w:t xml:space="preserve">прессотерапии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35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мануальной  </w:t>
            </w:r>
          </w:p>
          <w:p w:rsidR="00794B0E" w:rsidRDefault="00794B0E" w:rsidP="005143BB">
            <w:pPr>
              <w:pStyle w:val="ConsPlusNonformat"/>
              <w:jc w:val="both"/>
            </w:pPr>
            <w:r>
              <w:t xml:space="preserve">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36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рефлексотерапии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37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w:t>
            </w:r>
          </w:p>
          <w:p w:rsidR="00794B0E" w:rsidRDefault="00794B0E" w:rsidP="005143BB">
            <w:pPr>
              <w:pStyle w:val="ConsPlusNonformat"/>
              <w:jc w:val="both"/>
            </w:pPr>
            <w:r>
              <w:t xml:space="preserve">пациента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не менее 1 для пациентов из</w:t>
            </w:r>
          </w:p>
          <w:p w:rsidR="00794B0E" w:rsidRDefault="00794B0E" w:rsidP="005143BB">
            <w:pPr>
              <w:pStyle w:val="ConsPlusNonformat"/>
              <w:jc w:val="both"/>
            </w:pPr>
            <w:r>
              <w:t>числа взрослого населения и</w:t>
            </w:r>
          </w:p>
          <w:p w:rsidR="00794B0E" w:rsidRDefault="00794B0E" w:rsidP="005143BB">
            <w:pPr>
              <w:pStyle w:val="ConsPlusNonformat"/>
              <w:jc w:val="both"/>
            </w:pPr>
            <w:r>
              <w:t xml:space="preserve">1 для пациентов из числа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38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39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на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40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Гимнастические снаряды и устройства     </w:t>
            </w:r>
          </w:p>
          <w:p w:rsidR="00794B0E" w:rsidRDefault="00794B0E" w:rsidP="005143BB">
            <w:pPr>
              <w:pStyle w:val="ConsPlusNonformat"/>
              <w:jc w:val="both"/>
            </w:pPr>
            <w:r>
              <w:t xml:space="preserve">(мячи разного размера, веса, фактуры,   </w:t>
            </w:r>
          </w:p>
          <w:p w:rsidR="00794B0E" w:rsidRDefault="00794B0E" w:rsidP="005143BB">
            <w:pPr>
              <w:pStyle w:val="ConsPlusNonformat"/>
              <w:jc w:val="both"/>
            </w:pPr>
            <w:r>
              <w:t xml:space="preserve">гимнастические палки, булавы, гантели,  </w:t>
            </w:r>
          </w:p>
          <w:p w:rsidR="00794B0E" w:rsidRDefault="00794B0E" w:rsidP="005143BB">
            <w:pPr>
              <w:pStyle w:val="ConsPlusNonformat"/>
              <w:jc w:val="both"/>
            </w:pPr>
            <w:r>
              <w:t xml:space="preserve">ортезы)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на каждый зал (кабинет)    </w:t>
            </w:r>
          </w:p>
          <w:p w:rsidR="00794B0E" w:rsidRDefault="00794B0E" w:rsidP="005143BB">
            <w:pPr>
              <w:pStyle w:val="ConsPlusNonformat"/>
              <w:jc w:val="both"/>
            </w:pPr>
            <w:r>
              <w:t xml:space="preserve">лечебной физкультуры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41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Мягкое модульное оборудование для       </w:t>
            </w:r>
          </w:p>
          <w:p w:rsidR="00794B0E" w:rsidRDefault="00794B0E" w:rsidP="005143BB">
            <w:pPr>
              <w:pStyle w:val="ConsPlusNonformat"/>
              <w:jc w:val="both"/>
            </w:pPr>
            <w:r>
              <w:lastRenderedPageBreak/>
              <w:t xml:space="preserve">детской игровой комнаты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1 комплект на отделение для</w:t>
            </w:r>
          </w:p>
          <w:p w:rsidR="00794B0E" w:rsidRDefault="00794B0E" w:rsidP="005143BB">
            <w:pPr>
              <w:pStyle w:val="ConsPlusNonformat"/>
              <w:jc w:val="both"/>
            </w:pPr>
            <w:r>
              <w:lastRenderedPageBreak/>
              <w:t xml:space="preserve">детей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42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гидрокинезотерапии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43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на 30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44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индивидуализированной         </w:t>
            </w:r>
          </w:p>
          <w:p w:rsidR="00794B0E" w:rsidRDefault="00794B0E" w:rsidP="005143BB">
            <w:pPr>
              <w:pStyle w:val="ConsPlusNonformat"/>
              <w:jc w:val="both"/>
            </w:pPr>
            <w:r>
              <w:t xml:space="preserve">вторичной профилактики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45 </w:t>
            </w:r>
          </w:p>
        </w:tc>
        <w:tc>
          <w:tcPr>
            <w:tcW w:w="4914"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Программное обеспечение для работы с    </w:t>
            </w:r>
          </w:p>
          <w:p w:rsidR="00794B0E" w:rsidRDefault="00794B0E" w:rsidP="005143BB">
            <w:pPr>
              <w:pStyle w:val="ConsPlusNonformat"/>
              <w:jc w:val="both"/>
            </w:pPr>
            <w:r>
              <w:t xml:space="preserve">оборудованием с биологической обратной  </w:t>
            </w:r>
          </w:p>
          <w:p w:rsidR="00794B0E" w:rsidRDefault="00794B0E" w:rsidP="005143BB">
            <w:pPr>
              <w:pStyle w:val="ConsPlusNonformat"/>
              <w:jc w:val="both"/>
            </w:pPr>
            <w:r>
              <w:t xml:space="preserve">связью                                  </w:t>
            </w:r>
          </w:p>
        </w:tc>
        <w:tc>
          <w:tcPr>
            <w:tcW w:w="3393"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(в           </w:t>
            </w:r>
          </w:p>
          <w:p w:rsidR="00794B0E" w:rsidRDefault="00794B0E" w:rsidP="005143BB">
            <w:pPr>
              <w:pStyle w:val="ConsPlusNonformat"/>
              <w:jc w:val="both"/>
            </w:pPr>
            <w:r>
              <w:t xml:space="preserve">зависимости от             </w:t>
            </w:r>
          </w:p>
          <w:p w:rsidR="00794B0E" w:rsidRDefault="00794B0E" w:rsidP="005143BB">
            <w:pPr>
              <w:pStyle w:val="ConsPlusNonformat"/>
              <w:jc w:val="both"/>
            </w:pPr>
            <w:r>
              <w:t xml:space="preserve">комплектации)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19</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r>
        <w:t>ПРАВИЛА</w:t>
      </w:r>
    </w:p>
    <w:p w:rsidR="00794B0E" w:rsidRDefault="00794B0E" w:rsidP="00794B0E">
      <w:pPr>
        <w:pStyle w:val="ConsPlusNormal"/>
        <w:jc w:val="center"/>
      </w:pPr>
      <w:r>
        <w:t>ОРГАНИЗАЦИИ ДЕЯТЕЛЬНОСТИ ОТДЕЛЕНИЯ МЕДИЦИНСКОЙ РЕАБИЛИТАЦИИ</w:t>
      </w:r>
    </w:p>
    <w:p w:rsidR="00794B0E" w:rsidRDefault="00794B0E" w:rsidP="00794B0E">
      <w:pPr>
        <w:pStyle w:val="ConsPlusNormal"/>
        <w:jc w:val="center"/>
      </w:pPr>
      <w:r>
        <w:t>МЕДИЦИНСКОЙ ОРГАНИЗАЦИИ, ОКАЗЫВАЮЩЕЙ МЕДИЦИНСКУЮ ПОМОЩЬ</w:t>
      </w:r>
    </w:p>
    <w:p w:rsidR="00794B0E" w:rsidRDefault="00794B0E" w:rsidP="00794B0E">
      <w:pPr>
        <w:pStyle w:val="ConsPlusNormal"/>
        <w:jc w:val="center"/>
      </w:pPr>
      <w:r>
        <w:t>В АМБУЛАТОРНЫХ УСЛОВИЯХ</w:t>
      </w:r>
    </w:p>
    <w:p w:rsidR="00794B0E" w:rsidRDefault="00794B0E" w:rsidP="00794B0E">
      <w:pPr>
        <w:pStyle w:val="ConsPlusNormal"/>
        <w:ind w:firstLine="540"/>
        <w:jc w:val="both"/>
      </w:pPr>
    </w:p>
    <w:p w:rsidR="00794B0E" w:rsidRDefault="00794B0E" w:rsidP="00794B0E">
      <w:pPr>
        <w:pStyle w:val="ConsPlusNormal"/>
        <w:ind w:firstLine="540"/>
        <w:jc w:val="both"/>
      </w:pPr>
      <w: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794B0E" w:rsidRDefault="00794B0E" w:rsidP="00794B0E">
      <w:pPr>
        <w:pStyle w:val="ConsPlusNormal"/>
        <w:spacing w:before="200"/>
        <w:ind w:firstLine="540"/>
        <w:jc w:val="both"/>
      </w:pPr>
      <w: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794B0E" w:rsidRDefault="00794B0E" w:rsidP="00794B0E">
      <w:pPr>
        <w:pStyle w:val="ConsPlusNormal"/>
        <w:spacing w:before="200"/>
        <w:ind w:firstLine="540"/>
        <w:jc w:val="both"/>
      </w:pPr>
      <w:r>
        <w:t>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спортивная медицина".</w:t>
      </w:r>
    </w:p>
    <w:p w:rsidR="00794B0E" w:rsidRDefault="00794B0E" w:rsidP="00794B0E">
      <w:pPr>
        <w:pStyle w:val="ConsPlusNormal"/>
        <w:spacing w:before="200"/>
        <w:ind w:firstLine="540"/>
        <w:jc w:val="both"/>
      </w:pPr>
      <w: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ar3114" w:tooltip="РЕКОМЕНДУЕМЫЕ ШТАТНЫЕ НОРМАТИВЫ" w:history="1">
        <w:r>
          <w:rPr>
            <w:color w:val="0000FF"/>
          </w:rPr>
          <w:t>приложением N 20</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5. Функциями Отделения являются:</w:t>
      </w:r>
    </w:p>
    <w:p w:rsidR="00794B0E" w:rsidRDefault="00794B0E" w:rsidP="00794B0E">
      <w:pPr>
        <w:pStyle w:val="ConsPlusNormal"/>
        <w:spacing w:before="200"/>
        <w:ind w:firstLine="540"/>
        <w:jc w:val="both"/>
      </w:pPr>
      <w:r>
        <w:t xml:space="preserve">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w:t>
      </w:r>
      <w:r>
        <w:lastRenderedPageBreak/>
        <w:t>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794B0E" w:rsidRDefault="00794B0E" w:rsidP="00794B0E">
      <w:pPr>
        <w:pStyle w:val="ConsPlusNormal"/>
        <w:spacing w:before="200"/>
        <w:ind w:firstLine="540"/>
        <w:jc w:val="both"/>
      </w:pPr>
      <w:r>
        <w:t>организация квалифицированной диагностической и лечебной помощи по соответствующему профилю медицинской помощи;</w:t>
      </w:r>
    </w:p>
    <w:p w:rsidR="00794B0E" w:rsidRDefault="00794B0E" w:rsidP="00794B0E">
      <w:pPr>
        <w:pStyle w:val="ConsPlusNormal"/>
        <w:spacing w:before="200"/>
        <w:ind w:firstLine="540"/>
        <w:jc w:val="both"/>
      </w:pPr>
      <w:r>
        <w:t>подробная оценка клинического состояния;</w:t>
      </w:r>
    </w:p>
    <w:p w:rsidR="00794B0E" w:rsidRDefault="00794B0E" w:rsidP="00794B0E">
      <w:pPr>
        <w:pStyle w:val="ConsPlusNormal"/>
        <w:spacing w:before="200"/>
        <w:ind w:firstLine="540"/>
        <w:jc w:val="both"/>
      </w:pPr>
      <w: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794B0E" w:rsidRDefault="00794B0E" w:rsidP="00794B0E">
      <w:pPr>
        <w:pStyle w:val="ConsPlusNormal"/>
        <w:spacing w:before="200"/>
        <w:ind w:firstLine="540"/>
        <w:jc w:val="both"/>
      </w:pPr>
      <w:r>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794B0E" w:rsidRDefault="00794B0E" w:rsidP="00794B0E">
      <w:pPr>
        <w:pStyle w:val="ConsPlusNormal"/>
        <w:spacing w:before="200"/>
        <w:ind w:firstLine="540"/>
        <w:jc w:val="both"/>
      </w:pPr>
      <w:r>
        <w:t>определение реабилитационного потенциала;</w:t>
      </w:r>
    </w:p>
    <w:p w:rsidR="00794B0E" w:rsidRDefault="00794B0E" w:rsidP="00794B0E">
      <w:pPr>
        <w:pStyle w:val="ConsPlusNormal"/>
        <w:spacing w:before="200"/>
        <w:ind w:firstLine="540"/>
        <w:jc w:val="both"/>
      </w:pPr>
      <w:r>
        <w:t>составление индивидуальной программы реабилитации и профилактика осложнений;</w:t>
      </w:r>
    </w:p>
    <w:p w:rsidR="00794B0E" w:rsidRDefault="00794B0E" w:rsidP="00794B0E">
      <w:pPr>
        <w:pStyle w:val="ConsPlusNormal"/>
        <w:spacing w:before="200"/>
        <w:ind w:firstLine="540"/>
        <w:jc w:val="both"/>
      </w:pPr>
      <w:r>
        <w:t>определение методов контроля эффективности реабилитационного процесса;</w:t>
      </w:r>
    </w:p>
    <w:p w:rsidR="00794B0E" w:rsidRDefault="00794B0E" w:rsidP="00794B0E">
      <w:pPr>
        <w:pStyle w:val="ConsPlusNormal"/>
        <w:spacing w:before="200"/>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794B0E" w:rsidRDefault="00794B0E" w:rsidP="00794B0E">
      <w:pPr>
        <w:pStyle w:val="ConsPlusNormal"/>
        <w:spacing w:before="200"/>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794B0E" w:rsidRDefault="00794B0E" w:rsidP="00794B0E">
      <w:pPr>
        <w:pStyle w:val="ConsPlusNormal"/>
        <w:spacing w:before="200"/>
        <w:ind w:firstLine="540"/>
        <w:jc w:val="both"/>
      </w:pPr>
      <w:r>
        <w:t>осуществление экспертизы временной нетрудоспособности;</w:t>
      </w:r>
    </w:p>
    <w:p w:rsidR="00794B0E" w:rsidRDefault="00794B0E" w:rsidP="00794B0E">
      <w:pPr>
        <w:pStyle w:val="ConsPlusNormal"/>
        <w:spacing w:before="200"/>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794B0E" w:rsidRDefault="00794B0E" w:rsidP="00794B0E">
      <w:pPr>
        <w:pStyle w:val="ConsPlusNormal"/>
        <w:spacing w:before="200"/>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794B0E" w:rsidRDefault="00794B0E" w:rsidP="00794B0E">
      <w:pPr>
        <w:pStyle w:val="ConsPlusNormal"/>
        <w:spacing w:before="200"/>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794B0E" w:rsidRDefault="00794B0E" w:rsidP="00794B0E">
      <w:pPr>
        <w:pStyle w:val="ConsPlusNormal"/>
        <w:spacing w:before="200"/>
        <w:ind w:firstLine="540"/>
        <w:jc w:val="both"/>
      </w:pPr>
      <w:r>
        <w:t>иные функции в соответствии с законодательством Российской Федерации.</w:t>
      </w:r>
    </w:p>
    <w:p w:rsidR="00794B0E" w:rsidRDefault="00794B0E" w:rsidP="00794B0E">
      <w:pPr>
        <w:pStyle w:val="ConsPlusNormal"/>
        <w:spacing w:before="200"/>
        <w:ind w:firstLine="540"/>
        <w:jc w:val="both"/>
      </w:pPr>
      <w:r>
        <w:t>6. Для обеспечения функций Отделения в его структуре рекомендуется предусматривать:</w:t>
      </w:r>
    </w:p>
    <w:p w:rsidR="00794B0E" w:rsidRDefault="00794B0E" w:rsidP="00794B0E">
      <w:pPr>
        <w:pStyle w:val="ConsPlusNormal"/>
        <w:spacing w:before="200"/>
        <w:ind w:firstLine="540"/>
        <w:jc w:val="both"/>
      </w:pPr>
      <w:r>
        <w:t>стационарное специализированное отделение;</w:t>
      </w:r>
    </w:p>
    <w:p w:rsidR="00794B0E" w:rsidRDefault="00794B0E" w:rsidP="00794B0E">
      <w:pPr>
        <w:pStyle w:val="ConsPlusNormal"/>
        <w:spacing w:before="200"/>
        <w:ind w:firstLine="540"/>
        <w:jc w:val="both"/>
      </w:pPr>
      <w:r>
        <w:t>амбулаторно-поликлиническое отделение;</w:t>
      </w:r>
    </w:p>
    <w:p w:rsidR="00794B0E" w:rsidRDefault="00794B0E" w:rsidP="00794B0E">
      <w:pPr>
        <w:pStyle w:val="ConsPlusNormal"/>
        <w:spacing w:before="200"/>
        <w:ind w:firstLine="540"/>
        <w:jc w:val="both"/>
      </w:pPr>
      <w:r>
        <w:t>административно-хозяйственную часть;</w:t>
      </w:r>
    </w:p>
    <w:p w:rsidR="00794B0E" w:rsidRDefault="00794B0E" w:rsidP="00794B0E">
      <w:pPr>
        <w:pStyle w:val="ConsPlusNormal"/>
        <w:spacing w:before="200"/>
        <w:ind w:firstLine="540"/>
        <w:jc w:val="both"/>
      </w:pPr>
      <w:r>
        <w:t>кабинеты врачей-специалистов;</w:t>
      </w:r>
    </w:p>
    <w:p w:rsidR="00794B0E" w:rsidRDefault="00794B0E" w:rsidP="00794B0E">
      <w:pPr>
        <w:pStyle w:val="ConsPlusNormal"/>
        <w:spacing w:before="200"/>
        <w:ind w:firstLine="540"/>
        <w:jc w:val="both"/>
      </w:pPr>
      <w:r>
        <w:t>кабинет врача по лечебной физкультуре и врача по спортивной медицине;</w:t>
      </w:r>
    </w:p>
    <w:p w:rsidR="00794B0E" w:rsidRDefault="00794B0E" w:rsidP="00794B0E">
      <w:pPr>
        <w:pStyle w:val="ConsPlusNormal"/>
        <w:spacing w:before="200"/>
        <w:ind w:firstLine="540"/>
        <w:jc w:val="both"/>
      </w:pPr>
      <w:r>
        <w:t>процедурный кабинет кишечных промываний;</w:t>
      </w:r>
    </w:p>
    <w:p w:rsidR="00794B0E" w:rsidRDefault="00794B0E" w:rsidP="00794B0E">
      <w:pPr>
        <w:pStyle w:val="ConsPlusNormal"/>
        <w:spacing w:before="200"/>
        <w:ind w:firstLine="540"/>
        <w:jc w:val="both"/>
      </w:pPr>
      <w:r>
        <w:t>кабинеты психолога и нейропсихолога;</w:t>
      </w:r>
    </w:p>
    <w:p w:rsidR="00794B0E" w:rsidRDefault="00794B0E" w:rsidP="00794B0E">
      <w:pPr>
        <w:pStyle w:val="ConsPlusNormal"/>
        <w:spacing w:before="200"/>
        <w:ind w:firstLine="540"/>
        <w:jc w:val="both"/>
      </w:pPr>
      <w:r>
        <w:lastRenderedPageBreak/>
        <w:t>кабинет высокотехнологичных методов реабилитации;</w:t>
      </w:r>
    </w:p>
    <w:p w:rsidR="00794B0E" w:rsidRDefault="00794B0E" w:rsidP="00794B0E">
      <w:pPr>
        <w:pStyle w:val="ConsPlusNormal"/>
        <w:spacing w:before="200"/>
        <w:ind w:firstLine="540"/>
        <w:jc w:val="both"/>
      </w:pPr>
      <w:r>
        <w:t>уродинамический кабинет;</w:t>
      </w:r>
    </w:p>
    <w:p w:rsidR="00794B0E" w:rsidRDefault="00794B0E" w:rsidP="00794B0E">
      <w:pPr>
        <w:pStyle w:val="ConsPlusNormal"/>
        <w:spacing w:before="200"/>
        <w:ind w:firstLine="540"/>
        <w:jc w:val="both"/>
      </w:pPr>
      <w: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794B0E" w:rsidRDefault="00794B0E" w:rsidP="00794B0E">
      <w:pPr>
        <w:pStyle w:val="ConsPlusNormal"/>
        <w:spacing w:before="200"/>
        <w:ind w:firstLine="540"/>
        <w:jc w:val="both"/>
      </w:pPr>
      <w:r>
        <w:t>отделение (кабинет) лечебной физкультуры с помещениями для индивидуальных и групповых занятий лечебной гимнастикой, механотерапией, террентерапией, коррекцией мелкой моторики, занятий на тренажерах;</w:t>
      </w:r>
    </w:p>
    <w:p w:rsidR="00794B0E" w:rsidRDefault="00794B0E" w:rsidP="00794B0E">
      <w:pPr>
        <w:pStyle w:val="ConsPlusNormal"/>
        <w:spacing w:before="200"/>
        <w:ind w:firstLine="540"/>
        <w:jc w:val="both"/>
      </w:pPr>
      <w:r>
        <w:t>бассейн с возможностью занятий гидрокинезотерапией и лечебным плаванием;</w:t>
      </w:r>
    </w:p>
    <w:p w:rsidR="00794B0E" w:rsidRDefault="00794B0E" w:rsidP="00794B0E">
      <w:pPr>
        <w:pStyle w:val="ConsPlusNormal"/>
        <w:spacing w:before="200"/>
        <w:ind w:firstLine="540"/>
        <w:jc w:val="both"/>
      </w:pPr>
      <w: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794B0E" w:rsidRDefault="00794B0E" w:rsidP="00794B0E">
      <w:pPr>
        <w:pStyle w:val="ConsPlusNormal"/>
        <w:spacing w:before="200"/>
        <w:ind w:firstLine="540"/>
        <w:jc w:val="both"/>
      </w:pPr>
      <w:r>
        <w:t>кабинет массажа;</w:t>
      </w:r>
    </w:p>
    <w:p w:rsidR="00794B0E" w:rsidRDefault="00794B0E" w:rsidP="00794B0E">
      <w:pPr>
        <w:pStyle w:val="ConsPlusNormal"/>
        <w:spacing w:before="200"/>
        <w:ind w:firstLine="540"/>
        <w:jc w:val="both"/>
      </w:pPr>
      <w:r>
        <w:t>кабинет психотерапии;</w:t>
      </w:r>
    </w:p>
    <w:p w:rsidR="00794B0E" w:rsidRDefault="00794B0E" w:rsidP="00794B0E">
      <w:pPr>
        <w:pStyle w:val="ConsPlusNormal"/>
        <w:spacing w:before="200"/>
        <w:ind w:firstLine="540"/>
        <w:jc w:val="both"/>
      </w:pPr>
      <w:r>
        <w:t>кабинет рефлексотерапии;</w:t>
      </w:r>
    </w:p>
    <w:p w:rsidR="00794B0E" w:rsidRDefault="00794B0E" w:rsidP="00794B0E">
      <w:pPr>
        <w:pStyle w:val="ConsPlusNormal"/>
        <w:spacing w:before="200"/>
        <w:ind w:firstLine="540"/>
        <w:jc w:val="both"/>
      </w:pPr>
      <w:r>
        <w:t>кабинет гирудо-, апитерапии, гомеопатии;</w:t>
      </w:r>
    </w:p>
    <w:p w:rsidR="00794B0E" w:rsidRDefault="00794B0E" w:rsidP="00794B0E">
      <w:pPr>
        <w:pStyle w:val="ConsPlusNormal"/>
        <w:spacing w:before="200"/>
        <w:ind w:firstLine="540"/>
        <w:jc w:val="both"/>
      </w:pPr>
      <w:r>
        <w:t>кабинет фитотерапии;</w:t>
      </w:r>
    </w:p>
    <w:p w:rsidR="00794B0E" w:rsidRDefault="00794B0E" w:rsidP="00794B0E">
      <w:pPr>
        <w:pStyle w:val="ConsPlusNormal"/>
        <w:spacing w:before="200"/>
        <w:ind w:firstLine="540"/>
        <w:jc w:val="both"/>
      </w:pPr>
      <w:r>
        <w:t>кабинет мануальной терапии;</w:t>
      </w:r>
    </w:p>
    <w:p w:rsidR="00794B0E" w:rsidRDefault="00794B0E" w:rsidP="00794B0E">
      <w:pPr>
        <w:pStyle w:val="ConsPlusNormal"/>
        <w:spacing w:before="200"/>
        <w:ind w:firstLine="540"/>
        <w:jc w:val="both"/>
      </w:pPr>
      <w:r>
        <w:t>кабинет коррекции речи;</w:t>
      </w:r>
    </w:p>
    <w:p w:rsidR="00794B0E" w:rsidRDefault="00794B0E" w:rsidP="00794B0E">
      <w:pPr>
        <w:pStyle w:val="ConsPlusNormal"/>
        <w:spacing w:before="200"/>
        <w:ind w:firstLine="540"/>
        <w:jc w:val="both"/>
      </w:pPr>
      <w:r>
        <w:t>коррекции слуха;</w:t>
      </w:r>
    </w:p>
    <w:p w:rsidR="00794B0E" w:rsidRDefault="00794B0E" w:rsidP="00794B0E">
      <w:pPr>
        <w:pStyle w:val="ConsPlusNormal"/>
        <w:spacing w:before="200"/>
        <w:ind w:firstLine="540"/>
        <w:jc w:val="both"/>
      </w:pPr>
      <w:r>
        <w:t>кабинет когнитивной терапии;</w:t>
      </w:r>
    </w:p>
    <w:p w:rsidR="00794B0E" w:rsidRDefault="00794B0E" w:rsidP="00794B0E">
      <w:pPr>
        <w:pStyle w:val="ConsPlusNormal"/>
        <w:spacing w:before="200"/>
        <w:ind w:firstLine="540"/>
        <w:jc w:val="both"/>
      </w:pPr>
      <w:r>
        <w:t>кабинеты трудотерапии.</w:t>
      </w:r>
    </w:p>
    <w:p w:rsidR="00794B0E" w:rsidRDefault="00794B0E" w:rsidP="00794B0E">
      <w:pPr>
        <w:pStyle w:val="ConsPlusNormal"/>
        <w:spacing w:before="200"/>
        <w:ind w:firstLine="540"/>
        <w:jc w:val="both"/>
      </w:pPr>
      <w:r>
        <w:t>Медицинская организация, в структуре которой создано Отделение, может иметь палаты дневного пребывания пациентов (дневной стационар).</w:t>
      </w:r>
    </w:p>
    <w:p w:rsidR="00794B0E" w:rsidRDefault="00794B0E" w:rsidP="00794B0E">
      <w:pPr>
        <w:pStyle w:val="ConsPlusNormal"/>
        <w:spacing w:before="200"/>
        <w:ind w:firstLine="540"/>
        <w:jc w:val="both"/>
      </w:pPr>
      <w:r>
        <w:t xml:space="preserve">7. Оснащение Отделения осуществляется в соответствии со стандартом оснащения, предусмотренным </w:t>
      </w:r>
      <w:hyperlink w:anchor="Par3268" w:tooltip="СТАНДАРТ" w:history="1">
        <w:r>
          <w:rPr>
            <w:color w:val="0000FF"/>
          </w:rPr>
          <w:t>приложением N 21</w:t>
        </w:r>
      </w:hyperlink>
      <w:r>
        <w:t xml:space="preserve"> к Порядку организации медицинской реабилитации, утвержденному настоящим приказом.</w:t>
      </w:r>
    </w:p>
    <w:p w:rsidR="00794B0E" w:rsidRDefault="00794B0E" w:rsidP="00794B0E">
      <w:pPr>
        <w:pStyle w:val="ConsPlusNormal"/>
        <w:spacing w:before="200"/>
        <w:ind w:firstLine="540"/>
        <w:jc w:val="both"/>
      </w:pPr>
      <w: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20</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lastRenderedPageBreak/>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4" w:name="Par3114"/>
      <w:bookmarkEnd w:id="14"/>
      <w:r>
        <w:t>РЕКОМЕНДУЕМЫЕ ШТАТНЫЕ НОРМАТИВЫ</w:t>
      </w:r>
    </w:p>
    <w:p w:rsidR="00794B0E" w:rsidRDefault="00794B0E" w:rsidP="00794B0E">
      <w:pPr>
        <w:pStyle w:val="ConsPlusNormal"/>
        <w:jc w:val="center"/>
      </w:pPr>
      <w:r>
        <w:t>ОТДЕЛЕНИЯ МЕДИЦИНСКОЙ РЕАБИЛИТАЦИИ МЕДИЦИНСКОЙ ОРГАНИЗАЦИИ,</w:t>
      </w:r>
    </w:p>
    <w:p w:rsidR="00794B0E" w:rsidRDefault="00794B0E" w:rsidP="00794B0E">
      <w:pPr>
        <w:pStyle w:val="ConsPlusNormal"/>
        <w:jc w:val="center"/>
      </w:pPr>
      <w:r>
        <w:t>ОКАЗЫВАЮЩЕЙ МЕДИЦИНСКУЮ ПОМОЩЬ В АМБУЛАТОРНЫХ УСЛОВИЯХ</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3978"/>
        <w:gridCol w:w="4329"/>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3978"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должности     </w:t>
            </w:r>
          </w:p>
        </w:tc>
        <w:tc>
          <w:tcPr>
            <w:tcW w:w="4329"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Заведующий отделением - врач-   </w:t>
            </w:r>
          </w:p>
          <w:p w:rsidR="00794B0E" w:rsidRDefault="00794B0E" w:rsidP="005143BB">
            <w:pPr>
              <w:pStyle w:val="ConsPlusNonformat"/>
              <w:jc w:val="both"/>
            </w:pPr>
            <w:r>
              <w:t xml:space="preserve">специалист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при числе должностей врачей от 5 до</w:t>
            </w:r>
          </w:p>
          <w:p w:rsidR="00794B0E" w:rsidRDefault="00794B0E" w:rsidP="005143BB">
            <w:pPr>
              <w:pStyle w:val="ConsPlusNonformat"/>
              <w:jc w:val="both"/>
            </w:pPr>
            <w:r>
              <w:t xml:space="preserve">8 - вместо 0,5 должности врача;    </w:t>
            </w:r>
          </w:p>
          <w:p w:rsidR="00794B0E" w:rsidRDefault="00794B0E" w:rsidP="005143BB">
            <w:pPr>
              <w:pStyle w:val="ConsPlusNonformat"/>
              <w:jc w:val="both"/>
            </w:pPr>
            <w:r>
              <w:t xml:space="preserve">при числе указанных должностей     </w:t>
            </w:r>
          </w:p>
          <w:p w:rsidR="00794B0E" w:rsidRDefault="00794B0E" w:rsidP="005143BB">
            <w:pPr>
              <w:pStyle w:val="ConsPlusNonformat"/>
              <w:jc w:val="both"/>
            </w:pPr>
            <w:r>
              <w:t xml:space="preserve">более 8 - сверх этих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Врач-терапевт (врач-невролог,   </w:t>
            </w:r>
          </w:p>
          <w:p w:rsidR="00794B0E" w:rsidRDefault="00794B0E" w:rsidP="005143BB">
            <w:pPr>
              <w:pStyle w:val="ConsPlusNonformat"/>
              <w:jc w:val="both"/>
            </w:pPr>
            <w:r>
              <w:t xml:space="preserve">врач-кардиолог, врач-           </w:t>
            </w:r>
          </w:p>
          <w:p w:rsidR="00794B0E" w:rsidRDefault="00794B0E" w:rsidP="005143BB">
            <w:pPr>
              <w:pStyle w:val="ConsPlusNonformat"/>
              <w:jc w:val="both"/>
            </w:pPr>
            <w:r>
              <w:t xml:space="preserve">травматолог-ортопед)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зависимости от   </w:t>
            </w:r>
          </w:p>
          <w:p w:rsidR="00794B0E" w:rsidRDefault="00794B0E" w:rsidP="005143BB">
            <w:pPr>
              <w:pStyle w:val="ConsPlusNonformat"/>
              <w:jc w:val="both"/>
            </w:pPr>
            <w:r>
              <w:t xml:space="preserve">объема оказываемой медицинской     </w:t>
            </w:r>
          </w:p>
          <w:p w:rsidR="00794B0E" w:rsidRDefault="00794B0E" w:rsidP="005143BB">
            <w:pPr>
              <w:pStyle w:val="ConsPlusNonformat"/>
              <w:jc w:val="both"/>
            </w:pPr>
            <w:r>
              <w:t xml:space="preserve">помощи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Врач-рентгенолог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клинической лабораторной   </w:t>
            </w:r>
          </w:p>
          <w:p w:rsidR="00794B0E" w:rsidRDefault="00794B0E" w:rsidP="005143BB">
            <w:pPr>
              <w:pStyle w:val="ConsPlusNonformat"/>
              <w:jc w:val="both"/>
            </w:pPr>
            <w:r>
              <w:t xml:space="preserve">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Врач-физиотерапевт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по лечебной 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коек (15 детских)          </w:t>
            </w:r>
          </w:p>
          <w:p w:rsidR="00794B0E" w:rsidRDefault="00794B0E" w:rsidP="005143BB">
            <w:pPr>
              <w:pStyle w:val="ConsPlusNonformat"/>
              <w:jc w:val="both"/>
            </w:pPr>
            <w:r>
              <w:t xml:space="preserve">неврологического профиля;          </w:t>
            </w:r>
          </w:p>
          <w:p w:rsidR="00794B0E" w:rsidRDefault="00794B0E" w:rsidP="005143BB">
            <w:pPr>
              <w:pStyle w:val="ConsPlusNonformat"/>
              <w:jc w:val="both"/>
            </w:pPr>
            <w:r>
              <w:t xml:space="preserve">1 на 30 коек (25 детских)          </w:t>
            </w:r>
          </w:p>
          <w:p w:rsidR="00794B0E" w:rsidRDefault="00794B0E" w:rsidP="005143BB">
            <w:pPr>
              <w:pStyle w:val="ConsPlusNonformat"/>
              <w:jc w:val="both"/>
            </w:pPr>
            <w:r>
              <w:t xml:space="preserve">травматолого-ортопедического       </w:t>
            </w:r>
          </w:p>
          <w:p w:rsidR="00794B0E" w:rsidRDefault="00794B0E" w:rsidP="005143BB">
            <w:pPr>
              <w:pStyle w:val="ConsPlusNonformat"/>
              <w:jc w:val="both"/>
            </w:pPr>
            <w:r>
              <w:t xml:space="preserve">профиля;                           </w:t>
            </w:r>
          </w:p>
          <w:p w:rsidR="00794B0E" w:rsidRDefault="00794B0E" w:rsidP="005143BB">
            <w:pPr>
              <w:pStyle w:val="ConsPlusNonformat"/>
              <w:jc w:val="both"/>
            </w:pPr>
            <w:r>
              <w:t xml:space="preserve">1 на 20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функциональной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мануальной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должность на 25 - 30 коек        </w:t>
            </w:r>
          </w:p>
          <w:p w:rsidR="00794B0E" w:rsidRDefault="00794B0E" w:rsidP="005143BB">
            <w:pPr>
              <w:pStyle w:val="ConsPlusNonformat"/>
              <w:jc w:val="both"/>
            </w:pPr>
            <w:r>
              <w:t xml:space="preserve">стационарного специализированного  </w:t>
            </w:r>
          </w:p>
          <w:p w:rsidR="00794B0E" w:rsidRDefault="00794B0E" w:rsidP="005143BB">
            <w:pPr>
              <w:pStyle w:val="ConsPlusNonformat"/>
              <w:jc w:val="both"/>
            </w:pPr>
            <w:r>
              <w:t xml:space="preserve">отделения;                         </w:t>
            </w:r>
          </w:p>
          <w:p w:rsidR="00794B0E" w:rsidRDefault="00794B0E" w:rsidP="005143BB">
            <w:pPr>
              <w:pStyle w:val="ConsPlusNonformat"/>
              <w:jc w:val="both"/>
            </w:pPr>
            <w:r>
              <w:t xml:space="preserve">1 должность на 5 тыс. человек      </w:t>
            </w:r>
          </w:p>
          <w:p w:rsidR="00794B0E" w:rsidRDefault="00794B0E" w:rsidP="005143BB">
            <w:pPr>
              <w:pStyle w:val="ConsPlusNonformat"/>
              <w:jc w:val="both"/>
            </w:pPr>
            <w:r>
              <w:t xml:space="preserve">обслуживаемого населения           </w:t>
            </w:r>
          </w:p>
          <w:p w:rsidR="00794B0E" w:rsidRDefault="00794B0E" w:rsidP="005143BB">
            <w:pPr>
              <w:pStyle w:val="ConsPlusNonformat"/>
              <w:jc w:val="both"/>
            </w:pPr>
            <w:r>
              <w:t xml:space="preserve">амбулаторно-поликлинического       </w:t>
            </w:r>
          </w:p>
          <w:p w:rsidR="00794B0E" w:rsidRDefault="00794B0E" w:rsidP="005143BB">
            <w:pPr>
              <w:pStyle w:val="ConsPlusNonformat"/>
              <w:jc w:val="both"/>
            </w:pPr>
            <w:r>
              <w:t xml:space="preserve">отделения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Врач-рефлексотерапевт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психолог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lastRenderedPageBreak/>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11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Врач ультразвуковой диагностики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Логопед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3,5 тыс.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Инструктор-методист по лечебной </w:t>
            </w:r>
          </w:p>
          <w:p w:rsidR="00794B0E" w:rsidRDefault="00794B0E" w:rsidP="005143BB">
            <w:pPr>
              <w:pStyle w:val="ConsPlusNonformat"/>
              <w:jc w:val="both"/>
            </w:pPr>
            <w:r>
              <w:t xml:space="preserve">физкультуре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1 должность врача по лечебной </w:t>
            </w:r>
          </w:p>
          <w:p w:rsidR="00794B0E" w:rsidRDefault="00794B0E" w:rsidP="005143BB">
            <w:pPr>
              <w:pStyle w:val="ConsPlusNonformat"/>
              <w:jc w:val="both"/>
            </w:pPr>
            <w:r>
              <w:t xml:space="preserve">физкультуре;                       </w:t>
            </w:r>
          </w:p>
          <w:p w:rsidR="00794B0E" w:rsidRDefault="00794B0E" w:rsidP="005143BB">
            <w:pPr>
              <w:pStyle w:val="ConsPlusNonformat"/>
              <w:jc w:val="both"/>
            </w:pPr>
            <w:r>
              <w:t xml:space="preserve">1 на кабинет высокотехнологичных   </w:t>
            </w:r>
          </w:p>
          <w:p w:rsidR="00794B0E" w:rsidRDefault="00794B0E" w:rsidP="005143BB">
            <w:pPr>
              <w:pStyle w:val="ConsPlusNonformat"/>
              <w:jc w:val="both"/>
            </w:pPr>
            <w:r>
              <w:t xml:space="preserve">методов реабилитации и лечебный    </w:t>
            </w:r>
          </w:p>
          <w:p w:rsidR="00794B0E" w:rsidRDefault="00794B0E" w:rsidP="005143BB">
            <w:pPr>
              <w:pStyle w:val="ConsPlusNonformat"/>
              <w:jc w:val="both"/>
            </w:pPr>
            <w:r>
              <w:t xml:space="preserve">бассейн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Музыкальный работник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60 детских коек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Учитель-дефектолог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детское 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Воспитатель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 зависимости от объема 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17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Старшая 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18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лабораторный техник </w:t>
            </w:r>
          </w:p>
          <w:p w:rsidR="00794B0E" w:rsidRDefault="00794B0E" w:rsidP="005143BB">
            <w:pPr>
              <w:pStyle w:val="ConsPlusNonformat"/>
              <w:jc w:val="both"/>
            </w:pPr>
            <w:r>
              <w:t xml:space="preserve">(фельдшер-лаборант), лаборант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19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Инструктор по трудовой 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 должности врача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20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должность врача-специалиста;  </w:t>
            </w:r>
          </w:p>
          <w:p w:rsidR="00794B0E" w:rsidRDefault="00794B0E" w:rsidP="005143BB">
            <w:pPr>
              <w:pStyle w:val="ConsPlusNonformat"/>
              <w:jc w:val="both"/>
            </w:pPr>
            <w:r>
              <w:t xml:space="preserve">1 на 10 должностей врачей, ведущих </w:t>
            </w:r>
          </w:p>
          <w:p w:rsidR="00794B0E" w:rsidRDefault="00794B0E" w:rsidP="005143BB">
            <w:pPr>
              <w:pStyle w:val="ConsPlusNonformat"/>
              <w:jc w:val="both"/>
            </w:pPr>
            <w:r>
              <w:t xml:space="preserve">амбулаторный прием;                </w:t>
            </w:r>
          </w:p>
          <w:p w:rsidR="00794B0E" w:rsidRDefault="00794B0E" w:rsidP="005143BB">
            <w:pPr>
              <w:pStyle w:val="ConsPlusNonformat"/>
              <w:jc w:val="both"/>
            </w:pPr>
            <w:r>
              <w:t xml:space="preserve">0,5 на 1 врача-рефлексотерапевта;  </w:t>
            </w:r>
          </w:p>
          <w:p w:rsidR="00794B0E" w:rsidRDefault="00794B0E" w:rsidP="005143BB">
            <w:pPr>
              <w:pStyle w:val="ConsPlusNonformat"/>
              <w:jc w:val="both"/>
            </w:pPr>
            <w:r>
              <w:t xml:space="preserve">0,5 на 1 врача мануальной терапии; </w:t>
            </w:r>
          </w:p>
          <w:p w:rsidR="00794B0E" w:rsidRDefault="00794B0E" w:rsidP="005143BB">
            <w:pPr>
              <w:pStyle w:val="ConsPlusNonformat"/>
              <w:jc w:val="both"/>
            </w:pPr>
            <w:r>
              <w:t xml:space="preserve">1 на 60 коек для уродинамического  </w:t>
            </w:r>
          </w:p>
          <w:p w:rsidR="00794B0E" w:rsidRDefault="00794B0E" w:rsidP="005143BB">
            <w:pPr>
              <w:pStyle w:val="ConsPlusNonformat"/>
              <w:jc w:val="both"/>
            </w:pPr>
            <w:r>
              <w:t xml:space="preserve">кабинета;                          </w:t>
            </w:r>
          </w:p>
          <w:p w:rsidR="00794B0E" w:rsidRDefault="00794B0E" w:rsidP="005143BB">
            <w:pPr>
              <w:pStyle w:val="ConsPlusNonformat"/>
              <w:jc w:val="both"/>
            </w:pPr>
            <w:r>
              <w:t xml:space="preserve">соответственно должности врача     </w:t>
            </w:r>
          </w:p>
          <w:p w:rsidR="00794B0E" w:rsidRDefault="00794B0E" w:rsidP="005143BB">
            <w:pPr>
              <w:pStyle w:val="ConsPlusNonformat"/>
              <w:jc w:val="both"/>
            </w:pPr>
            <w:r>
              <w:t xml:space="preserve">функциональной диагностики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21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Рентгенолаборант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22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Медицинская сестра по           </w:t>
            </w:r>
          </w:p>
          <w:p w:rsidR="00794B0E" w:rsidRDefault="00794B0E" w:rsidP="005143BB">
            <w:pPr>
              <w:pStyle w:val="ConsPlusNonformat"/>
              <w:jc w:val="both"/>
            </w:pPr>
            <w:r>
              <w:t xml:space="preserve">физиотерапии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устанавливаются в порядке и по     </w:t>
            </w:r>
          </w:p>
          <w:p w:rsidR="00794B0E" w:rsidRDefault="00794B0E" w:rsidP="005143BB">
            <w:pPr>
              <w:pStyle w:val="ConsPlusNonformat"/>
              <w:jc w:val="both"/>
            </w:pPr>
            <w:r>
              <w:t xml:space="preserve">нормативам соответствующих         </w:t>
            </w:r>
          </w:p>
          <w:p w:rsidR="00794B0E" w:rsidRDefault="00794B0E" w:rsidP="005143BB">
            <w:pPr>
              <w:pStyle w:val="ConsPlusNonformat"/>
              <w:jc w:val="both"/>
            </w:pPr>
            <w:r>
              <w:t xml:space="preserve">структурных подразделений          </w:t>
            </w:r>
          </w:p>
          <w:p w:rsidR="00794B0E" w:rsidRDefault="00794B0E" w:rsidP="005143BB">
            <w:pPr>
              <w:pStyle w:val="ConsPlusNonformat"/>
              <w:jc w:val="both"/>
            </w:pPr>
            <w:r>
              <w:t xml:space="preserve">медицинской организации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23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регистратор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5 должностей врачей, ведущих  </w:t>
            </w:r>
          </w:p>
          <w:p w:rsidR="00794B0E" w:rsidRDefault="00794B0E" w:rsidP="005143BB">
            <w:pPr>
              <w:pStyle w:val="ConsPlusNonformat"/>
              <w:jc w:val="both"/>
            </w:pPr>
            <w:r>
              <w:t xml:space="preserve">амбулаторный прием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24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Медицинский статистик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20 врачей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25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Сестра-хозяйка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26 </w:t>
            </w:r>
          </w:p>
        </w:tc>
        <w:tc>
          <w:tcPr>
            <w:tcW w:w="3978"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Санитар                         </w:t>
            </w:r>
          </w:p>
        </w:tc>
        <w:tc>
          <w:tcPr>
            <w:tcW w:w="4329"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3 кабинета врача-специалиста, </w:t>
            </w:r>
          </w:p>
          <w:p w:rsidR="00794B0E" w:rsidRDefault="00794B0E" w:rsidP="005143BB">
            <w:pPr>
              <w:pStyle w:val="ConsPlusNonformat"/>
              <w:jc w:val="both"/>
            </w:pPr>
            <w:r>
              <w:lastRenderedPageBreak/>
              <w:t xml:space="preserve">ведущих амбулаторный прием;        </w:t>
            </w:r>
          </w:p>
          <w:p w:rsidR="00794B0E" w:rsidRDefault="00794B0E" w:rsidP="005143BB">
            <w:pPr>
              <w:pStyle w:val="ConsPlusNonformat"/>
              <w:jc w:val="both"/>
            </w:pPr>
            <w:r>
              <w:t>1 на 2 должности медицинских сестер</w:t>
            </w:r>
          </w:p>
          <w:p w:rsidR="00794B0E" w:rsidRDefault="00794B0E" w:rsidP="005143BB">
            <w:pPr>
              <w:pStyle w:val="ConsPlusNonformat"/>
              <w:jc w:val="both"/>
            </w:pPr>
            <w:r>
              <w:t xml:space="preserve">по физиотерапии;                   </w:t>
            </w:r>
          </w:p>
          <w:p w:rsidR="00794B0E" w:rsidRDefault="00794B0E" w:rsidP="005143BB">
            <w:pPr>
              <w:pStyle w:val="ConsPlusNonformat"/>
              <w:jc w:val="both"/>
            </w:pPr>
            <w:r>
              <w:t xml:space="preserve">1 на 2 должности инструкторов-     </w:t>
            </w:r>
          </w:p>
          <w:p w:rsidR="00794B0E" w:rsidRDefault="00794B0E" w:rsidP="005143BB">
            <w:pPr>
              <w:pStyle w:val="ConsPlusNonformat"/>
              <w:jc w:val="both"/>
            </w:pPr>
            <w:r>
              <w:t xml:space="preserve">методистов по лечебной физкультуре </w:t>
            </w:r>
          </w:p>
          <w:p w:rsidR="00794B0E" w:rsidRDefault="00794B0E" w:rsidP="005143BB">
            <w:pPr>
              <w:pStyle w:val="ConsPlusNonformat"/>
              <w:jc w:val="both"/>
            </w:pPr>
            <w:r>
              <w:t xml:space="preserve">(инструкторов по лечебной          </w:t>
            </w:r>
          </w:p>
          <w:p w:rsidR="00794B0E" w:rsidRDefault="00794B0E" w:rsidP="005143BB">
            <w:pPr>
              <w:pStyle w:val="ConsPlusNonformat"/>
              <w:jc w:val="both"/>
            </w:pPr>
            <w:r>
              <w:t xml:space="preserve">физкультуре), на тренажерный зал и </w:t>
            </w:r>
          </w:p>
          <w:p w:rsidR="00794B0E" w:rsidRDefault="00794B0E" w:rsidP="005143BB">
            <w:pPr>
              <w:pStyle w:val="ConsPlusNonformat"/>
              <w:jc w:val="both"/>
            </w:pPr>
            <w:r>
              <w:t xml:space="preserve">зал для лечебной физкультуры       </w:t>
            </w:r>
          </w:p>
          <w:p w:rsidR="00794B0E" w:rsidRDefault="00794B0E" w:rsidP="005143BB">
            <w:pPr>
              <w:pStyle w:val="ConsPlusNonformat"/>
              <w:jc w:val="both"/>
            </w:pPr>
            <w:r>
              <w:t xml:space="preserve">(трудотерапии);                    </w:t>
            </w:r>
          </w:p>
          <w:p w:rsidR="00794B0E" w:rsidRDefault="00794B0E" w:rsidP="005143BB">
            <w:pPr>
              <w:pStyle w:val="ConsPlusNonformat"/>
              <w:jc w:val="both"/>
            </w:pPr>
            <w:r>
              <w:t xml:space="preserve">1 при наличии подводного массажа;  </w:t>
            </w:r>
          </w:p>
          <w:p w:rsidR="00794B0E" w:rsidRDefault="00794B0E" w:rsidP="005143BB">
            <w:pPr>
              <w:pStyle w:val="ConsPlusNonformat"/>
              <w:jc w:val="both"/>
            </w:pPr>
            <w:r>
              <w:t xml:space="preserve">2 при наличии бассейна;            </w:t>
            </w:r>
          </w:p>
          <w:p w:rsidR="00794B0E" w:rsidRDefault="00794B0E" w:rsidP="005143BB">
            <w:pPr>
              <w:pStyle w:val="ConsPlusNonformat"/>
              <w:jc w:val="both"/>
            </w:pPr>
            <w:r>
              <w:t xml:space="preserve">2 для обслуживания процедурного    </w:t>
            </w:r>
          </w:p>
          <w:p w:rsidR="00794B0E" w:rsidRDefault="00794B0E" w:rsidP="005143BB">
            <w:pPr>
              <w:pStyle w:val="ConsPlusNonformat"/>
              <w:jc w:val="both"/>
            </w:pPr>
            <w:r>
              <w:t xml:space="preserve">кабинета;                          </w:t>
            </w:r>
          </w:p>
          <w:p w:rsidR="00794B0E" w:rsidRDefault="00794B0E" w:rsidP="005143BB">
            <w:pPr>
              <w:pStyle w:val="ConsPlusNonformat"/>
              <w:jc w:val="both"/>
            </w:pPr>
            <w:r>
              <w:t xml:space="preserve">1 на процедурный кабинет кишечных  </w:t>
            </w:r>
          </w:p>
          <w:p w:rsidR="00794B0E" w:rsidRDefault="00794B0E" w:rsidP="005143BB">
            <w:pPr>
              <w:pStyle w:val="ConsPlusNonformat"/>
              <w:jc w:val="both"/>
            </w:pPr>
            <w:r>
              <w:t xml:space="preserve">промываний;                        </w:t>
            </w:r>
          </w:p>
          <w:p w:rsidR="00794B0E" w:rsidRDefault="00794B0E" w:rsidP="005143BB">
            <w:pPr>
              <w:pStyle w:val="ConsPlusNonformat"/>
              <w:jc w:val="both"/>
            </w:pPr>
            <w:r>
              <w:t xml:space="preserve">1 на 20 ингаляторных точек         </w:t>
            </w:r>
          </w:p>
        </w:tc>
      </w:tr>
    </w:tbl>
    <w:p w:rsidR="00794B0E" w:rsidRDefault="00794B0E" w:rsidP="00794B0E">
      <w:pPr>
        <w:pStyle w:val="ConsPlusNormal"/>
        <w:jc w:val="both"/>
      </w:pPr>
    </w:p>
    <w:p w:rsidR="00794B0E" w:rsidRDefault="00794B0E" w:rsidP="00794B0E">
      <w:pPr>
        <w:pStyle w:val="ConsPlusNormal"/>
        <w:ind w:firstLine="540"/>
        <w:jc w:val="both"/>
      </w:pPr>
      <w:r>
        <w:t>Примечания:</w:t>
      </w:r>
    </w:p>
    <w:p w:rsidR="00794B0E" w:rsidRDefault="00794B0E" w:rsidP="00794B0E">
      <w:pPr>
        <w:pStyle w:val="ConsPlusNormal"/>
        <w:spacing w:before="200"/>
        <w:ind w:firstLine="540"/>
        <w:jc w:val="both"/>
      </w:pPr>
      <w: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794B0E" w:rsidRDefault="00794B0E" w:rsidP="00794B0E">
      <w:pPr>
        <w:pStyle w:val="ConsPlusNormal"/>
        <w:spacing w:before="200"/>
        <w:ind w:firstLine="540"/>
        <w:jc w:val="both"/>
      </w:pPr>
      <w: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jc w:val="right"/>
        <w:outlineLvl w:val="1"/>
      </w:pPr>
      <w:r>
        <w:t>Приложение N 21</w:t>
      </w:r>
    </w:p>
    <w:p w:rsidR="00794B0E" w:rsidRDefault="00794B0E" w:rsidP="00794B0E">
      <w:pPr>
        <w:pStyle w:val="ConsPlusNormal"/>
        <w:jc w:val="right"/>
      </w:pPr>
      <w:r>
        <w:t>к Порядку организации</w:t>
      </w:r>
    </w:p>
    <w:p w:rsidR="00794B0E" w:rsidRDefault="00794B0E" w:rsidP="00794B0E">
      <w:pPr>
        <w:pStyle w:val="ConsPlusNormal"/>
        <w:jc w:val="right"/>
      </w:pPr>
      <w:r>
        <w:t>медицинской реабилитации,</w:t>
      </w:r>
    </w:p>
    <w:p w:rsidR="00794B0E" w:rsidRDefault="00794B0E" w:rsidP="00794B0E">
      <w:pPr>
        <w:pStyle w:val="ConsPlusNormal"/>
        <w:jc w:val="right"/>
      </w:pPr>
      <w:r>
        <w:t>утвержденному приказом</w:t>
      </w:r>
    </w:p>
    <w:p w:rsidR="00794B0E" w:rsidRDefault="00794B0E" w:rsidP="00794B0E">
      <w:pPr>
        <w:pStyle w:val="ConsPlusNormal"/>
        <w:jc w:val="right"/>
      </w:pPr>
      <w:r>
        <w:t>Министерства здравоохранения</w:t>
      </w:r>
    </w:p>
    <w:p w:rsidR="00794B0E" w:rsidRDefault="00794B0E" w:rsidP="00794B0E">
      <w:pPr>
        <w:pStyle w:val="ConsPlusNormal"/>
        <w:jc w:val="right"/>
      </w:pPr>
      <w:r>
        <w:t>Российской Федерации</w:t>
      </w:r>
    </w:p>
    <w:p w:rsidR="00794B0E" w:rsidRDefault="00794B0E" w:rsidP="00794B0E">
      <w:pPr>
        <w:pStyle w:val="ConsPlusNormal"/>
        <w:jc w:val="right"/>
      </w:pPr>
      <w:r>
        <w:t>от 29 декабря 2012 г. N 1705н</w:t>
      </w:r>
    </w:p>
    <w:p w:rsidR="00794B0E" w:rsidRDefault="00794B0E" w:rsidP="00794B0E">
      <w:pPr>
        <w:pStyle w:val="ConsPlusNormal"/>
        <w:ind w:firstLine="540"/>
        <w:jc w:val="both"/>
      </w:pPr>
    </w:p>
    <w:p w:rsidR="00794B0E" w:rsidRDefault="00794B0E" w:rsidP="00794B0E">
      <w:pPr>
        <w:pStyle w:val="ConsPlusNormal"/>
        <w:jc w:val="center"/>
      </w:pPr>
      <w:bookmarkStart w:id="15" w:name="Par3268"/>
      <w:bookmarkEnd w:id="15"/>
      <w:r>
        <w:t>СТАНДАРТ</w:t>
      </w:r>
    </w:p>
    <w:p w:rsidR="00794B0E" w:rsidRDefault="00794B0E" w:rsidP="00794B0E">
      <w:pPr>
        <w:pStyle w:val="ConsPlusNormal"/>
        <w:jc w:val="center"/>
      </w:pPr>
      <w:r>
        <w:t>ОСНАЩЕНИЯ ОТДЕЛЕНИЯ МЕДИЦИНСКОЙ РЕАБИЛИТАЦИИ МЕДИЦИНСКОЙ</w:t>
      </w:r>
    </w:p>
    <w:p w:rsidR="00794B0E" w:rsidRDefault="00794B0E" w:rsidP="00794B0E">
      <w:pPr>
        <w:pStyle w:val="ConsPlusNormal"/>
        <w:jc w:val="center"/>
      </w:pPr>
      <w:r>
        <w:t>ОРГАНИЗАЦИИ, ОКАЗЫВАЮЩЕЙ МЕДИЦИНСКУЮ ПОМОЩЬ</w:t>
      </w:r>
    </w:p>
    <w:p w:rsidR="00794B0E" w:rsidRDefault="00794B0E" w:rsidP="00794B0E">
      <w:pPr>
        <w:pStyle w:val="ConsPlusNormal"/>
        <w:jc w:val="center"/>
      </w:pPr>
      <w:r>
        <w:t>В АМБУЛАТОРНЫХ УСЛОВИЯХ</w:t>
      </w:r>
    </w:p>
    <w:p w:rsidR="00794B0E" w:rsidRDefault="00794B0E" w:rsidP="00794B0E">
      <w:pPr>
        <w:pStyle w:val="ConsPlusNormal"/>
        <w:ind w:firstLine="540"/>
        <w:jc w:val="both"/>
      </w:pPr>
    </w:p>
    <w:tbl>
      <w:tblPr>
        <w:tblW w:w="0" w:type="auto"/>
        <w:tblInd w:w="40" w:type="dxa"/>
        <w:tblLayout w:type="fixed"/>
        <w:tblCellMar>
          <w:top w:w="75" w:type="dxa"/>
          <w:left w:w="40" w:type="dxa"/>
          <w:bottom w:w="75" w:type="dxa"/>
          <w:right w:w="40" w:type="dxa"/>
        </w:tblCellMar>
        <w:tblLook w:val="0000" w:firstRow="0" w:lastRow="0" w:firstColumn="0" w:lastColumn="0" w:noHBand="0" w:noVBand="0"/>
      </w:tblPr>
      <w:tblGrid>
        <w:gridCol w:w="702"/>
        <w:gridCol w:w="4680"/>
        <w:gridCol w:w="3627"/>
      </w:tblGrid>
      <w:tr w:rsidR="00794B0E" w:rsidTr="005143BB">
        <w:trPr>
          <w:trHeight w:val="248"/>
        </w:trPr>
        <w:tc>
          <w:tcPr>
            <w:tcW w:w="702"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N  </w:t>
            </w:r>
          </w:p>
          <w:p w:rsidR="00794B0E" w:rsidRDefault="00794B0E" w:rsidP="005143BB">
            <w:pPr>
              <w:pStyle w:val="ConsPlusNonformat"/>
              <w:jc w:val="both"/>
            </w:pPr>
            <w:r>
              <w:t xml:space="preserve">п/п </w:t>
            </w:r>
          </w:p>
        </w:tc>
        <w:tc>
          <w:tcPr>
            <w:tcW w:w="4680"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Наименование оборудования       </w:t>
            </w:r>
          </w:p>
        </w:tc>
        <w:tc>
          <w:tcPr>
            <w:tcW w:w="3627" w:type="dxa"/>
            <w:tcBorders>
              <w:top w:val="single" w:sz="8" w:space="0" w:color="auto"/>
              <w:left w:val="single" w:sz="8" w:space="0" w:color="auto"/>
              <w:bottom w:val="single" w:sz="8" w:space="0" w:color="auto"/>
              <w:right w:val="single" w:sz="8" w:space="0" w:color="auto"/>
            </w:tcBorders>
          </w:tcPr>
          <w:p w:rsidR="00794B0E" w:rsidRDefault="00794B0E" w:rsidP="005143BB">
            <w:pPr>
              <w:pStyle w:val="ConsPlusNonformat"/>
              <w:jc w:val="both"/>
            </w:pPr>
            <w:r>
              <w:t xml:space="preserve">       Количество, шт.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 с высокими спинками и съемными </w:t>
            </w:r>
          </w:p>
          <w:p w:rsidR="00794B0E" w:rsidRDefault="00794B0E" w:rsidP="005143BB">
            <w:pPr>
              <w:pStyle w:val="ConsPlusNonformat"/>
              <w:jc w:val="both"/>
            </w:pPr>
            <w:r>
              <w:t xml:space="preserve">подлокотниками для отдыха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10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Информационный стенд (маркерный)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Кресло-каталка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Массажная кушетка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 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Стол для кинезотерапии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Мат напольный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коленного сустава (в том    </w:t>
            </w:r>
          </w:p>
          <w:p w:rsidR="00794B0E" w:rsidRDefault="00794B0E" w:rsidP="005143BB">
            <w:pPr>
              <w:pStyle w:val="ConsPlusNonformat"/>
              <w:jc w:val="both"/>
            </w:pPr>
            <w:r>
              <w:t xml:space="preserve">числе детский)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кисти (в том числе детский)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 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Ортез для голеностопного сустава (в   </w:t>
            </w:r>
          </w:p>
          <w:p w:rsidR="00794B0E" w:rsidRDefault="00794B0E" w:rsidP="005143BB">
            <w:pPr>
              <w:pStyle w:val="ConsPlusNonformat"/>
              <w:jc w:val="both"/>
            </w:pPr>
            <w:r>
              <w:t xml:space="preserve">том числе детский)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"Шведская стенка"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Параллельные брусья и ступеньки для   </w:t>
            </w:r>
          </w:p>
          <w:p w:rsidR="00794B0E" w:rsidRDefault="00794B0E" w:rsidP="005143BB">
            <w:pPr>
              <w:pStyle w:val="ConsPlusNonformat"/>
              <w:jc w:val="both"/>
            </w:pPr>
            <w:r>
              <w:t xml:space="preserve">обучения ходьбе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Комплект мягких модулей для зала      </w:t>
            </w:r>
          </w:p>
          <w:p w:rsidR="00794B0E" w:rsidRDefault="00794B0E" w:rsidP="005143BB">
            <w:pPr>
              <w:pStyle w:val="ConsPlusNonformat"/>
              <w:jc w:val="both"/>
            </w:pPr>
            <w:r>
              <w:t xml:space="preserve">лечебной физкультуры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на детское        </w:t>
            </w:r>
          </w:p>
          <w:p w:rsidR="00794B0E" w:rsidRDefault="00794B0E" w:rsidP="005143BB">
            <w:pPr>
              <w:pStyle w:val="ConsPlusNonformat"/>
              <w:jc w:val="both"/>
            </w:pPr>
            <w:r>
              <w:t xml:space="preserve">отделение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Физиотерапевтическая аппаратура для   </w:t>
            </w:r>
          </w:p>
          <w:p w:rsidR="00794B0E" w:rsidRDefault="00794B0E" w:rsidP="005143BB">
            <w:pPr>
              <w:pStyle w:val="ConsPlusNonformat"/>
              <w:jc w:val="both"/>
            </w:pPr>
            <w:r>
              <w:t>электротерапии, электромагнитотерапии,</w:t>
            </w:r>
          </w:p>
          <w:p w:rsidR="00794B0E" w:rsidRDefault="00794B0E" w:rsidP="005143BB">
            <w:pPr>
              <w:pStyle w:val="ConsPlusNonformat"/>
              <w:jc w:val="both"/>
            </w:pPr>
            <w:r>
              <w:t xml:space="preserve">светолечения, теплолечения, крио-,    </w:t>
            </w:r>
          </w:p>
          <w:p w:rsidR="00794B0E" w:rsidRDefault="00794B0E" w:rsidP="005143BB">
            <w:pPr>
              <w:pStyle w:val="ConsPlusNonformat"/>
              <w:jc w:val="both"/>
            </w:pPr>
            <w:r>
              <w:t xml:space="preserve">водолечения, в том числе для          </w:t>
            </w:r>
          </w:p>
          <w:p w:rsidR="00794B0E" w:rsidRDefault="00794B0E" w:rsidP="005143BB">
            <w:pPr>
              <w:pStyle w:val="ConsPlusNonformat"/>
              <w:jc w:val="both"/>
            </w:pPr>
            <w:r>
              <w:t xml:space="preserve">определения электровозбудимости       </w:t>
            </w:r>
          </w:p>
          <w:p w:rsidR="00794B0E" w:rsidRDefault="00794B0E" w:rsidP="005143BB">
            <w:pPr>
              <w:pStyle w:val="ConsPlusNonformat"/>
              <w:jc w:val="both"/>
            </w:pPr>
            <w:r>
              <w:t>нервно-мышечного аппарата и проведения</w:t>
            </w:r>
          </w:p>
          <w:p w:rsidR="00794B0E" w:rsidRDefault="00794B0E" w:rsidP="005143BB">
            <w:pPr>
              <w:pStyle w:val="ConsPlusNonformat"/>
              <w:jc w:val="both"/>
            </w:pPr>
            <w:r>
              <w:t xml:space="preserve">электростимуляции, аэро- и            </w:t>
            </w:r>
          </w:p>
          <w:p w:rsidR="00794B0E" w:rsidRDefault="00794B0E" w:rsidP="005143BB">
            <w:pPr>
              <w:pStyle w:val="ConsPlusNonformat"/>
              <w:jc w:val="both"/>
            </w:pPr>
            <w:r>
              <w:t xml:space="preserve">фитотерапии,                          </w:t>
            </w:r>
          </w:p>
          <w:p w:rsidR="00794B0E" w:rsidRDefault="00794B0E" w:rsidP="005143BB">
            <w:pPr>
              <w:pStyle w:val="ConsPlusNonformat"/>
              <w:jc w:val="both"/>
            </w:pPr>
            <w:r>
              <w:t xml:space="preserve">ингаляционной терапии,                </w:t>
            </w:r>
          </w:p>
          <w:p w:rsidR="00794B0E" w:rsidRDefault="00794B0E" w:rsidP="005143BB">
            <w:pPr>
              <w:pStyle w:val="ConsPlusNonformat"/>
              <w:jc w:val="both"/>
            </w:pPr>
            <w:r>
              <w:t xml:space="preserve">гидроколонотерапии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Аппараты для мониторинга артериального</w:t>
            </w:r>
          </w:p>
          <w:p w:rsidR="00794B0E" w:rsidRDefault="00794B0E" w:rsidP="005143BB">
            <w:pPr>
              <w:pStyle w:val="ConsPlusNonformat"/>
              <w:jc w:val="both"/>
            </w:pPr>
            <w:r>
              <w:t xml:space="preserve">давления и электрокардиографии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5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Портативный пульсоксиметр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специалиста по лечебной </w:t>
            </w:r>
          </w:p>
          <w:p w:rsidR="00794B0E" w:rsidRDefault="00794B0E" w:rsidP="005143BB">
            <w:pPr>
              <w:pStyle w:val="ConsPlusNonformat"/>
              <w:jc w:val="both"/>
            </w:pPr>
            <w:r>
              <w:t xml:space="preserve">физкультуре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Стабилоплатформа с биологической      </w:t>
            </w:r>
          </w:p>
          <w:p w:rsidR="00794B0E" w:rsidRDefault="00794B0E" w:rsidP="005143BB">
            <w:pPr>
              <w:pStyle w:val="ConsPlusNonformat"/>
              <w:jc w:val="both"/>
            </w:pPr>
            <w:r>
              <w:t xml:space="preserve">обратной связью и возможностью        </w:t>
            </w:r>
          </w:p>
          <w:p w:rsidR="00794B0E" w:rsidRDefault="00794B0E" w:rsidP="005143BB">
            <w:pPr>
              <w:pStyle w:val="ConsPlusNonformat"/>
              <w:jc w:val="both"/>
            </w:pPr>
            <w:r>
              <w:t xml:space="preserve">компьютерного программирования        </w:t>
            </w:r>
          </w:p>
          <w:p w:rsidR="00794B0E" w:rsidRDefault="00794B0E" w:rsidP="005143BB">
            <w:pPr>
              <w:pStyle w:val="ConsPlusNonformat"/>
              <w:jc w:val="both"/>
            </w:pPr>
            <w:r>
              <w:t>индивидуальной нагрузки с учетом пола,</w:t>
            </w:r>
          </w:p>
          <w:p w:rsidR="00794B0E" w:rsidRDefault="00794B0E" w:rsidP="005143BB">
            <w:pPr>
              <w:pStyle w:val="ConsPlusNonformat"/>
              <w:jc w:val="both"/>
            </w:pPr>
            <w:r>
              <w:t xml:space="preserve">возраста и 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с биологической обратной </w:t>
            </w:r>
          </w:p>
          <w:p w:rsidR="00794B0E" w:rsidRDefault="00794B0E" w:rsidP="005143BB">
            <w:pPr>
              <w:pStyle w:val="ConsPlusNonformat"/>
              <w:jc w:val="both"/>
            </w:pPr>
            <w:r>
              <w:t xml:space="preserve">связью и возможностью компьютерного   </w:t>
            </w:r>
          </w:p>
          <w:p w:rsidR="00794B0E" w:rsidRDefault="00794B0E" w:rsidP="005143BB">
            <w:pPr>
              <w:pStyle w:val="ConsPlusNonformat"/>
              <w:jc w:val="both"/>
            </w:pPr>
            <w:r>
              <w:t xml:space="preserve">программирования индивидуальной       </w:t>
            </w:r>
          </w:p>
          <w:p w:rsidR="00794B0E" w:rsidRDefault="00794B0E" w:rsidP="005143BB">
            <w:pPr>
              <w:pStyle w:val="ConsPlusNonformat"/>
              <w:jc w:val="both"/>
            </w:pPr>
            <w:r>
              <w:t xml:space="preserve">нагрузки с учетом пола, возраста и    </w:t>
            </w:r>
          </w:p>
          <w:p w:rsidR="00794B0E" w:rsidRDefault="00794B0E" w:rsidP="005143BB">
            <w:pPr>
              <w:pStyle w:val="ConsPlusNonformat"/>
              <w:jc w:val="both"/>
            </w:pPr>
            <w:r>
              <w:t xml:space="preserve">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Тредмил медицинский с возможностью    </w:t>
            </w:r>
          </w:p>
          <w:p w:rsidR="00794B0E" w:rsidRDefault="00794B0E" w:rsidP="005143BB">
            <w:pPr>
              <w:pStyle w:val="ConsPlusNonformat"/>
              <w:jc w:val="both"/>
            </w:pPr>
            <w:r>
              <w:t xml:space="preserve">проведения эргометрического           </w:t>
            </w:r>
          </w:p>
          <w:p w:rsidR="00794B0E" w:rsidRDefault="00794B0E" w:rsidP="005143BB">
            <w:pPr>
              <w:pStyle w:val="ConsPlusNonformat"/>
              <w:jc w:val="both"/>
            </w:pPr>
            <w:r>
              <w:t xml:space="preserve">тестирования с биологической обратной </w:t>
            </w:r>
          </w:p>
          <w:p w:rsidR="00794B0E" w:rsidRDefault="00794B0E" w:rsidP="005143BB">
            <w:pPr>
              <w:pStyle w:val="ConsPlusNonformat"/>
              <w:jc w:val="both"/>
            </w:pPr>
            <w:r>
              <w:t xml:space="preserve">связью и возможностью компьютерного   </w:t>
            </w:r>
          </w:p>
          <w:p w:rsidR="00794B0E" w:rsidRDefault="00794B0E" w:rsidP="005143BB">
            <w:pPr>
              <w:pStyle w:val="ConsPlusNonformat"/>
              <w:jc w:val="both"/>
            </w:pPr>
            <w:r>
              <w:t xml:space="preserve">программирования индивидуальной       </w:t>
            </w:r>
          </w:p>
          <w:p w:rsidR="00794B0E" w:rsidRDefault="00794B0E" w:rsidP="005143BB">
            <w:pPr>
              <w:pStyle w:val="ConsPlusNonformat"/>
              <w:jc w:val="both"/>
            </w:pPr>
            <w:r>
              <w:t xml:space="preserve">нагрузки с учетом пола, возраста и    </w:t>
            </w:r>
          </w:p>
          <w:p w:rsidR="00794B0E" w:rsidRDefault="00794B0E" w:rsidP="005143BB">
            <w:pPr>
              <w:pStyle w:val="ConsPlusNonformat"/>
              <w:jc w:val="both"/>
            </w:pPr>
            <w:r>
              <w:t xml:space="preserve">уровня подготовленности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нейропсихологического</w:t>
            </w:r>
          </w:p>
          <w:p w:rsidR="00794B0E" w:rsidRDefault="00794B0E" w:rsidP="005143BB">
            <w:pPr>
              <w:pStyle w:val="ConsPlusNonformat"/>
              <w:jc w:val="both"/>
            </w:pPr>
            <w:r>
              <w:t xml:space="preserve">тестирования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 зависимости от объема      </w:t>
            </w:r>
          </w:p>
          <w:p w:rsidR="00794B0E" w:rsidRDefault="00794B0E" w:rsidP="005143BB">
            <w:pPr>
              <w:pStyle w:val="ConsPlusNonformat"/>
              <w:jc w:val="both"/>
            </w:pPr>
            <w:r>
              <w:t xml:space="preserve">работы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21.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логопедического      </w:t>
            </w:r>
          </w:p>
          <w:p w:rsidR="00794B0E" w:rsidRDefault="00794B0E" w:rsidP="005143BB">
            <w:pPr>
              <w:pStyle w:val="ConsPlusNonformat"/>
              <w:jc w:val="both"/>
            </w:pPr>
            <w:r>
              <w:t xml:space="preserve">кабинета (магнитофон, диктофон,       </w:t>
            </w:r>
          </w:p>
          <w:p w:rsidR="00794B0E" w:rsidRDefault="00794B0E" w:rsidP="005143BB">
            <w:pPr>
              <w:pStyle w:val="ConsPlusNonformat"/>
              <w:jc w:val="both"/>
            </w:pPr>
            <w:r>
              <w:t xml:space="preserve">метроном, зеркала, тонометр, набор    </w:t>
            </w:r>
          </w:p>
          <w:p w:rsidR="00794B0E" w:rsidRDefault="00794B0E" w:rsidP="005143BB">
            <w:pPr>
              <w:pStyle w:val="ConsPlusNonformat"/>
              <w:jc w:val="both"/>
            </w:pPr>
            <w:r>
              <w:t xml:space="preserve">логопедических шпателей и зондов,     </w:t>
            </w:r>
          </w:p>
          <w:p w:rsidR="00794B0E" w:rsidRDefault="00794B0E" w:rsidP="005143BB">
            <w:pPr>
              <w:pStyle w:val="ConsPlusNonformat"/>
              <w:jc w:val="both"/>
            </w:pPr>
            <w:r>
              <w:t xml:space="preserve">видеомагнитофон, видеокамера,         </w:t>
            </w:r>
          </w:p>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музыкальных занятий)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на кабинет логопеда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Методические пособия (схемы           </w:t>
            </w:r>
          </w:p>
          <w:p w:rsidR="00794B0E" w:rsidRDefault="00794B0E" w:rsidP="005143BB">
            <w:pPr>
              <w:pStyle w:val="ConsPlusNonformat"/>
              <w:jc w:val="both"/>
            </w:pPr>
            <w:r>
              <w:t xml:space="preserve">нейропсихологического обследования    </w:t>
            </w:r>
          </w:p>
          <w:p w:rsidR="00794B0E" w:rsidRDefault="00794B0E" w:rsidP="005143BB">
            <w:pPr>
              <w:pStyle w:val="ConsPlusNonformat"/>
              <w:jc w:val="both"/>
            </w:pPr>
            <w:r>
              <w:t xml:space="preserve">высших психических функций, альбомы   </w:t>
            </w:r>
          </w:p>
          <w:p w:rsidR="00794B0E" w:rsidRDefault="00794B0E" w:rsidP="005143BB">
            <w:pPr>
              <w:pStyle w:val="ConsPlusNonformat"/>
              <w:jc w:val="both"/>
            </w:pPr>
            <w:r>
              <w:t xml:space="preserve">для диагностики), наглядно-           </w:t>
            </w:r>
          </w:p>
          <w:p w:rsidR="00794B0E" w:rsidRDefault="00794B0E" w:rsidP="005143BB">
            <w:pPr>
              <w:pStyle w:val="ConsPlusNonformat"/>
              <w:jc w:val="both"/>
            </w:pPr>
            <w:r>
              <w:t xml:space="preserve">дидактический материал (наборы        </w:t>
            </w:r>
          </w:p>
          <w:p w:rsidR="00794B0E" w:rsidRDefault="00794B0E" w:rsidP="005143BB">
            <w:pPr>
              <w:pStyle w:val="ConsPlusNonformat"/>
              <w:jc w:val="both"/>
            </w:pPr>
            <w:r>
              <w:t>специальных таблиц, текстов, обучающих</w:t>
            </w:r>
          </w:p>
          <w:p w:rsidR="00794B0E" w:rsidRDefault="00794B0E" w:rsidP="005143BB">
            <w:pPr>
              <w:pStyle w:val="ConsPlusNonformat"/>
              <w:jc w:val="both"/>
            </w:pPr>
            <w:r>
              <w:t xml:space="preserve">игр), учебно-методическая литература  </w:t>
            </w:r>
          </w:p>
          <w:p w:rsidR="00794B0E" w:rsidRDefault="00794B0E" w:rsidP="005143BB">
            <w:pPr>
              <w:pStyle w:val="ConsPlusNonformat"/>
              <w:jc w:val="both"/>
            </w:pPr>
            <w:r>
              <w:t xml:space="preserve">для пациентов (сборники упражнений,   </w:t>
            </w:r>
          </w:p>
          <w:p w:rsidR="00794B0E" w:rsidRDefault="00794B0E" w:rsidP="005143BB">
            <w:pPr>
              <w:pStyle w:val="ConsPlusNonformat"/>
              <w:jc w:val="both"/>
            </w:pPr>
            <w:r>
              <w:t xml:space="preserve">книги для чтения, рабочие тетради)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 комплекта (в каждом        </w:t>
            </w:r>
          </w:p>
          <w:p w:rsidR="00794B0E" w:rsidRDefault="00794B0E" w:rsidP="005143BB">
            <w:pPr>
              <w:pStyle w:val="ConsPlusNonformat"/>
              <w:jc w:val="both"/>
            </w:pPr>
            <w:r>
              <w:t xml:space="preserve">кабинете логопеда)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Комплект мягких модулей для зала      </w:t>
            </w:r>
          </w:p>
          <w:p w:rsidR="00794B0E" w:rsidRDefault="00794B0E" w:rsidP="005143BB">
            <w:pPr>
              <w:pStyle w:val="ConsPlusNonformat"/>
              <w:jc w:val="both"/>
            </w:pPr>
            <w:r>
              <w:t xml:space="preserve">лечебной физкультуры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Подъемник для перемещения пациента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Система для разгрузки веса тела       </w:t>
            </w:r>
          </w:p>
          <w:p w:rsidR="00794B0E" w:rsidRDefault="00794B0E" w:rsidP="005143BB">
            <w:pPr>
              <w:pStyle w:val="ConsPlusNonformat"/>
              <w:jc w:val="both"/>
            </w:pPr>
            <w:r>
              <w:t xml:space="preserve">пациента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1 для пациентов из  </w:t>
            </w:r>
          </w:p>
          <w:p w:rsidR="00794B0E" w:rsidRDefault="00794B0E" w:rsidP="005143BB">
            <w:pPr>
              <w:pStyle w:val="ConsPlusNonformat"/>
              <w:jc w:val="both"/>
            </w:pPr>
            <w:r>
              <w:t>числа взрослого населения и 1</w:t>
            </w:r>
          </w:p>
          <w:p w:rsidR="00794B0E" w:rsidRDefault="00794B0E" w:rsidP="005143BB">
            <w:pPr>
              <w:pStyle w:val="ConsPlusNonformat"/>
              <w:jc w:val="both"/>
            </w:pPr>
            <w:r>
              <w:t xml:space="preserve">для пациентов из числа       </w:t>
            </w:r>
          </w:p>
          <w:p w:rsidR="00794B0E" w:rsidRDefault="00794B0E" w:rsidP="005143BB">
            <w:pPr>
              <w:pStyle w:val="ConsPlusNonformat"/>
              <w:jc w:val="both"/>
            </w:pPr>
            <w:r>
              <w:t xml:space="preserve">детского населения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Велоэргометр роботизированный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 с биологической обратной     </w:t>
            </w:r>
          </w:p>
          <w:p w:rsidR="00794B0E" w:rsidRDefault="00794B0E" w:rsidP="005143BB">
            <w:pPr>
              <w:pStyle w:val="ConsPlusNonformat"/>
              <w:jc w:val="both"/>
            </w:pPr>
            <w:r>
              <w:t xml:space="preserve">связью для тренировки ходьбы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занятий              </w:t>
            </w:r>
          </w:p>
          <w:p w:rsidR="00794B0E" w:rsidRDefault="00794B0E" w:rsidP="005143BB">
            <w:pPr>
              <w:pStyle w:val="ConsPlusNonformat"/>
              <w:jc w:val="both"/>
            </w:pPr>
            <w:r>
              <w:t xml:space="preserve">кинезотерапией в воде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Тренажеры с биологической обратной    </w:t>
            </w:r>
          </w:p>
          <w:p w:rsidR="00794B0E" w:rsidRDefault="00794B0E" w:rsidP="005143BB">
            <w:pPr>
              <w:pStyle w:val="ConsPlusNonformat"/>
              <w:jc w:val="both"/>
            </w:pPr>
            <w:r>
              <w:t xml:space="preserve">связью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мелкой моторики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восстановления       </w:t>
            </w:r>
          </w:p>
          <w:p w:rsidR="00794B0E" w:rsidRDefault="00794B0E" w:rsidP="005143BB">
            <w:pPr>
              <w:pStyle w:val="ConsPlusNonformat"/>
              <w:jc w:val="both"/>
            </w:pPr>
            <w:r>
              <w:t xml:space="preserve">координации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увеличения           </w:t>
            </w:r>
          </w:p>
          <w:p w:rsidR="00794B0E" w:rsidRDefault="00794B0E" w:rsidP="005143BB">
            <w:pPr>
              <w:pStyle w:val="ConsPlusNonformat"/>
              <w:jc w:val="both"/>
            </w:pPr>
            <w:r>
              <w:t xml:space="preserve">толерантности к физическим нагрузкам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социально-бытовой    </w:t>
            </w:r>
          </w:p>
          <w:p w:rsidR="00794B0E" w:rsidRDefault="00794B0E" w:rsidP="005143BB">
            <w:pPr>
              <w:pStyle w:val="ConsPlusNonformat"/>
              <w:jc w:val="both"/>
            </w:pPr>
            <w:r>
              <w:t xml:space="preserve">адаптации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Специализированные стенды для         </w:t>
            </w:r>
          </w:p>
          <w:p w:rsidR="00794B0E" w:rsidRDefault="00794B0E" w:rsidP="005143BB">
            <w:pPr>
              <w:pStyle w:val="ConsPlusNonformat"/>
              <w:jc w:val="both"/>
            </w:pPr>
            <w:r>
              <w:t xml:space="preserve">социально-бытовой реабилитации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Предметы бытового обихода для больных </w:t>
            </w:r>
          </w:p>
          <w:p w:rsidR="00794B0E" w:rsidRDefault="00794B0E" w:rsidP="005143BB">
            <w:pPr>
              <w:pStyle w:val="ConsPlusNonformat"/>
              <w:jc w:val="both"/>
            </w:pPr>
            <w:r>
              <w:t xml:space="preserve">с нарушениями двигательных функций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Приспособления и инструменты для      </w:t>
            </w:r>
          </w:p>
          <w:p w:rsidR="00794B0E" w:rsidRDefault="00794B0E" w:rsidP="005143BB">
            <w:pPr>
              <w:pStyle w:val="ConsPlusNonformat"/>
              <w:jc w:val="both"/>
            </w:pPr>
            <w:r>
              <w:t xml:space="preserve">выработки навыков трудовой            </w:t>
            </w:r>
          </w:p>
          <w:p w:rsidR="00794B0E" w:rsidRDefault="00794B0E" w:rsidP="005143BB">
            <w:pPr>
              <w:pStyle w:val="ConsPlusNonformat"/>
              <w:jc w:val="both"/>
            </w:pPr>
            <w:r>
              <w:t xml:space="preserve">деятельности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37.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Персональные компьютеры с игровыми    </w:t>
            </w:r>
          </w:p>
          <w:p w:rsidR="00794B0E" w:rsidRDefault="00794B0E" w:rsidP="005143BB">
            <w:pPr>
              <w:pStyle w:val="ConsPlusNonformat"/>
              <w:jc w:val="both"/>
            </w:pPr>
            <w:r>
              <w:t xml:space="preserve">программами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lastRenderedPageBreak/>
              <w:t xml:space="preserve">38.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психотерапии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39.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Оборудование для проведения мануальной</w:t>
            </w:r>
          </w:p>
          <w:p w:rsidR="00794B0E" w:rsidRDefault="00794B0E" w:rsidP="005143BB">
            <w:pPr>
              <w:pStyle w:val="ConsPlusNonformat"/>
              <w:jc w:val="both"/>
            </w:pPr>
            <w:r>
              <w:t xml:space="preserve">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40.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Оборудование для проведения           </w:t>
            </w:r>
          </w:p>
          <w:p w:rsidR="00794B0E" w:rsidRDefault="00794B0E" w:rsidP="005143BB">
            <w:pPr>
              <w:pStyle w:val="ConsPlusNonformat"/>
              <w:jc w:val="both"/>
            </w:pPr>
            <w:r>
              <w:t xml:space="preserve">рефлексотерапии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41.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Тонометр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42.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Секундомер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не менее 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43.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Гимнастические снаряды и устройства   </w:t>
            </w:r>
          </w:p>
          <w:p w:rsidR="00794B0E" w:rsidRDefault="00794B0E" w:rsidP="005143BB">
            <w:pPr>
              <w:pStyle w:val="ConsPlusNonformat"/>
              <w:jc w:val="both"/>
            </w:pPr>
            <w:r>
              <w:t xml:space="preserve">(мячи разного размера, веса, фактуры, </w:t>
            </w:r>
          </w:p>
          <w:p w:rsidR="00794B0E" w:rsidRDefault="00794B0E" w:rsidP="005143BB">
            <w:pPr>
              <w:pStyle w:val="ConsPlusNonformat"/>
              <w:jc w:val="both"/>
            </w:pPr>
            <w:r>
              <w:t>гимнастические палки, булавы, гантели,</w:t>
            </w:r>
          </w:p>
          <w:p w:rsidR="00794B0E" w:rsidRDefault="00794B0E" w:rsidP="005143BB">
            <w:pPr>
              <w:pStyle w:val="ConsPlusNonformat"/>
              <w:jc w:val="both"/>
            </w:pPr>
            <w:r>
              <w:t xml:space="preserve">ортезы)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по требованию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44.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Персональный компьютер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соответственно количеству    </w:t>
            </w:r>
          </w:p>
          <w:p w:rsidR="00794B0E" w:rsidRDefault="00794B0E" w:rsidP="005143BB">
            <w:pPr>
              <w:pStyle w:val="ConsPlusNonformat"/>
              <w:jc w:val="both"/>
            </w:pPr>
            <w:r>
              <w:t xml:space="preserve">врачебных должностей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45.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когнитивной реабилитации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2                            </w:t>
            </w:r>
          </w:p>
        </w:tc>
      </w:tr>
      <w:tr w:rsidR="00794B0E" w:rsidTr="005143BB">
        <w:trPr>
          <w:trHeight w:val="248"/>
        </w:trPr>
        <w:tc>
          <w:tcPr>
            <w:tcW w:w="702"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46. </w:t>
            </w:r>
          </w:p>
        </w:tc>
        <w:tc>
          <w:tcPr>
            <w:tcW w:w="4680"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Программа индивидуализированной       </w:t>
            </w:r>
          </w:p>
          <w:p w:rsidR="00794B0E" w:rsidRDefault="00794B0E" w:rsidP="005143BB">
            <w:pPr>
              <w:pStyle w:val="ConsPlusNonformat"/>
              <w:jc w:val="both"/>
            </w:pPr>
            <w:r>
              <w:t xml:space="preserve">вторичной профилактики                </w:t>
            </w:r>
          </w:p>
        </w:tc>
        <w:tc>
          <w:tcPr>
            <w:tcW w:w="3627" w:type="dxa"/>
            <w:tcBorders>
              <w:left w:val="single" w:sz="8" w:space="0" w:color="auto"/>
              <w:bottom w:val="single" w:sz="8" w:space="0" w:color="auto"/>
              <w:right w:val="single" w:sz="8" w:space="0" w:color="auto"/>
            </w:tcBorders>
          </w:tcPr>
          <w:p w:rsidR="00794B0E" w:rsidRDefault="00794B0E" w:rsidP="005143BB">
            <w:pPr>
              <w:pStyle w:val="ConsPlusNonformat"/>
              <w:jc w:val="both"/>
            </w:pPr>
            <w:r>
              <w:t xml:space="preserve">1                            </w:t>
            </w:r>
          </w:p>
        </w:tc>
      </w:tr>
    </w:tbl>
    <w:p w:rsidR="00794B0E" w:rsidRDefault="00794B0E" w:rsidP="00794B0E">
      <w:pPr>
        <w:pStyle w:val="ConsPlusNormal"/>
        <w:ind w:firstLine="540"/>
        <w:jc w:val="both"/>
      </w:pPr>
    </w:p>
    <w:p w:rsidR="00794B0E" w:rsidRDefault="00794B0E" w:rsidP="00794B0E">
      <w:pPr>
        <w:pStyle w:val="ConsPlusNormal"/>
        <w:ind w:firstLine="540"/>
        <w:jc w:val="both"/>
      </w:pPr>
    </w:p>
    <w:p w:rsidR="00794B0E" w:rsidRDefault="00794B0E" w:rsidP="00794B0E">
      <w:pPr>
        <w:pStyle w:val="ConsPlusNormal"/>
        <w:pBdr>
          <w:top w:val="single" w:sz="6" w:space="0" w:color="auto"/>
        </w:pBdr>
        <w:spacing w:before="100" w:after="100"/>
        <w:jc w:val="both"/>
        <w:rPr>
          <w:sz w:val="2"/>
          <w:szCs w:val="2"/>
        </w:rPr>
      </w:pPr>
    </w:p>
    <w:p w:rsidR="00E4314C" w:rsidRDefault="00E4314C">
      <w:bookmarkStart w:id="16" w:name="_GoBack"/>
      <w:bookmarkEnd w:id="16"/>
    </w:p>
    <w:sectPr w:rsidR="00E4314C">
      <w:headerReference w:type="default" r:id="rId9"/>
      <w:footerReference w:type="default" r:id="rId1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4B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right"/>
          </w:pPr>
          <w:r>
            <w:t xml:space="preserve">Страница </w:t>
          </w:r>
          <w:r>
            <w:fldChar w:fldCharType="begin"/>
          </w:r>
          <w:r>
            <w:instrText>\PAGE</w:instrText>
          </w:r>
          <w:r>
            <w:fldChar w:fldCharType="separate"/>
          </w:r>
          <w:r>
            <w:rPr>
              <w:noProof/>
            </w:rPr>
            <w:t>2</w:t>
          </w:r>
          <w:r>
            <w:fldChar w:fldCharType="end"/>
          </w:r>
          <w:r>
            <w:t xml:space="preserve"> из </w:t>
          </w:r>
          <w:r>
            <w:fldChar w:fldCharType="begin"/>
          </w:r>
          <w:r>
            <w:instrText>\NUMPAGES</w:instrText>
          </w:r>
          <w:r>
            <w:fldChar w:fldCharType="separate"/>
          </w:r>
          <w:r>
            <w:rPr>
              <w:noProof/>
            </w:rPr>
            <w:t>74</w:t>
          </w:r>
          <w:r>
            <w:fldChar w:fldCharType="end"/>
          </w:r>
        </w:p>
      </w:tc>
    </w:tr>
  </w:tbl>
  <w:p w:rsidR="00000000" w:rsidRDefault="00794B0E">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94B0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right"/>
          </w:pPr>
          <w:r>
            <w:t xml:space="preserve">Страница </w:t>
          </w:r>
          <w:r>
            <w:fldChar w:fldCharType="begin"/>
          </w:r>
          <w:r>
            <w:instrText>\PAGE</w:instrText>
          </w:r>
          <w:r>
            <w:fldChar w:fldCharType="separate"/>
          </w:r>
          <w:r>
            <w:rPr>
              <w:noProof/>
            </w:rPr>
            <w:t>3</w:t>
          </w:r>
          <w:r>
            <w:fldChar w:fldCharType="end"/>
          </w:r>
          <w:r>
            <w:t xml:space="preserve"> из </w:t>
          </w:r>
          <w:r>
            <w:fldChar w:fldCharType="begin"/>
          </w:r>
          <w:r>
            <w:instrText>\NUMPAGES</w:instrText>
          </w:r>
          <w:r>
            <w:fldChar w:fldCharType="separate"/>
          </w:r>
          <w:r>
            <w:rPr>
              <w:noProof/>
            </w:rPr>
            <w:t>74</w:t>
          </w:r>
          <w:r>
            <w:fldChar w:fldCharType="end"/>
          </w:r>
        </w:p>
      </w:tc>
    </w:tr>
  </w:tbl>
  <w:p w:rsidR="00000000" w:rsidRDefault="00794B0E">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rPr>
              <w:sz w:val="16"/>
              <w:szCs w:val="16"/>
            </w:rPr>
          </w:pPr>
          <w:r>
            <w:rPr>
              <w:sz w:val="16"/>
              <w:szCs w:val="16"/>
            </w:rPr>
            <w:t>Приказ Минздрава России от 29.12.2012 N 1705н</w:t>
          </w:r>
          <w:r>
            <w:rPr>
              <w:sz w:val="16"/>
              <w:szCs w:val="16"/>
            </w:rPr>
            <w:br/>
            <w:t>"О порядке организации медицинской реабилитации"</w:t>
          </w:r>
          <w:r>
            <w:rPr>
              <w:sz w:val="16"/>
              <w:szCs w:val="16"/>
            </w:rPr>
            <w:br/>
            <w:t>(Зарегистрировано в Минюс...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center"/>
            <w:rPr>
              <w:sz w:val="24"/>
              <w:szCs w:val="24"/>
            </w:rPr>
          </w:pPr>
        </w:p>
        <w:p w:rsidR="00000000" w:rsidRDefault="00794B0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w:t>
          </w:r>
          <w:r>
            <w:rPr>
              <w:sz w:val="16"/>
              <w:szCs w:val="16"/>
            </w:rPr>
            <w:t>хранения: 14.08.2018</w:t>
          </w:r>
        </w:p>
      </w:tc>
    </w:tr>
  </w:tbl>
  <w:p w:rsidR="00000000" w:rsidRDefault="00794B0E">
    <w:pPr>
      <w:pStyle w:val="ConsPlusNormal"/>
      <w:pBdr>
        <w:bottom w:val="single" w:sz="12" w:space="0" w:color="auto"/>
      </w:pBdr>
      <w:jc w:val="center"/>
      <w:rPr>
        <w:sz w:val="2"/>
        <w:szCs w:val="2"/>
      </w:rPr>
    </w:pPr>
  </w:p>
  <w:p w:rsidR="00000000" w:rsidRDefault="00794B0E">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rPr>
              <w:sz w:val="16"/>
              <w:szCs w:val="16"/>
            </w:rPr>
          </w:pPr>
          <w:r>
            <w:rPr>
              <w:sz w:val="16"/>
              <w:szCs w:val="16"/>
            </w:rPr>
            <w:t>Приказ Минздрава России от 29.12.2012 N 1705н</w:t>
          </w:r>
          <w:r>
            <w:rPr>
              <w:sz w:val="16"/>
              <w:szCs w:val="16"/>
            </w:rPr>
            <w:br/>
            <w:t>"О порядке организации медицинской реабилитации"</w:t>
          </w:r>
          <w:r>
            <w:rPr>
              <w:sz w:val="16"/>
              <w:szCs w:val="16"/>
            </w:rPr>
            <w:br/>
            <w:t>(Зарегистрировано в Минюс...</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center"/>
            <w:rPr>
              <w:sz w:val="24"/>
              <w:szCs w:val="24"/>
            </w:rPr>
          </w:pPr>
        </w:p>
        <w:p w:rsidR="00000000" w:rsidRDefault="00794B0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94B0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14.08.2018</w:t>
          </w:r>
        </w:p>
      </w:tc>
    </w:tr>
  </w:tbl>
  <w:p w:rsidR="00000000" w:rsidRDefault="00794B0E">
    <w:pPr>
      <w:pStyle w:val="ConsPlusNormal"/>
      <w:pBdr>
        <w:bottom w:val="single" w:sz="12" w:space="0" w:color="auto"/>
      </w:pBdr>
      <w:jc w:val="center"/>
      <w:rPr>
        <w:sz w:val="2"/>
        <w:szCs w:val="2"/>
      </w:rPr>
    </w:pPr>
  </w:p>
  <w:p w:rsidR="00000000" w:rsidRDefault="00794B0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71"/>
    <w:rsid w:val="00172C71"/>
    <w:rsid w:val="00794B0E"/>
    <w:rsid w:val="00E43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94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4B0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94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94B0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94B0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94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B0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B0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794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94B0E"/>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794B0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794B0E"/>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794B0E"/>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794B0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794B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4B0E"/>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25870</Words>
  <Characters>147463</Characters>
  <Application>Microsoft Office Word</Application>
  <DocSecurity>0</DocSecurity>
  <Lines>1228</Lines>
  <Paragraphs>345</Paragraphs>
  <ScaleCrop>false</ScaleCrop>
  <Company/>
  <LinksUpToDate>false</LinksUpToDate>
  <CharactersWithSpaces>172988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2018-08-14T07:49:00Z</dcterms:created>
  <dcterms:modified xsi:type="dcterms:W3CDTF">2018-08-14T07:50:00Z</dcterms:modified>
</cp:coreProperties>
</file>